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828E6" w14:textId="77777777" w:rsidR="00D67950" w:rsidRPr="00A0788C" w:rsidRDefault="00D67950" w:rsidP="00D6795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ПОЯСНИТЕЛЬНАЯ ЗАПИСКА</w:t>
      </w:r>
    </w:p>
    <w:p w14:paraId="0365E89C" w14:textId="77777777" w:rsidR="00D67950" w:rsidRPr="00A0788C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ОБЩАЯ ХАРАКТЕРИСТИКА УЧЕБ</w:t>
      </w:r>
      <w:r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НОГО ПРЕДМЕТА «РОДНАЯ (ингушская</w:t>
      </w: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) ЛИТЕРАТУРА»</w:t>
      </w:r>
    </w:p>
    <w:p w14:paraId="77994F1B" w14:textId="0DAED212" w:rsidR="00D67950" w:rsidRPr="00877D26" w:rsidRDefault="00877D26" w:rsidP="00D679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D67950" w:rsidRPr="00877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нгушская литература, являясь носительницей важных культурных ценностей, смыслов, духовно-нравственных представлений, содействует познанию и усвоению жизненной философии ингушского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14:paraId="4F7CC5FB" w14:textId="77777777" w:rsidR="00D67950" w:rsidRPr="00877D26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«Родная (ингушская) литература» выступает одним из основных предметов гуманитарного образования, определяющих уровень интеллектуального и нравственно-эстетического развития личности. Изучение родной литературы способствует познанию жизни и моделированию действительности, создает при помощи изобразительно-выразительных средств художественную картину мира и вызывает определенное отношение к ней, обладает высокой степенью эмоционального воздействия. 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свое мнение и оформлять его словесно в устных и письменных высказываниях, а также формирование потребности в систематическом чтении как средстве познания мира и себя в этом мире, гармонизации отношений человека и общества.</w:t>
      </w:r>
    </w:p>
    <w:p w14:paraId="00C3FBBD" w14:textId="77777777" w:rsidR="00D67950" w:rsidRPr="00877D26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родной (ингушской) литературы обеспечивает постижение обучающимися произведений ингушской литературы, развитие навыков интерпретации и анализа с опорой на принципы единства художественной формы и содержания; создание условий для развития национального самосознания, осознания этнической принадлежности, приобретения системных знаний об истории, языке, культуре, мировоззрении, менталитете, философии своего народа.</w:t>
      </w:r>
    </w:p>
    <w:p w14:paraId="799D350F" w14:textId="77777777" w:rsidR="00D67950" w:rsidRPr="00877D26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предмет обеспечивает межпредметные связи с другими учебными предметами гуманитарного цикла, особенно с учебным предметом «Родной (ингушский) язык» и «Литература».</w:t>
      </w:r>
    </w:p>
    <w:p w14:paraId="1F097185" w14:textId="77777777" w:rsidR="00D67950" w:rsidRPr="00877D26" w:rsidRDefault="00D67950" w:rsidP="00D679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54BE14" w14:textId="77777777" w:rsidR="00D67950" w:rsidRPr="00A0788C" w:rsidRDefault="00D67950" w:rsidP="00D67950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 xml:space="preserve">ЦЕЛЬ И ЗАДАЧИ ИЗУЧЕНИЯ </w:t>
      </w:r>
      <w:r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УЧЕБНОГО ПРЕДМЕТА «РОДНАЯ (ИнГУШ</w:t>
      </w: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СКАЯ) ЛИТЕРАТУРА»</w:t>
      </w:r>
    </w:p>
    <w:p w14:paraId="760CD908" w14:textId="77777777" w:rsidR="00D67950" w:rsidRPr="00877D26" w:rsidRDefault="00D67950" w:rsidP="009B18D4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D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 </w:t>
      </w:r>
      <w:r w:rsidRPr="00877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учебного предмета – воспитание ценностного отношения к родной (ингушской) литературе как существенной части родной культуры, приобщение обучающихся к культурному наследию и традициям своего народа, а также формирование грамотного читателя, способного использовать свою читательскую деятельность как средство для самообразования.</w:t>
      </w:r>
    </w:p>
    <w:p w14:paraId="65EF0AF4" w14:textId="77777777" w:rsidR="00D67950" w:rsidRPr="00877D26" w:rsidRDefault="00D67950" w:rsidP="009B18D4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D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 </w:t>
      </w:r>
      <w:r w:rsidRPr="00877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учебного предмета:</w:t>
      </w:r>
    </w:p>
    <w:p w14:paraId="1E842702" w14:textId="77777777" w:rsidR="00D67950" w:rsidRPr="00877D26" w:rsidRDefault="00D67950" w:rsidP="009B18D4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развитие умений комментировать, анализировать и интерпретировать художественный текст;</w:t>
      </w:r>
    </w:p>
    <w:p w14:paraId="4ED92E93" w14:textId="77777777" w:rsidR="00D67950" w:rsidRPr="00877D26" w:rsidRDefault="00D67950" w:rsidP="009B18D4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приобщение обучающихся к родной (ингушской) литературе как искусству слова через введение элементов литературоведческого анализа, ознакомление с отдельными теоретико-литературными понятиями;</w:t>
      </w:r>
    </w:p>
    <w:p w14:paraId="7CDC95BD" w14:textId="77777777" w:rsidR="00D67950" w:rsidRPr="00877D26" w:rsidRDefault="00D67950" w:rsidP="009B18D4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знакомство с ингушским литературным процессом и осознание его связи с историческим процессом;</w:t>
      </w:r>
    </w:p>
    <w:p w14:paraId="356979C8" w14:textId="77777777" w:rsidR="00D67950" w:rsidRPr="00877D26" w:rsidRDefault="00D67950" w:rsidP="009B18D4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развитие коммуникативных умений обучающихся (устной и письменной диалогической и монологической речи на ингушском языке);</w:t>
      </w:r>
    </w:p>
    <w:p w14:paraId="2A71CCE4" w14:textId="77777777" w:rsidR="00D67950" w:rsidRPr="00877D26" w:rsidRDefault="00D67950" w:rsidP="009B18D4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читательского кругозора;</w:t>
      </w:r>
    </w:p>
    <w:p w14:paraId="6ACE1B7F" w14:textId="77777777" w:rsidR="00D67950" w:rsidRPr="00877D26" w:rsidRDefault="00D67950" w:rsidP="009B18D4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 формирование нравственных и эстетических чувств обучающихся;</w:t>
      </w:r>
    </w:p>
    <w:p w14:paraId="0001BAB8" w14:textId="77777777" w:rsidR="00D67950" w:rsidRPr="00877D26" w:rsidRDefault="00D67950" w:rsidP="00D67950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развитие способностей к творческой деятельности на родном (ингушском) языке;</w:t>
      </w:r>
    </w:p>
    <w:p w14:paraId="5D64E7C1" w14:textId="77777777" w:rsidR="00D67950" w:rsidRPr="00877D26" w:rsidRDefault="00D67950" w:rsidP="00D67950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овладение </w:t>
      </w:r>
      <w:proofErr w:type="spellStart"/>
      <w:r w:rsidRPr="00877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общеучебными</w:t>
      </w:r>
      <w:proofErr w:type="spellEnd"/>
      <w:r w:rsidRPr="00877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умениями и универсальными учебными действиями.</w:t>
      </w:r>
    </w:p>
    <w:p w14:paraId="031BB8D3" w14:textId="77777777" w:rsidR="00D67950" w:rsidRPr="00A0788C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 xml:space="preserve">МЕСТО </w:t>
      </w:r>
      <w:r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УЧЕБНОГО ПРЕДМЕТА «РОДНАЯ (ИНГУШ</w:t>
      </w: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СКАЯ) ЛИТЕРАТУРА» В УЧЕБНОМ ПЛАНЕ</w:t>
      </w:r>
    </w:p>
    <w:p w14:paraId="598E3298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«Родная литература» входит в предметную область «Родной язык и родная литература» и является обязательным для изучения.</w:t>
      </w:r>
    </w:p>
    <w:p w14:paraId="3F37D70D" w14:textId="6B1A80AD" w:rsidR="00D67950" w:rsidRPr="002D2C72" w:rsidRDefault="00D67950" w:rsidP="00D67950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6 классе на изучение учебного предмета «Родная (ингушская) литература» отводится 2 часа в неделю, что составляет 68 часов.</w:t>
      </w:r>
    </w:p>
    <w:p w14:paraId="5C41D26E" w14:textId="53245A01" w:rsidR="00D67950" w:rsidRPr="002D2C72" w:rsidRDefault="00D67950" w:rsidP="00D67950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Учебное пособие «Г1алг1ай литература. </w:t>
      </w:r>
      <w:proofErr w:type="spellStart"/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Хрестомати</w:t>
      </w:r>
      <w:proofErr w:type="spellEnd"/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6 класс» Автор составитель: Галаев Х.М.</w:t>
      </w:r>
    </w:p>
    <w:p w14:paraId="6432B574" w14:textId="77777777" w:rsidR="00D67950" w:rsidRPr="00A0788C" w:rsidRDefault="00D67950" w:rsidP="00D6795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14:paraId="086807C6" w14:textId="77777777" w:rsidR="00D67950" w:rsidRPr="00A0788C" w:rsidRDefault="00D67950" w:rsidP="00D67950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ЛИЧНОСТНЫЕ РЕЗУЛЬТАТЫ</w:t>
      </w:r>
    </w:p>
    <w:p w14:paraId="19FEE83C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результате изучения предмета «Родная (ингушская) литература» у обучающегося будут сформированы следующие личностные результаты:</w:t>
      </w:r>
    </w:p>
    <w:p w14:paraId="63200D34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гражданского воспитания:</w:t>
      </w:r>
    </w:p>
    <w:p w14:paraId="5FA761B3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335BF9C1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14:paraId="6A891FE7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неприятие любых форм экстремизма, дискриминации;</w:t>
      </w:r>
    </w:p>
    <w:p w14:paraId="2999C300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понимание роли различных социальных институтов в жизни человека;</w:t>
      </w:r>
    </w:p>
    <w:p w14:paraId="0ADAA7ED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0168E92C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представление о способах противодействия коррупции;</w:t>
      </w:r>
    </w:p>
    <w:p w14:paraId="30C5E7B2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(волонтерство, помощь людям, нуждающимся в ней);</w:t>
      </w:r>
    </w:p>
    <w:p w14:paraId="33565FAC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патриотического воспитания:</w:t>
      </w:r>
    </w:p>
    <w:p w14:paraId="13A11DD2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2701B255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14:paraId="07232915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AEBBD51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духовно-нравственного воспитания:</w:t>
      </w:r>
    </w:p>
    <w:p w14:paraId="70CAB4D6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- ориентация на моральные ценности и нормы в ситуациях нравственного выбора;</w:t>
      </w:r>
    </w:p>
    <w:p w14:paraId="2B886743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14:paraId="2AEE3003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0EB49F30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эстетического воспитания:</w:t>
      </w:r>
    </w:p>
    <w:p w14:paraId="424B9B7A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14:paraId="69986325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важности художественной культуры как средства коммуникации и самовыражения; осознание важности художественной культуры как средства коммуникации и самовыражения;</w:t>
      </w:r>
    </w:p>
    <w:p w14:paraId="16207BC1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понимание ценности отечественного и мирового искусства, роли этнических культурных традиций и народного творчества;</w:t>
      </w:r>
    </w:p>
    <w:p w14:paraId="77385182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стремление к самовыражению в разных видах искусства;</w:t>
      </w:r>
    </w:p>
    <w:p w14:paraId="469BE37C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14:paraId="6572DE3E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02C4D455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54127241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соблюдение правил безопасности, в том числе навыков безопасного поведения в интернет-среде;</w:t>
      </w:r>
    </w:p>
    <w:p w14:paraId="62B61C5A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7F6A9962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умение принимать себя и других, не осуждая;</w:t>
      </w:r>
    </w:p>
    <w:p w14:paraId="378B4BFF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умение осознавать эмоциональное состояние себя и других, умение управлять собственным эмоциональным состоянием;</w:t>
      </w:r>
    </w:p>
    <w:p w14:paraId="75EF582A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сформированность навыка рефлексии, признание своего права на ошибку и такого же права другого человека;</w:t>
      </w:r>
    </w:p>
    <w:p w14:paraId="7A163DFD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трудового воспитания:</w:t>
      </w:r>
    </w:p>
    <w:p w14:paraId="42550121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52193052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2B5F91C2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</w:t>
      </w:r>
    </w:p>
    <w:p w14:paraId="0C677C66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уважение к труду и результатам трудовой деятельности;</w:t>
      </w:r>
    </w:p>
    <w:p w14:paraId="791BFC04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-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14:paraId="41A010AD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экологического воспитания:</w:t>
      </w:r>
    </w:p>
    <w:p w14:paraId="34AC93FE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5BB63444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повышение уровня экологической культуры, осознание глобального характера экологических проблем и путей их решения;</w:t>
      </w:r>
    </w:p>
    <w:p w14:paraId="77FFE8FF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активное неприятие действий, приносящих вред окружающей среде;</w:t>
      </w:r>
    </w:p>
    <w:p w14:paraId="2F9A65BD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осознание своей роли как гражданина и потребителя в условиях взаимосвязи природной, технологической и социальной среды;</w:t>
      </w:r>
    </w:p>
    <w:p w14:paraId="513DDB1A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готовность к участию в практической деятельности экологической направленности;</w:t>
      </w:r>
    </w:p>
    <w:p w14:paraId="4D0B4D4F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ценности научного познания:</w:t>
      </w:r>
    </w:p>
    <w:p w14:paraId="45A1B9DF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6864889C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овладение языковой и читательской культурой как средством познания мира;</w:t>
      </w:r>
    </w:p>
    <w:p w14:paraId="73D9B863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0283A781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0FBDA4F5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796DFB1B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способность обучающихся ко взаимодействию в условиях неопределенности, открытость опыту и знаниям других;</w:t>
      </w:r>
    </w:p>
    <w:p w14:paraId="0B47432E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14:paraId="47E905AA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14:paraId="518B2F50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умение оперировать основными понятиями, терминами и представлениями в области концепции устойчивого развития;</w:t>
      </w:r>
    </w:p>
    <w:p w14:paraId="63A2E0C2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умение анализировать и выявлять взаимосвязи природы, общества и экономики;</w:t>
      </w:r>
    </w:p>
    <w:p w14:paraId="7A95645D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умение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14:paraId="50384795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- способность обучающихся осознавать стрессовую </w:t>
      </w:r>
      <w:proofErr w:type="spellStart"/>
      <w:proofErr w:type="gramStart"/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ситуацию,оценивать</w:t>
      </w:r>
      <w:proofErr w:type="spellEnd"/>
      <w:proofErr w:type="gramEnd"/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происходящие изменения и их последствия; воспринимать стрессовую ситуацию как вызов, требующий </w:t>
      </w:r>
      <w:proofErr w:type="spellStart"/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контрмер;оценивать</w:t>
      </w:r>
      <w:proofErr w:type="spellEnd"/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1A1F0C74" w14:textId="77777777" w:rsidR="00D67950" w:rsidRPr="00A0788C" w:rsidRDefault="00D67950" w:rsidP="00D67950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lastRenderedPageBreak/>
        <w:t>МЕТАПРЕДМЕТНЫЕ РЕЗУЛЬТАТЫ</w:t>
      </w:r>
    </w:p>
    <w:p w14:paraId="342D7224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результате изучения предмета «Родная (ингушская) литература» обучающийся овладеет универсальными учебными </w:t>
      </w:r>
      <w:r w:rsidRPr="002D2C72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познавательными</w:t>
      </w: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 действиями:</w:t>
      </w:r>
    </w:p>
    <w:p w14:paraId="4E80AB2A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логические действия:</w:t>
      </w:r>
    </w:p>
    <w:p w14:paraId="39334D2A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выявлять и характеризовать существенные признаки объектов (явлений);</w:t>
      </w:r>
    </w:p>
    <w:p w14:paraId="0024151C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устанавливать существенный признак классификации, основания для обобщения и сравнения, критерии проводимого анализа;</w:t>
      </w:r>
    </w:p>
    <w:p w14:paraId="034A8647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 учетом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14:paraId="5D0E00A0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выявлять дефициты информации, данных, необходимых для решения поставленной задачи;</w:t>
      </w:r>
    </w:p>
    <w:p w14:paraId="7D3AD021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44F6FFB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14:paraId="0687E2E7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 w14:paraId="26186EEB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использовать вопросы как исследовательский инструмент познания;</w:t>
      </w:r>
    </w:p>
    <w:p w14:paraId="1263ED4A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1E92E10A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формировать гипотезу об истинности собственных суждений и суждений других, аргументировать свою позицию, мнение;</w:t>
      </w:r>
    </w:p>
    <w:p w14:paraId="03CFF61B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5C21297F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оценивать на применимость и достоверность информации, полученной в ходе исследования (эксперимента);</w:t>
      </w:r>
    </w:p>
    <w:p w14:paraId="7F41D61C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14:paraId="1BBFDC5F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14:paraId="2A75E714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работа с информацией:</w:t>
      </w: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       </w:t>
      </w:r>
    </w:p>
    <w:p w14:paraId="082EB772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14:paraId="03404757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выбирать, анализировать, систематизировать и интерпретировать информацию различных видов и форм представления;</w:t>
      </w:r>
    </w:p>
    <w:p w14:paraId="53FD8D8D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412C35DD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581B2F62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- оценивать надежность информации по критериям, предложенным педагогическим работником или сформулированным самостоятельно;</w:t>
      </w:r>
    </w:p>
    <w:p w14:paraId="25F5A31C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эффективно запоминать и систематизировать информацию;</w:t>
      </w:r>
    </w:p>
    <w:p w14:paraId="5B7F4136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соблюдать правила информационной безопасности при поиске информации в Интернете.</w:t>
      </w:r>
    </w:p>
    <w:p w14:paraId="3BF59EDE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В результате изучения предмета «Родная (ингушская) литература» обучающийся овладеет универсальными учебными </w:t>
      </w:r>
      <w:proofErr w:type="spellStart"/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учебными</w:t>
      </w:r>
      <w:proofErr w:type="spellEnd"/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 </w:t>
      </w:r>
      <w:r w:rsidRPr="002D2C72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коммуникативными </w:t>
      </w: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действиями:</w:t>
      </w:r>
    </w:p>
    <w:p w14:paraId="58DC73DA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общение:</w:t>
      </w:r>
    </w:p>
    <w:p w14:paraId="1C555DCB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воспринимать и формулировать суждения, выражать эмоции в соответствии с целями и условиями общения;</w:t>
      </w:r>
    </w:p>
    <w:p w14:paraId="11FC084B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выражать себя (свою точку зрения) в устных и письменных текстах;</w:t>
      </w:r>
    </w:p>
    <w:p w14:paraId="0CD6ED08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2C4FFFD5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4166380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39F3E62A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сопоставлять свои суждения с суждениями других участников диалога, обнаруживать различие и сходство позиций;</w:t>
      </w:r>
    </w:p>
    <w:p w14:paraId="5CD1A9BB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публично представлять результаты выполненного опыта (эксперимента, исследования, проекта);</w:t>
      </w:r>
    </w:p>
    <w:p w14:paraId="726947EB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4BF8EC2B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14:paraId="278919BF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51AD6BFC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051473D9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уметь обобщать мнения нескольких людей, проявлять готовность руководить, выполнять поручения, подчиняться;</w:t>
      </w:r>
    </w:p>
    <w:p w14:paraId="7CAD0260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14412612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225E4A7F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165CA854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 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14:paraId="7BB26F36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результате изучения предмета «Родной (ингушский) язык» обучающийся овладеет универсальными учебными </w:t>
      </w:r>
      <w:r w:rsidRPr="002D2C72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  <w:lang w:eastAsia="ru-RU"/>
        </w:rPr>
        <w:t>регулятивными </w:t>
      </w: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действиями:</w:t>
      </w:r>
    </w:p>
    <w:p w14:paraId="07615C83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proofErr w:type="spellStart"/>
      <w:r w:rsidRPr="002D2C7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cамоорганизация</w:t>
      </w:r>
      <w:proofErr w:type="spellEnd"/>
      <w:r w:rsidRPr="002D2C7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14:paraId="3D26C4AA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выявлять проблемы для решения в жизненных и учебных ситуациях;</w:t>
      </w:r>
    </w:p>
    <w:p w14:paraId="135374A5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03AE8AFA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5A1652AA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14:paraId="256E264A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делать выбор и брать ответственность за решение;</w:t>
      </w:r>
    </w:p>
    <w:p w14:paraId="0DBFB941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proofErr w:type="spellStart"/>
      <w:r w:rsidRPr="002D2C7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cамоконтроль</w:t>
      </w:r>
      <w:proofErr w:type="spellEnd"/>
      <w:r w:rsidRPr="002D2C7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14:paraId="0F32BA53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- владеть способами самоконтроля, </w:t>
      </w:r>
      <w:proofErr w:type="spellStart"/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и рефлексии;</w:t>
      </w:r>
    </w:p>
    <w:p w14:paraId="2822AF1C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давать адекватную оценку ситуации и предлагать план ее изменения;</w:t>
      </w:r>
    </w:p>
    <w:p w14:paraId="55A49E69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275E08CC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14:paraId="5D844E1A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37B52D0A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оценивать соответствие результата цели и условиям;</w:t>
      </w:r>
    </w:p>
    <w:p w14:paraId="3C8D9A32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э</w:t>
      </w:r>
      <w:r w:rsidRPr="002D2C7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моциональный интеллект:</w:t>
      </w:r>
    </w:p>
    <w:p w14:paraId="1F614788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различать, называть и управлять собственными эмоциями и эмоциями других;</w:t>
      </w:r>
    </w:p>
    <w:p w14:paraId="7201FE4D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выявлять и анализировать причины эмоций;</w:t>
      </w:r>
    </w:p>
    <w:p w14:paraId="5185BE44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ставить себя на место другого человека, понимать мотивы и намерения другого;</w:t>
      </w:r>
    </w:p>
    <w:p w14:paraId="12E11EEE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регулировать способ выражения эмоций;</w:t>
      </w:r>
    </w:p>
    <w:p w14:paraId="616C5D56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  <w:lang w:eastAsia="ru-RU"/>
        </w:rPr>
        <w:t>принятие себя и других:</w:t>
      </w:r>
    </w:p>
    <w:p w14:paraId="15459405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осознанно относиться к другому человеку, его мнению;</w:t>
      </w:r>
    </w:p>
    <w:p w14:paraId="294C4D3F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признавать свое право на ошибку и такое же право другого;</w:t>
      </w:r>
    </w:p>
    <w:p w14:paraId="6F3C4406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принимать себя и других, не осуждая;</w:t>
      </w:r>
    </w:p>
    <w:p w14:paraId="760A87B9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открытость себе и другим;</w:t>
      </w:r>
    </w:p>
    <w:p w14:paraId="0D05B3A1" w14:textId="349DCD7A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осознавать невозможность контролировать все вокруг.</w:t>
      </w:r>
    </w:p>
    <w:p w14:paraId="24E0977D" w14:textId="77777777" w:rsidR="00D67950" w:rsidRPr="002D2C72" w:rsidRDefault="00D67950" w:rsidP="00D67950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14:paraId="52C70609" w14:textId="77777777" w:rsidR="00877D26" w:rsidRPr="00A0788C" w:rsidRDefault="00877D26" w:rsidP="00877D26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6 КЛАСС</w:t>
      </w:r>
    </w:p>
    <w:p w14:paraId="383F6036" w14:textId="77777777" w:rsidR="00877D26" w:rsidRPr="002D2C72" w:rsidRDefault="00877D26" w:rsidP="00877D2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Обучающийся научится:</w:t>
      </w:r>
    </w:p>
    <w:p w14:paraId="725AC265" w14:textId="77777777" w:rsidR="00877D26" w:rsidRPr="002D2C72" w:rsidRDefault="00877D26" w:rsidP="00877D2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lastRenderedPageBreak/>
        <w:t>- выразительно читать вслух и наизусть произведения, их фрагменты в рамках программы;</w:t>
      </w:r>
    </w:p>
    <w:p w14:paraId="1EE0812C" w14:textId="77777777" w:rsidR="00877D26" w:rsidRPr="002D2C72" w:rsidRDefault="00877D26" w:rsidP="00877D2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определять и формулировать тему, идею, проблематику прочитанных произведений;</w:t>
      </w:r>
    </w:p>
    <w:p w14:paraId="25C83ECA" w14:textId="77777777" w:rsidR="00877D26" w:rsidRPr="002D2C72" w:rsidRDefault="00877D26" w:rsidP="00877D2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характеризовать литературного героя, создавать его словесный портрет на основе авторского описания и художественных деталей;</w:t>
      </w:r>
    </w:p>
    <w:p w14:paraId="0E1DA201" w14:textId="77777777" w:rsidR="00877D26" w:rsidRPr="002D2C72" w:rsidRDefault="00877D26" w:rsidP="00877D2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сопоставлять персонажей одного произведения по сходству и контрасту;</w:t>
      </w:r>
    </w:p>
    <w:p w14:paraId="21DCB2F1" w14:textId="77777777" w:rsidR="00877D26" w:rsidRPr="002D2C72" w:rsidRDefault="00877D26" w:rsidP="00877D2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формулировать свою точку зрения и понимать смысл других суждений;</w:t>
      </w:r>
    </w:p>
    <w:p w14:paraId="2AC99255" w14:textId="77777777" w:rsidR="00877D26" w:rsidRPr="002D2C72" w:rsidRDefault="00877D26" w:rsidP="00877D2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пересказывать художественный текст, используя разные виды пересказа (подробный, сжатый, выборочный, творческий);</w:t>
      </w:r>
    </w:p>
    <w:p w14:paraId="11FF84FF" w14:textId="77777777" w:rsidR="00877D26" w:rsidRPr="002D2C72" w:rsidRDefault="00877D26" w:rsidP="00877D2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составлять простой план художественного произведения, в том числе цитатный;</w:t>
      </w:r>
    </w:p>
    <w:p w14:paraId="129DF45F" w14:textId="77777777" w:rsidR="00877D26" w:rsidRPr="002D2C72" w:rsidRDefault="00877D26" w:rsidP="00877D2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использовать изученные теоретико-литературные понятия при анализе художественного текста (образ автора, лирическое «я», проблема, пейзаж, психологизм, характер, тип, метафора и др.);</w:t>
      </w:r>
    </w:p>
    <w:p w14:paraId="50B489CC" w14:textId="1B6B91B7" w:rsidR="00877D26" w:rsidRPr="002D2C72" w:rsidRDefault="00877D26" w:rsidP="00877D2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2D2C7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- писать сочинение по личным впечатлениям, по картине и по предложенной тематике.</w:t>
      </w:r>
    </w:p>
    <w:p w14:paraId="08C1D3EE" w14:textId="77777777" w:rsidR="00877D26" w:rsidRPr="002D2C72" w:rsidRDefault="00877D26" w:rsidP="00877D26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14:paraId="74248C3C" w14:textId="467897FD" w:rsidR="00D67950" w:rsidRDefault="00877D26" w:rsidP="00D67950">
      <w:pPr>
        <w:spacing w:line="240" w:lineRule="auto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                    Календарно- тематическое планирование</w:t>
      </w:r>
    </w:p>
    <w:p w14:paraId="6CDF1AE4" w14:textId="55E2AD70" w:rsidR="00B537D2" w:rsidRPr="009C1F55" w:rsidRDefault="00413DC4" w:rsidP="009C1F55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6</w:t>
      </w:r>
      <w:r w:rsidR="009C1F55" w:rsidRPr="009C1F55">
        <w:rPr>
          <w:rFonts w:ascii="Times New Roman" w:hAnsi="Times New Roman" w:cs="Times New Roman"/>
          <w:sz w:val="44"/>
          <w:szCs w:val="44"/>
        </w:rPr>
        <w:t>-г1а класс</w:t>
      </w:r>
    </w:p>
    <w:p w14:paraId="46178A26" w14:textId="77777777" w:rsidR="009C1F55" w:rsidRDefault="006B3FB3" w:rsidP="009C1F55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Г1алг1ай литература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36"/>
        <w:gridCol w:w="3362"/>
        <w:gridCol w:w="1652"/>
        <w:gridCol w:w="1121"/>
        <w:gridCol w:w="1275"/>
        <w:gridCol w:w="1985"/>
        <w:gridCol w:w="1513"/>
        <w:gridCol w:w="1464"/>
        <w:gridCol w:w="1778"/>
      </w:tblGrid>
      <w:tr w:rsidR="0073524F" w:rsidRPr="0073524F" w14:paraId="08717A0D" w14:textId="77777777" w:rsidTr="00F92C8D">
        <w:trPr>
          <w:trHeight w:val="412"/>
        </w:trPr>
        <w:tc>
          <w:tcPr>
            <w:tcW w:w="636" w:type="dxa"/>
          </w:tcPr>
          <w:p w14:paraId="101BAE3F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62" w:type="dxa"/>
          </w:tcPr>
          <w:p w14:paraId="10F86395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652" w:type="dxa"/>
          </w:tcPr>
          <w:p w14:paraId="2411038D" w14:textId="77777777" w:rsidR="009C1F55" w:rsidRPr="0073524F" w:rsidRDefault="0073524F" w:rsidP="0073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24F">
              <w:rPr>
                <w:rFonts w:ascii="Times New Roman" w:hAnsi="Times New Roman" w:cs="Times New Roman"/>
                <w:sz w:val="24"/>
                <w:szCs w:val="24"/>
              </w:rPr>
              <w:t xml:space="preserve">Урока </w:t>
            </w:r>
            <w:proofErr w:type="spellStart"/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тайпа</w:t>
            </w:r>
            <w:proofErr w:type="spellEnd"/>
          </w:p>
        </w:tc>
        <w:tc>
          <w:tcPr>
            <w:tcW w:w="1121" w:type="dxa"/>
          </w:tcPr>
          <w:p w14:paraId="3BC20972" w14:textId="77777777" w:rsidR="009C1F55" w:rsidRPr="0073524F" w:rsidRDefault="0073524F" w:rsidP="0073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Сахьат</w:t>
            </w:r>
            <w:proofErr w:type="spellEnd"/>
          </w:p>
        </w:tc>
        <w:tc>
          <w:tcPr>
            <w:tcW w:w="1275" w:type="dxa"/>
          </w:tcPr>
          <w:p w14:paraId="1DF1305C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Таьрахь</w:t>
            </w:r>
            <w:proofErr w:type="spellEnd"/>
          </w:p>
        </w:tc>
        <w:tc>
          <w:tcPr>
            <w:tcW w:w="1985" w:type="dxa"/>
          </w:tcPr>
          <w:p w14:paraId="48D8FA03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Урока лоарх1ам</w:t>
            </w:r>
          </w:p>
        </w:tc>
        <w:tc>
          <w:tcPr>
            <w:tcW w:w="1513" w:type="dxa"/>
          </w:tcPr>
          <w:p w14:paraId="46FC0E98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Кхоачам</w:t>
            </w:r>
            <w:proofErr w:type="spellEnd"/>
          </w:p>
        </w:tc>
        <w:tc>
          <w:tcPr>
            <w:tcW w:w="1464" w:type="dxa"/>
          </w:tcPr>
          <w:p w14:paraId="4EC8BE53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Дошлорг</w:t>
            </w:r>
            <w:proofErr w:type="spellEnd"/>
          </w:p>
        </w:tc>
        <w:tc>
          <w:tcPr>
            <w:tcW w:w="1778" w:type="dxa"/>
          </w:tcPr>
          <w:p w14:paraId="063A5F95" w14:textId="77777777" w:rsidR="009C1F55" w:rsidRPr="0073524F" w:rsidRDefault="0073524F" w:rsidP="0073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24F">
              <w:rPr>
                <w:rFonts w:ascii="Times New Roman" w:hAnsi="Times New Roman" w:cs="Times New Roman"/>
                <w:sz w:val="24"/>
                <w:szCs w:val="24"/>
              </w:rPr>
              <w:t xml:space="preserve">Ц1аг1ара </w:t>
            </w:r>
            <w:proofErr w:type="spellStart"/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</w:p>
        </w:tc>
      </w:tr>
      <w:tr w:rsidR="0073524F" w:rsidRPr="0073524F" w14:paraId="1C0D65DF" w14:textId="77777777" w:rsidTr="0073524F">
        <w:trPr>
          <w:trHeight w:val="901"/>
        </w:trPr>
        <w:tc>
          <w:tcPr>
            <w:tcW w:w="636" w:type="dxa"/>
          </w:tcPr>
          <w:p w14:paraId="0463EA91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2" w:type="dxa"/>
          </w:tcPr>
          <w:p w14:paraId="082A65BD" w14:textId="77777777" w:rsidR="009C1F55" w:rsidRDefault="009F29E8" w:rsidP="009F2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Халкъа</w:t>
            </w:r>
            <w:proofErr w:type="spellEnd"/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багахбувцам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14:paraId="5D8DCBD1" w14:textId="77777777" w:rsidR="009F29E8" w:rsidRPr="0073524F" w:rsidRDefault="009F29E8" w:rsidP="009F2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23D0E7B2" w14:textId="77777777" w:rsidR="009C1F55" w:rsidRPr="0073524F" w:rsidRDefault="00F92C8D" w:rsidP="009F2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  <w:r w:rsidR="009F29E8">
              <w:rPr>
                <w:rFonts w:ascii="Times New Roman" w:hAnsi="Times New Roman" w:cs="Times New Roman"/>
                <w:sz w:val="24"/>
                <w:szCs w:val="24"/>
              </w:rPr>
              <w:t>рда</w:t>
            </w:r>
            <w:proofErr w:type="spellEnd"/>
            <w:r w:rsidR="009F29E8"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 w:rsidR="009F29E8">
              <w:rPr>
                <w:rFonts w:ascii="Times New Roman" w:hAnsi="Times New Roman" w:cs="Times New Roman"/>
                <w:sz w:val="24"/>
                <w:szCs w:val="24"/>
              </w:rPr>
              <w:t>хьехар</w:t>
            </w:r>
            <w:proofErr w:type="spellEnd"/>
            <w:r w:rsidR="009F29E8">
              <w:rPr>
                <w:rFonts w:ascii="Times New Roman" w:hAnsi="Times New Roman" w:cs="Times New Roman"/>
                <w:sz w:val="24"/>
                <w:szCs w:val="24"/>
              </w:rPr>
              <w:t xml:space="preserve"> а 1омадаьр </w:t>
            </w:r>
            <w:proofErr w:type="spellStart"/>
            <w:proofErr w:type="gramStart"/>
            <w:r w:rsidR="009F29E8">
              <w:rPr>
                <w:rFonts w:ascii="Times New Roman" w:hAnsi="Times New Roman" w:cs="Times New Roman"/>
                <w:sz w:val="24"/>
                <w:szCs w:val="24"/>
              </w:rPr>
              <w:t>кердадаккхара</w:t>
            </w:r>
            <w:proofErr w:type="spellEnd"/>
            <w:r w:rsidR="009F29E8">
              <w:rPr>
                <w:rFonts w:ascii="Times New Roman" w:hAnsi="Times New Roman" w:cs="Times New Roman"/>
                <w:sz w:val="24"/>
                <w:szCs w:val="24"/>
              </w:rPr>
              <w:t xml:space="preserve">  а</w:t>
            </w:r>
            <w:proofErr w:type="gramEnd"/>
            <w:r w:rsidR="009F29E8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2055582E" w14:textId="77777777" w:rsidR="009C1F55" w:rsidRPr="0073524F" w:rsidRDefault="009F29E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5249F40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8FE191D" w14:textId="77777777" w:rsidR="009C1F55" w:rsidRDefault="009F29E8" w:rsidP="009F2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Багахбувцам</w:t>
            </w:r>
            <w:proofErr w:type="spellEnd"/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халкъаганз</w:t>
            </w:r>
            <w:proofErr w:type="spellEnd"/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14:paraId="77165695" w14:textId="77777777" w:rsidR="009F29E8" w:rsidRPr="0073524F" w:rsidRDefault="00F27F34" w:rsidP="009F2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9F29E8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F29E8">
              <w:rPr>
                <w:rFonts w:ascii="Times New Roman" w:hAnsi="Times New Roman" w:cs="Times New Roman"/>
                <w:sz w:val="24"/>
                <w:szCs w:val="24"/>
              </w:rPr>
              <w:t>вахарцара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F29E8">
              <w:rPr>
                <w:rFonts w:ascii="Times New Roman" w:hAnsi="Times New Roman" w:cs="Times New Roman"/>
                <w:sz w:val="24"/>
                <w:szCs w:val="24"/>
              </w:rPr>
              <w:t>бувзам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F29E8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</w:p>
        </w:tc>
        <w:tc>
          <w:tcPr>
            <w:tcW w:w="1513" w:type="dxa"/>
          </w:tcPr>
          <w:p w14:paraId="2F04854C" w14:textId="77777777" w:rsidR="009C1F55" w:rsidRPr="0073524F" w:rsidRDefault="009F29E8" w:rsidP="009F2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Тайп-тайпарабагахбувцамахетадаькнижкаш</w:t>
            </w:r>
            <w:proofErr w:type="spellEnd"/>
          </w:p>
        </w:tc>
        <w:tc>
          <w:tcPr>
            <w:tcW w:w="1464" w:type="dxa"/>
          </w:tcPr>
          <w:p w14:paraId="5B7A6F21" w14:textId="77777777" w:rsidR="009C1F55" w:rsidRPr="0073524F" w:rsidRDefault="009F29E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Багахбувцам</w:t>
            </w:r>
            <w:proofErr w:type="spellEnd"/>
          </w:p>
        </w:tc>
        <w:tc>
          <w:tcPr>
            <w:tcW w:w="1778" w:type="dxa"/>
          </w:tcPr>
          <w:p w14:paraId="03061983" w14:textId="77777777" w:rsidR="009C1F55" w:rsidRPr="0073524F" w:rsidRDefault="009F29E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Оаг1.4-5</w:t>
            </w:r>
          </w:p>
        </w:tc>
      </w:tr>
      <w:tr w:rsidR="0073524F" w:rsidRPr="0073524F" w14:paraId="0F60FAD1" w14:textId="77777777" w:rsidTr="0073524F">
        <w:trPr>
          <w:trHeight w:val="971"/>
        </w:trPr>
        <w:tc>
          <w:tcPr>
            <w:tcW w:w="636" w:type="dxa"/>
          </w:tcPr>
          <w:p w14:paraId="4909E718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2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2" w:type="dxa"/>
          </w:tcPr>
          <w:p w14:paraId="1BF34E5A" w14:textId="77777777" w:rsidR="009C1F55" w:rsidRPr="0073524F" w:rsidRDefault="009F29E8" w:rsidP="009F2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Фаьлгаш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Фаьрахьазилги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Михаседкъеи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Лехьи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652" w:type="dxa"/>
          </w:tcPr>
          <w:p w14:paraId="601182DF" w14:textId="77777777" w:rsidR="009C1F55" w:rsidRPr="0073524F" w:rsidRDefault="009F29E8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1AD69D59" w14:textId="77777777" w:rsidR="009C1F55" w:rsidRPr="0073524F" w:rsidRDefault="009F29E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65F2E3C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C7D7189" w14:textId="77777777" w:rsidR="009C1F55" w:rsidRPr="0073524F" w:rsidRDefault="009F29E8" w:rsidP="009F2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Фаьлгах</w:t>
            </w:r>
            <w:proofErr w:type="spellEnd"/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к1оаргаг1а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шаьра</w:t>
            </w:r>
            <w:proofErr w:type="spellEnd"/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дешара</w:t>
            </w:r>
            <w:proofErr w:type="spellEnd"/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навыкаш</w:t>
            </w:r>
            <w:proofErr w:type="spellEnd"/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шаьръяр</w:t>
            </w:r>
            <w:proofErr w:type="spellEnd"/>
          </w:p>
        </w:tc>
        <w:tc>
          <w:tcPr>
            <w:tcW w:w="1513" w:type="dxa"/>
          </w:tcPr>
          <w:p w14:paraId="73798862" w14:textId="77777777" w:rsidR="009C1F55" w:rsidRPr="0073524F" w:rsidRDefault="009F29E8" w:rsidP="009F2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-тайпара</w:t>
            </w:r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багахбувцамахетадаькнижкаш</w:t>
            </w:r>
            <w:proofErr w:type="spellEnd"/>
          </w:p>
        </w:tc>
        <w:tc>
          <w:tcPr>
            <w:tcW w:w="1464" w:type="dxa"/>
          </w:tcPr>
          <w:p w14:paraId="1871FBEF" w14:textId="77777777" w:rsidR="009C1F55" w:rsidRDefault="00563220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Фаьрахьазилг</w:t>
            </w:r>
            <w:proofErr w:type="spellEnd"/>
          </w:p>
          <w:p w14:paraId="67DABBB1" w14:textId="77777777" w:rsidR="00563220" w:rsidRDefault="00563220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МихаСедкъа</w:t>
            </w:r>
            <w:proofErr w:type="spellEnd"/>
          </w:p>
          <w:p w14:paraId="4D5F5429" w14:textId="77777777" w:rsidR="00563220" w:rsidRPr="0073524F" w:rsidRDefault="00563220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Лехьа</w:t>
            </w:r>
            <w:proofErr w:type="spellEnd"/>
          </w:p>
        </w:tc>
        <w:tc>
          <w:tcPr>
            <w:tcW w:w="1778" w:type="dxa"/>
          </w:tcPr>
          <w:p w14:paraId="5D2C8115" w14:textId="77777777" w:rsidR="009C1F55" w:rsidRPr="0073524F" w:rsidRDefault="009F29E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Оаг1.5-6</w:t>
            </w:r>
          </w:p>
        </w:tc>
      </w:tr>
      <w:tr w:rsidR="0073524F" w:rsidRPr="0073524F" w14:paraId="5250EA2B" w14:textId="77777777" w:rsidTr="0073524F">
        <w:trPr>
          <w:trHeight w:val="984"/>
        </w:trPr>
        <w:tc>
          <w:tcPr>
            <w:tcW w:w="636" w:type="dxa"/>
          </w:tcPr>
          <w:p w14:paraId="1682E4E4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362" w:type="dxa"/>
          </w:tcPr>
          <w:p w14:paraId="3693C4D0" w14:textId="77777777" w:rsidR="009C1F55" w:rsidRPr="0073524F" w:rsidRDefault="00563220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Мифаши</w:t>
            </w:r>
            <w:proofErr w:type="spellEnd"/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легендаши</w:t>
            </w:r>
            <w:proofErr w:type="spellEnd"/>
          </w:p>
        </w:tc>
        <w:tc>
          <w:tcPr>
            <w:tcW w:w="1652" w:type="dxa"/>
          </w:tcPr>
          <w:p w14:paraId="5DF22C10" w14:textId="77777777" w:rsidR="009C1F55" w:rsidRDefault="00563220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2E914D1C" w14:textId="77777777" w:rsidR="00563220" w:rsidRDefault="00563220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</w:p>
          <w:p w14:paraId="17480936" w14:textId="77777777" w:rsidR="00563220" w:rsidRPr="0073524F" w:rsidRDefault="00563220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121" w:type="dxa"/>
          </w:tcPr>
          <w:p w14:paraId="41960E85" w14:textId="77777777" w:rsidR="009C1F55" w:rsidRPr="0073524F" w:rsidRDefault="0056322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4B7DD1C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CAA3804" w14:textId="77777777" w:rsidR="009C1F55" w:rsidRDefault="00563220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Леге</w:t>
            </w:r>
            <w:r w:rsidR="00F27F3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даш</w:t>
            </w:r>
            <w:proofErr w:type="spellEnd"/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яхача</w:t>
            </w:r>
            <w:proofErr w:type="spellEnd"/>
          </w:p>
          <w:p w14:paraId="7933B7CF" w14:textId="77777777" w:rsidR="00563220" w:rsidRPr="0073524F" w:rsidRDefault="00563220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багахб.жанрах</w:t>
            </w:r>
            <w:proofErr w:type="spellEnd"/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кхетам</w:t>
            </w:r>
            <w:proofErr w:type="spellEnd"/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балар</w:t>
            </w:r>
            <w:proofErr w:type="spellEnd"/>
          </w:p>
        </w:tc>
        <w:tc>
          <w:tcPr>
            <w:tcW w:w="1513" w:type="dxa"/>
          </w:tcPr>
          <w:p w14:paraId="501F6F8B" w14:textId="77777777" w:rsidR="009C1F55" w:rsidRDefault="00563220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Легендашимифаши</w:t>
            </w:r>
            <w:proofErr w:type="spellEnd"/>
          </w:p>
          <w:p w14:paraId="6106FE56" w14:textId="77777777" w:rsidR="00563220" w:rsidRPr="0073524F" w:rsidRDefault="00563220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сборник</w:t>
            </w:r>
          </w:p>
        </w:tc>
        <w:tc>
          <w:tcPr>
            <w:tcW w:w="1464" w:type="dxa"/>
          </w:tcPr>
          <w:p w14:paraId="64581716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227A8BC6" w14:textId="77777777" w:rsidR="009C1F55" w:rsidRPr="0073524F" w:rsidRDefault="00EF736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Оаг1.6-7</w:t>
            </w:r>
          </w:p>
        </w:tc>
      </w:tr>
      <w:tr w:rsidR="0073524F" w:rsidRPr="0073524F" w14:paraId="529DFA94" w14:textId="77777777" w:rsidTr="0073524F">
        <w:trPr>
          <w:trHeight w:val="998"/>
        </w:trPr>
        <w:tc>
          <w:tcPr>
            <w:tcW w:w="636" w:type="dxa"/>
          </w:tcPr>
          <w:p w14:paraId="05345927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2" w:type="dxa"/>
          </w:tcPr>
          <w:p w14:paraId="444CE55D" w14:textId="77777777" w:rsidR="009C1F55" w:rsidRPr="0073524F" w:rsidRDefault="00563220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Шира</w:t>
            </w:r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«Астаг1а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Темар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proofErr w:type="gramEnd"/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55080377" w14:textId="77777777" w:rsidR="009C1F55" w:rsidRDefault="00563220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2F79CE8A" w14:textId="77777777" w:rsidR="00563220" w:rsidRPr="0073524F" w:rsidRDefault="00EF7363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63220">
              <w:rPr>
                <w:rFonts w:ascii="Times New Roman" w:hAnsi="Times New Roman" w:cs="Times New Roman"/>
                <w:sz w:val="24"/>
                <w:szCs w:val="24"/>
              </w:rPr>
              <w:t>ьехара</w:t>
            </w:r>
            <w:proofErr w:type="spellEnd"/>
            <w:r w:rsidR="00563220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6EF54398" w14:textId="77777777" w:rsidR="009C1F55" w:rsidRPr="0073524F" w:rsidRDefault="0056322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22F18A7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3D19103" w14:textId="77777777" w:rsidR="009C1F55" w:rsidRDefault="00563220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</w:t>
            </w:r>
            <w:proofErr w:type="spellEnd"/>
          </w:p>
          <w:p w14:paraId="49B511D5" w14:textId="77777777" w:rsidR="00563220" w:rsidRDefault="00F27F34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563220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3220"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</w:p>
          <w:p w14:paraId="4279E807" w14:textId="77777777" w:rsidR="00563220" w:rsidRPr="0073524F" w:rsidRDefault="00563220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</w:p>
        </w:tc>
        <w:tc>
          <w:tcPr>
            <w:tcW w:w="1513" w:type="dxa"/>
          </w:tcPr>
          <w:p w14:paraId="59C7319A" w14:textId="77777777" w:rsidR="009C1F55" w:rsidRDefault="00563220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Сборник </w:t>
            </w:r>
          </w:p>
          <w:p w14:paraId="49C6D1B6" w14:textId="77777777" w:rsidR="00563220" w:rsidRDefault="00563220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«Г1алг1ай</w:t>
            </w:r>
          </w:p>
          <w:p w14:paraId="6B681B1E" w14:textId="77777777" w:rsidR="00563220" w:rsidRPr="0073524F" w:rsidRDefault="00563220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Багахбувцам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64" w:type="dxa"/>
          </w:tcPr>
          <w:p w14:paraId="13E52C3C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59DEC7A5" w14:textId="77777777" w:rsidR="009C1F55" w:rsidRPr="0073524F" w:rsidRDefault="00EF736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Оаг1.7-13</w:t>
            </w:r>
          </w:p>
        </w:tc>
      </w:tr>
      <w:tr w:rsidR="0073524F" w:rsidRPr="0073524F" w14:paraId="492CFCA8" w14:textId="77777777" w:rsidTr="0073524F">
        <w:trPr>
          <w:trHeight w:val="970"/>
        </w:trPr>
        <w:tc>
          <w:tcPr>
            <w:tcW w:w="636" w:type="dxa"/>
          </w:tcPr>
          <w:p w14:paraId="11A2E05A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62" w:type="dxa"/>
          </w:tcPr>
          <w:p w14:paraId="30859558" w14:textId="77777777" w:rsidR="009C1F55" w:rsidRDefault="00EF7363" w:rsidP="00EF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Шира</w:t>
            </w:r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т1а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бокъонца</w:t>
            </w:r>
            <w:proofErr w:type="spellEnd"/>
          </w:p>
          <w:p w14:paraId="0FBF10BC" w14:textId="77777777" w:rsidR="00EF7363" w:rsidRDefault="00EF7363" w:rsidP="00EF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Хиннача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1амай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белгалонаш</w:t>
            </w:r>
            <w:proofErr w:type="spellEnd"/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хьахьокхари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йишйоацар</w:t>
            </w:r>
            <w:proofErr w:type="spellEnd"/>
          </w:p>
          <w:p w14:paraId="2FF1C5E1" w14:textId="77777777" w:rsidR="00EF7363" w:rsidRPr="0073524F" w:rsidRDefault="00EF7363" w:rsidP="00EF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Гойтари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Кертерча</w:t>
            </w:r>
            <w:proofErr w:type="spellEnd"/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турпалхочун</w:t>
            </w:r>
            <w:proofErr w:type="spellEnd"/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сурт-сибат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69410A73" w14:textId="77777777" w:rsidR="009C1F55" w:rsidRDefault="00EF7363" w:rsidP="00EF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Дийшачун</w:t>
            </w:r>
            <w:proofErr w:type="spellEnd"/>
          </w:p>
          <w:p w14:paraId="7F3AC314" w14:textId="77777777" w:rsidR="00EF7363" w:rsidRDefault="00EF7363" w:rsidP="00EF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кортабара</w:t>
            </w:r>
            <w:proofErr w:type="spellEnd"/>
          </w:p>
          <w:p w14:paraId="0C5AC649" w14:textId="77777777" w:rsidR="00EF7363" w:rsidRPr="0073524F" w:rsidRDefault="00EF7363" w:rsidP="00EF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121" w:type="dxa"/>
          </w:tcPr>
          <w:p w14:paraId="1175A747" w14:textId="77777777" w:rsidR="009C1F55" w:rsidRPr="0073524F" w:rsidRDefault="00EF736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99F1094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64BEA0A" w14:textId="77777777" w:rsidR="009C1F55" w:rsidRDefault="00EF7363" w:rsidP="00EF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Кертерча</w:t>
            </w:r>
            <w:proofErr w:type="spellEnd"/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турпалхой</w:t>
            </w:r>
            <w:proofErr w:type="spellEnd"/>
          </w:p>
          <w:p w14:paraId="795E472A" w14:textId="77777777" w:rsidR="00EF7363" w:rsidRDefault="00EF7363" w:rsidP="00EF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сурт-сибат</w:t>
            </w:r>
            <w:proofErr w:type="spellEnd"/>
          </w:p>
          <w:p w14:paraId="30DD05AD" w14:textId="77777777" w:rsidR="00EF7363" w:rsidRPr="0073524F" w:rsidRDefault="00EF7363" w:rsidP="00EF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дашхар</w:t>
            </w:r>
            <w:proofErr w:type="spellEnd"/>
          </w:p>
        </w:tc>
        <w:tc>
          <w:tcPr>
            <w:tcW w:w="1513" w:type="dxa"/>
          </w:tcPr>
          <w:p w14:paraId="2A2F9B96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7F7085E1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1ACD1861" w14:textId="77777777" w:rsidR="009C1F55" w:rsidRPr="0073524F" w:rsidRDefault="00EF736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Оаг1.7-13</w:t>
            </w:r>
          </w:p>
        </w:tc>
      </w:tr>
      <w:tr w:rsidR="0073524F" w:rsidRPr="0073524F" w14:paraId="66ECA355" w14:textId="77777777" w:rsidTr="0073524F">
        <w:trPr>
          <w:trHeight w:val="985"/>
        </w:trPr>
        <w:tc>
          <w:tcPr>
            <w:tcW w:w="636" w:type="dxa"/>
          </w:tcPr>
          <w:p w14:paraId="5DE59471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62" w:type="dxa"/>
          </w:tcPr>
          <w:p w14:paraId="4B7CA3F8" w14:textId="77777777" w:rsidR="009C1F55" w:rsidRDefault="00EF7363" w:rsidP="00EF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Шира</w:t>
            </w:r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Наьсар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773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AB30AC" w14:textId="77777777" w:rsidR="00EF7363" w:rsidRDefault="00EF7363" w:rsidP="00EF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Наьсар</w:t>
            </w:r>
            <w:r w:rsidR="006773AF">
              <w:rPr>
                <w:rFonts w:ascii="Times New Roman" w:hAnsi="Times New Roman" w:cs="Times New Roman"/>
                <w:sz w:val="24"/>
                <w:szCs w:val="24"/>
              </w:rPr>
              <w:t>-эггар</w:t>
            </w:r>
            <w:proofErr w:type="spellEnd"/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73AF">
              <w:rPr>
                <w:rFonts w:ascii="Times New Roman" w:hAnsi="Times New Roman" w:cs="Times New Roman"/>
                <w:sz w:val="24"/>
                <w:szCs w:val="24"/>
              </w:rPr>
              <w:t>ахьалха</w:t>
            </w:r>
            <w:proofErr w:type="spellEnd"/>
          </w:p>
          <w:p w14:paraId="4D76E637" w14:textId="77777777" w:rsidR="006773AF" w:rsidRPr="0073524F" w:rsidRDefault="006773AF" w:rsidP="00EF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Г1алг1ай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шахьар</w:t>
            </w:r>
            <w:proofErr w:type="spellEnd"/>
            <w:r w:rsidR="00F27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йилла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саг.</w:t>
            </w:r>
          </w:p>
        </w:tc>
        <w:tc>
          <w:tcPr>
            <w:tcW w:w="1652" w:type="dxa"/>
          </w:tcPr>
          <w:p w14:paraId="656A9A81" w14:textId="77777777" w:rsidR="009C1F55" w:rsidRDefault="00EF7363" w:rsidP="00EF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45B62E7D" w14:textId="77777777" w:rsidR="00EF7363" w:rsidRPr="0073524F" w:rsidRDefault="00EF7363" w:rsidP="00EF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79225343" w14:textId="77777777" w:rsidR="009C1F55" w:rsidRPr="0073524F" w:rsidRDefault="00EF736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4E13A16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F7E2480" w14:textId="77777777" w:rsidR="00EF7363" w:rsidRDefault="00EF7363" w:rsidP="00EF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Г1алг1ай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турпалах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54B196A" w14:textId="77777777" w:rsidR="009C1F55" w:rsidRPr="0073524F" w:rsidRDefault="00EF7363" w:rsidP="00EF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эггара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хьалхаг1аНаьсар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йиллачасагахлаьцахилар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3" w:type="dxa"/>
          </w:tcPr>
          <w:p w14:paraId="0D1AEC53" w14:textId="77777777" w:rsidR="009C1F55" w:rsidRPr="0073524F" w:rsidRDefault="006773AF" w:rsidP="00677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сурташ</w:t>
            </w:r>
            <w:proofErr w:type="spellEnd"/>
          </w:p>
        </w:tc>
        <w:tc>
          <w:tcPr>
            <w:tcW w:w="1464" w:type="dxa"/>
          </w:tcPr>
          <w:p w14:paraId="5CE8E672" w14:textId="77777777" w:rsidR="009C1F55" w:rsidRPr="0073524F" w:rsidRDefault="009C1F55" w:rsidP="006773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6DDD8964" w14:textId="77777777" w:rsidR="009C1F55" w:rsidRPr="0073524F" w:rsidRDefault="006773A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Оаг1.13-16</w:t>
            </w:r>
          </w:p>
        </w:tc>
      </w:tr>
      <w:tr w:rsidR="0073524F" w:rsidRPr="0073524F" w14:paraId="4483BEDF" w14:textId="77777777" w:rsidTr="0073524F">
        <w:trPr>
          <w:trHeight w:val="984"/>
        </w:trPr>
        <w:tc>
          <w:tcPr>
            <w:tcW w:w="636" w:type="dxa"/>
          </w:tcPr>
          <w:p w14:paraId="1F42E433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62" w:type="dxa"/>
          </w:tcPr>
          <w:p w14:paraId="643936B7" w14:textId="77777777" w:rsidR="009C1F55" w:rsidRPr="0073524F" w:rsidRDefault="006773AF" w:rsidP="00677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НаьсариАчами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царсурт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-сибаташ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кертераоамалаш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01F5018C" w14:textId="77777777" w:rsidR="009C1F55" w:rsidRPr="0073524F" w:rsidRDefault="006773AF" w:rsidP="00677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1омадаьчунца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2F48FD06" w14:textId="77777777" w:rsidR="009C1F55" w:rsidRPr="0073524F" w:rsidRDefault="006773A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E1FAC9F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02E0749" w14:textId="77777777" w:rsidR="009C1F55" w:rsidRDefault="006773AF" w:rsidP="00677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сийлакха</w:t>
            </w:r>
            <w:proofErr w:type="spellEnd"/>
          </w:p>
          <w:p w14:paraId="40DA45D9" w14:textId="77777777" w:rsidR="006773AF" w:rsidRDefault="006773AF" w:rsidP="00677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лоарх1аш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0B676DE" w14:textId="77777777" w:rsidR="006773AF" w:rsidRDefault="006773AF" w:rsidP="00677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г1алг1аша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сий</w:t>
            </w:r>
            <w:proofErr w:type="spellEnd"/>
          </w:p>
          <w:p w14:paraId="42FADEBE" w14:textId="77777777" w:rsidR="006773AF" w:rsidRDefault="006773AF" w:rsidP="00677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массазалорадешхилар</w:t>
            </w:r>
            <w:proofErr w:type="spellEnd"/>
          </w:p>
          <w:p w14:paraId="2D3FEC6D" w14:textId="77777777" w:rsidR="006773AF" w:rsidRPr="0073524F" w:rsidRDefault="006773AF" w:rsidP="00677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дешархоштагойтар</w:t>
            </w:r>
            <w:proofErr w:type="spellEnd"/>
          </w:p>
        </w:tc>
        <w:tc>
          <w:tcPr>
            <w:tcW w:w="1513" w:type="dxa"/>
          </w:tcPr>
          <w:p w14:paraId="085DDD6E" w14:textId="77777777" w:rsidR="009C1F55" w:rsidRPr="0073524F" w:rsidRDefault="006773AF" w:rsidP="00677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сурташ</w:t>
            </w:r>
            <w:proofErr w:type="spellEnd"/>
          </w:p>
        </w:tc>
        <w:tc>
          <w:tcPr>
            <w:tcW w:w="1464" w:type="dxa"/>
          </w:tcPr>
          <w:p w14:paraId="1404718C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0984BE43" w14:textId="77777777" w:rsidR="009C1F55" w:rsidRPr="0073524F" w:rsidRDefault="006773A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Оаг1.13-17</w:t>
            </w:r>
          </w:p>
        </w:tc>
      </w:tr>
      <w:tr w:rsidR="0073524F" w:rsidRPr="0073524F" w14:paraId="70370603" w14:textId="77777777" w:rsidTr="0073524F">
        <w:trPr>
          <w:trHeight w:val="987"/>
        </w:trPr>
        <w:tc>
          <w:tcPr>
            <w:tcW w:w="636" w:type="dxa"/>
          </w:tcPr>
          <w:p w14:paraId="0D3E4323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62" w:type="dxa"/>
          </w:tcPr>
          <w:p w14:paraId="28A24C31" w14:textId="77777777" w:rsidR="009C1F55" w:rsidRPr="0073524F" w:rsidRDefault="006773AF" w:rsidP="00677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3C7300">
              <w:rPr>
                <w:rFonts w:ascii="Times New Roman" w:hAnsi="Times New Roman" w:cs="Times New Roman"/>
                <w:sz w:val="24"/>
                <w:szCs w:val="24"/>
              </w:rPr>
              <w:t>Вайнааьлавез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C73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C7300">
              <w:rPr>
                <w:rFonts w:ascii="Times New Roman" w:hAnsi="Times New Roman" w:cs="Times New Roman"/>
                <w:sz w:val="24"/>
                <w:szCs w:val="24"/>
              </w:rPr>
              <w:t>ширадувцар</w:t>
            </w:r>
            <w:proofErr w:type="spellEnd"/>
            <w:r w:rsidR="003C73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7551A94C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58D8BCF9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DD679BF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8094D54" w14:textId="77777777" w:rsidR="009C1F55" w:rsidRDefault="003C7300" w:rsidP="003C7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Г1алг1аша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массаза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корта-</w:t>
            </w:r>
          </w:p>
          <w:p w14:paraId="17E89185" w14:textId="77777777" w:rsidR="003C7300" w:rsidRDefault="003C7300" w:rsidP="003C7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мукъале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14:paraId="5023547C" w14:textId="77777777" w:rsidR="003C7300" w:rsidRDefault="003C7300" w:rsidP="003C7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къонахчал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эздел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ч1оаг1а</w:t>
            </w:r>
          </w:p>
          <w:p w14:paraId="766D0996" w14:textId="77777777" w:rsidR="003C7300" w:rsidRPr="0073524F" w:rsidRDefault="003C7300" w:rsidP="003C7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лоарх1аш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</w:p>
        </w:tc>
        <w:tc>
          <w:tcPr>
            <w:tcW w:w="1513" w:type="dxa"/>
          </w:tcPr>
          <w:p w14:paraId="5015B8F3" w14:textId="77777777" w:rsidR="009C1F55" w:rsidRDefault="003C7300" w:rsidP="003C7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Г1алг1ай</w:t>
            </w:r>
          </w:p>
          <w:p w14:paraId="6C652D0C" w14:textId="77777777" w:rsidR="003C7300" w:rsidRPr="0073524F" w:rsidRDefault="003C7300" w:rsidP="003C7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багахбувцам</w:t>
            </w:r>
            <w:proofErr w:type="spellEnd"/>
          </w:p>
        </w:tc>
        <w:tc>
          <w:tcPr>
            <w:tcW w:w="1464" w:type="dxa"/>
          </w:tcPr>
          <w:p w14:paraId="007E1F59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018541B9" w14:textId="77777777" w:rsidR="009C1F55" w:rsidRPr="0073524F" w:rsidRDefault="003C7300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Оаг1.17-18</w:t>
            </w:r>
          </w:p>
        </w:tc>
      </w:tr>
      <w:tr w:rsidR="0073524F" w:rsidRPr="0073524F" w14:paraId="60A03FB9" w14:textId="77777777" w:rsidTr="0073524F">
        <w:trPr>
          <w:trHeight w:val="973"/>
        </w:trPr>
        <w:tc>
          <w:tcPr>
            <w:tcW w:w="636" w:type="dxa"/>
          </w:tcPr>
          <w:p w14:paraId="09EE8216" w14:textId="77777777" w:rsidR="009C1F55" w:rsidRPr="0073524F" w:rsidRDefault="0073524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362" w:type="dxa"/>
          </w:tcPr>
          <w:p w14:paraId="1E013AD2" w14:textId="77777777" w:rsidR="009C1F55" w:rsidRPr="0073524F" w:rsidRDefault="003C7300" w:rsidP="003C7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Кицаш-халкъ</w:t>
            </w:r>
            <w:r w:rsidR="0096634E">
              <w:rPr>
                <w:rFonts w:ascii="Times New Roman" w:hAnsi="Times New Roman" w:cs="Times New Roman"/>
                <w:sz w:val="24"/>
                <w:szCs w:val="24"/>
              </w:rPr>
              <w:t>ахьаькъалаганз</w:t>
            </w:r>
            <w:proofErr w:type="spellEnd"/>
            <w:r w:rsidR="009663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303A3FF0" w14:textId="77777777" w:rsidR="0096634E" w:rsidRDefault="0096634E" w:rsidP="0096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45B3B620" w14:textId="77777777" w:rsidR="009C1F55" w:rsidRPr="0073524F" w:rsidRDefault="0096634E" w:rsidP="00966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1A5EBE99" w14:textId="77777777" w:rsidR="009C1F55" w:rsidRPr="0073524F" w:rsidRDefault="009663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FC2A64F" w14:textId="77777777" w:rsidR="009C1F55" w:rsidRPr="0073524F" w:rsidRDefault="009C1F5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972FD6B" w14:textId="77777777" w:rsidR="009C1F55" w:rsidRDefault="0096634E" w:rsidP="0096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Кицашкахалкъа</w:t>
            </w:r>
            <w:proofErr w:type="spellEnd"/>
          </w:p>
          <w:p w14:paraId="3B70A7BF" w14:textId="77777777" w:rsidR="0096634E" w:rsidRDefault="0096634E" w:rsidP="0096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говзал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хьаькъал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 </w:t>
            </w:r>
          </w:p>
          <w:p w14:paraId="6BE014DD" w14:textId="77777777" w:rsidR="0096634E" w:rsidRDefault="0096634E" w:rsidP="0096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гушхилар</w:t>
            </w:r>
            <w:proofErr w:type="spellEnd"/>
          </w:p>
          <w:p w14:paraId="0E8D5142" w14:textId="77777777" w:rsidR="0096634E" w:rsidRPr="0073524F" w:rsidRDefault="0096634E" w:rsidP="0096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дешархоштагучадаккхар</w:t>
            </w:r>
            <w:proofErr w:type="spellEnd"/>
          </w:p>
        </w:tc>
        <w:tc>
          <w:tcPr>
            <w:tcW w:w="1513" w:type="dxa"/>
          </w:tcPr>
          <w:p w14:paraId="5E7304E6" w14:textId="77777777" w:rsidR="009C1F55" w:rsidRDefault="0096634E" w:rsidP="0096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Тап-тайпара</w:t>
            </w:r>
          </w:p>
          <w:p w14:paraId="7D8FE708" w14:textId="77777777" w:rsidR="0096634E" w:rsidRDefault="0096634E" w:rsidP="0096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кицаш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дола</w:t>
            </w:r>
          </w:p>
          <w:p w14:paraId="149F2B4D" w14:textId="77777777" w:rsidR="0096634E" w:rsidRPr="0073524F" w:rsidRDefault="0096634E" w:rsidP="0096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сборник</w:t>
            </w:r>
          </w:p>
        </w:tc>
        <w:tc>
          <w:tcPr>
            <w:tcW w:w="1464" w:type="dxa"/>
          </w:tcPr>
          <w:p w14:paraId="394CD328" w14:textId="77777777" w:rsidR="009C1F55" w:rsidRPr="0073524F" w:rsidRDefault="0096634E" w:rsidP="0096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Кицажанрахкхетамбалар</w:t>
            </w:r>
            <w:proofErr w:type="spellEnd"/>
          </w:p>
        </w:tc>
        <w:tc>
          <w:tcPr>
            <w:tcW w:w="1778" w:type="dxa"/>
          </w:tcPr>
          <w:p w14:paraId="534D897C" w14:textId="77777777" w:rsidR="009C1F55" w:rsidRPr="0073524F" w:rsidRDefault="009663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Оаг1.18-19</w:t>
            </w:r>
          </w:p>
        </w:tc>
      </w:tr>
      <w:tr w:rsidR="0096634E" w:rsidRPr="0073524F" w14:paraId="0202B735" w14:textId="77777777" w:rsidTr="0073524F">
        <w:trPr>
          <w:trHeight w:val="986"/>
        </w:trPr>
        <w:tc>
          <w:tcPr>
            <w:tcW w:w="636" w:type="dxa"/>
          </w:tcPr>
          <w:p w14:paraId="7EB988B3" w14:textId="77777777" w:rsidR="0096634E" w:rsidRPr="0073524F" w:rsidRDefault="009663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62" w:type="dxa"/>
          </w:tcPr>
          <w:p w14:paraId="2EBE3BD5" w14:textId="77777777" w:rsidR="0096634E" w:rsidRDefault="0096634E" w:rsidP="0096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хьаькъалах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  <w:p w14:paraId="530A1725" w14:textId="77777777" w:rsidR="0096634E" w:rsidRDefault="0096634E" w:rsidP="0096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кицаш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526CC32" w14:textId="77777777" w:rsidR="0096634E" w:rsidRPr="0073524F" w:rsidRDefault="009663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7C746743" w14:textId="77777777" w:rsidR="0096634E" w:rsidRPr="0073524F" w:rsidRDefault="0096634E" w:rsidP="00F90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1омадаьчунца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18AA7206" w14:textId="77777777" w:rsidR="0096634E" w:rsidRPr="0073524F" w:rsidRDefault="009663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DE50D3F" w14:textId="77777777" w:rsidR="0096634E" w:rsidRPr="0073524F" w:rsidRDefault="009663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73A0526" w14:textId="77777777" w:rsidR="0096634E" w:rsidRDefault="0096634E" w:rsidP="0096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Кицай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ма1ан а</w:t>
            </w:r>
          </w:p>
          <w:p w14:paraId="47E465C9" w14:textId="77777777" w:rsidR="0096634E" w:rsidRPr="0073524F" w:rsidRDefault="0096634E" w:rsidP="0096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тахкабераш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1омадар</w:t>
            </w:r>
          </w:p>
        </w:tc>
        <w:tc>
          <w:tcPr>
            <w:tcW w:w="1513" w:type="dxa"/>
          </w:tcPr>
          <w:p w14:paraId="2021A7D6" w14:textId="77777777" w:rsidR="0096634E" w:rsidRDefault="0096634E" w:rsidP="0096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Тап-тайпара</w:t>
            </w:r>
          </w:p>
          <w:p w14:paraId="46309216" w14:textId="77777777" w:rsidR="0096634E" w:rsidRDefault="0096634E" w:rsidP="0096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кицаш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дола</w:t>
            </w:r>
          </w:p>
          <w:p w14:paraId="50612B8F" w14:textId="77777777" w:rsidR="0096634E" w:rsidRPr="0073524F" w:rsidRDefault="0096634E" w:rsidP="0096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сборник</w:t>
            </w:r>
          </w:p>
        </w:tc>
        <w:tc>
          <w:tcPr>
            <w:tcW w:w="1464" w:type="dxa"/>
          </w:tcPr>
          <w:p w14:paraId="3AD0F76C" w14:textId="77777777" w:rsidR="0096634E" w:rsidRPr="0073524F" w:rsidRDefault="009663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7DB0C857" w14:textId="77777777" w:rsidR="0096634E" w:rsidRPr="0073524F" w:rsidRDefault="009663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Кицаш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д1аяздар</w:t>
            </w:r>
          </w:p>
        </w:tc>
      </w:tr>
      <w:tr w:rsidR="0096634E" w:rsidRPr="0073524F" w14:paraId="45993A22" w14:textId="77777777" w:rsidTr="0073524F">
        <w:trPr>
          <w:trHeight w:val="986"/>
        </w:trPr>
        <w:tc>
          <w:tcPr>
            <w:tcW w:w="636" w:type="dxa"/>
          </w:tcPr>
          <w:p w14:paraId="3D3B1AA3" w14:textId="77777777" w:rsidR="0096634E" w:rsidRPr="0073524F" w:rsidRDefault="009663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62" w:type="dxa"/>
          </w:tcPr>
          <w:p w14:paraId="1F79A367" w14:textId="77777777" w:rsidR="0096634E" w:rsidRPr="0073524F" w:rsidRDefault="0096634E" w:rsidP="0096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Классаларахьадешара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652" w:type="dxa"/>
          </w:tcPr>
          <w:p w14:paraId="187E7C24" w14:textId="77777777" w:rsidR="0096634E" w:rsidRDefault="00A161F3" w:rsidP="00A1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Шоашдийшачун</w:t>
            </w:r>
            <w:proofErr w:type="spellEnd"/>
          </w:p>
          <w:p w14:paraId="476D1CC3" w14:textId="77777777" w:rsidR="00A161F3" w:rsidRPr="0073524F" w:rsidRDefault="00A161F3" w:rsidP="00A1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кортабара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3FF53AB5" w14:textId="77777777" w:rsidR="0096634E" w:rsidRPr="0073524F" w:rsidRDefault="00A161F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DDA11BD" w14:textId="77777777" w:rsidR="0096634E" w:rsidRPr="0073524F" w:rsidRDefault="009663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1E74D48" w14:textId="77777777" w:rsidR="0096634E" w:rsidRDefault="0096634E" w:rsidP="0096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Дешархошашоаш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ц1аг1а </w:t>
            </w:r>
          </w:p>
          <w:p w14:paraId="518CCA40" w14:textId="77777777" w:rsidR="0096634E" w:rsidRDefault="00A161F3" w:rsidP="0096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6634E">
              <w:rPr>
                <w:rFonts w:ascii="Times New Roman" w:hAnsi="Times New Roman" w:cs="Times New Roman"/>
                <w:sz w:val="24"/>
                <w:szCs w:val="24"/>
              </w:rPr>
              <w:t>ийшачафаьлгийчулоацаммишта</w:t>
            </w:r>
            <w:proofErr w:type="spellEnd"/>
          </w:p>
          <w:p w14:paraId="2137E646" w14:textId="77777777" w:rsidR="0096634E" w:rsidRPr="0073524F" w:rsidRDefault="0096634E" w:rsidP="0096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Кхетабаьбтахкар;шаьра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нийсадешаранавыкашлакхъяр</w:t>
            </w:r>
            <w:proofErr w:type="spellEnd"/>
          </w:p>
        </w:tc>
        <w:tc>
          <w:tcPr>
            <w:tcW w:w="1513" w:type="dxa"/>
          </w:tcPr>
          <w:p w14:paraId="7889C9EB" w14:textId="77777777" w:rsidR="0096634E" w:rsidRDefault="009663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Тап-тайпара</w:t>
            </w:r>
          </w:p>
          <w:p w14:paraId="591428F1" w14:textId="77777777" w:rsidR="0096634E" w:rsidRPr="0073524F" w:rsidRDefault="0096634E" w:rsidP="009663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Багахбувцамасборникаш</w:t>
            </w:r>
            <w:proofErr w:type="spellEnd"/>
          </w:p>
        </w:tc>
        <w:tc>
          <w:tcPr>
            <w:tcW w:w="1464" w:type="dxa"/>
          </w:tcPr>
          <w:p w14:paraId="75738708" w14:textId="77777777" w:rsidR="0096634E" w:rsidRPr="0073524F" w:rsidRDefault="009663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6C1023CE" w14:textId="77777777" w:rsidR="0096634E" w:rsidRDefault="009663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A973D" w14:textId="77777777" w:rsidR="00A71112" w:rsidRDefault="00A7111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C8CD4F" w14:textId="77777777" w:rsidR="00A71112" w:rsidRDefault="00A7111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93AD9" w14:textId="77777777" w:rsidR="00A71112" w:rsidRDefault="00A7111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366EF" w14:textId="77777777" w:rsidR="00A71112" w:rsidRDefault="00A7111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2098F7" w14:textId="77777777" w:rsidR="00A71112" w:rsidRPr="0073524F" w:rsidRDefault="00A71112" w:rsidP="00A7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Оаг1.19-22</w:t>
            </w:r>
          </w:p>
        </w:tc>
      </w:tr>
      <w:tr w:rsidR="0096634E" w:rsidRPr="0073524F" w14:paraId="25DC7B50" w14:textId="77777777" w:rsidTr="0073524F">
        <w:trPr>
          <w:trHeight w:val="987"/>
        </w:trPr>
        <w:tc>
          <w:tcPr>
            <w:tcW w:w="636" w:type="dxa"/>
          </w:tcPr>
          <w:p w14:paraId="2258149A" w14:textId="77777777" w:rsidR="0096634E" w:rsidRPr="0073524F" w:rsidRDefault="009663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62" w:type="dxa"/>
          </w:tcPr>
          <w:p w14:paraId="281B2127" w14:textId="77777777" w:rsidR="0096634E" w:rsidRDefault="00A71112" w:rsidP="00A7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Бовза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безахьаймохк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D39A67" w14:textId="77777777" w:rsidR="00A71112" w:rsidRPr="0073524F" w:rsidRDefault="00A71112" w:rsidP="00A7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Коазой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«1амаг1-ерд»</w:t>
            </w:r>
          </w:p>
        </w:tc>
        <w:tc>
          <w:tcPr>
            <w:tcW w:w="1652" w:type="dxa"/>
          </w:tcPr>
          <w:p w14:paraId="57D734F6" w14:textId="77777777" w:rsidR="0096634E" w:rsidRDefault="00A71112" w:rsidP="00A7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7617AF82" w14:textId="77777777" w:rsidR="00A71112" w:rsidRPr="0073524F" w:rsidRDefault="00A71112" w:rsidP="00A7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05B50EE2" w14:textId="77777777" w:rsidR="0096634E" w:rsidRPr="0073524F" w:rsidRDefault="00A7111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E08A2EF" w14:textId="77777777" w:rsidR="0096634E" w:rsidRPr="0073524F" w:rsidRDefault="0096634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C5F7274" w14:textId="77777777" w:rsidR="0096634E" w:rsidRPr="0073524F" w:rsidRDefault="00A71112" w:rsidP="00A7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1амаг1-Ерд- г1алг1ай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къаьнараэлгацхилар,цох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исторически памятник ларх1ар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гойтар</w:t>
            </w:r>
            <w:proofErr w:type="spellEnd"/>
          </w:p>
        </w:tc>
        <w:tc>
          <w:tcPr>
            <w:tcW w:w="1513" w:type="dxa"/>
          </w:tcPr>
          <w:p w14:paraId="74B6BEDA" w14:textId="77777777" w:rsidR="0096634E" w:rsidRDefault="00A71112" w:rsidP="00A7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1C4B4FF" w14:textId="77777777" w:rsidR="00A71112" w:rsidRPr="0073524F" w:rsidRDefault="00A71112" w:rsidP="00A7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презентаци</w:t>
            </w:r>
            <w:proofErr w:type="spellEnd"/>
          </w:p>
        </w:tc>
        <w:tc>
          <w:tcPr>
            <w:tcW w:w="1464" w:type="dxa"/>
          </w:tcPr>
          <w:p w14:paraId="12606199" w14:textId="77777777" w:rsidR="0096634E" w:rsidRDefault="00A71112" w:rsidP="00A7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Элгац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68CDE96" w14:textId="77777777" w:rsidR="00A71112" w:rsidRDefault="00A71112" w:rsidP="00A7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543D637" w14:textId="77777777" w:rsidR="00A71112" w:rsidRPr="0073524F" w:rsidRDefault="00A71112" w:rsidP="00A7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Ерд</w:t>
            </w:r>
            <w:proofErr w:type="spellEnd"/>
          </w:p>
        </w:tc>
        <w:tc>
          <w:tcPr>
            <w:tcW w:w="1778" w:type="dxa"/>
          </w:tcPr>
          <w:p w14:paraId="067DDEE4" w14:textId="77777777" w:rsidR="0096634E" w:rsidRPr="0073524F" w:rsidRDefault="00A7111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Оаг1.23-24</w:t>
            </w:r>
          </w:p>
        </w:tc>
      </w:tr>
      <w:tr w:rsidR="00A71112" w:rsidRPr="0073524F" w14:paraId="70555C5A" w14:textId="77777777" w:rsidTr="0073524F">
        <w:trPr>
          <w:trHeight w:val="972"/>
        </w:trPr>
        <w:tc>
          <w:tcPr>
            <w:tcW w:w="636" w:type="dxa"/>
          </w:tcPr>
          <w:p w14:paraId="16738588" w14:textId="77777777" w:rsidR="00A71112" w:rsidRPr="0073524F" w:rsidRDefault="00A7111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62" w:type="dxa"/>
          </w:tcPr>
          <w:p w14:paraId="68D6613C" w14:textId="77777777" w:rsidR="00A71112" w:rsidRPr="0073524F" w:rsidRDefault="00A71112" w:rsidP="00A7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1арпенаькъан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52" w:type="dxa"/>
          </w:tcPr>
          <w:p w14:paraId="035D28CC" w14:textId="77777777" w:rsidR="00A71112" w:rsidRDefault="00A71112" w:rsidP="00F90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27F2C01A" w14:textId="77777777" w:rsidR="00A71112" w:rsidRPr="0073524F" w:rsidRDefault="00A71112" w:rsidP="00F90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26C05C72" w14:textId="77777777" w:rsidR="00A71112" w:rsidRPr="0073524F" w:rsidRDefault="00A7111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CA74154" w14:textId="77777777" w:rsidR="00A71112" w:rsidRPr="0073524F" w:rsidRDefault="00A7111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7820B07" w14:textId="77777777" w:rsidR="00A71112" w:rsidRDefault="00A71112" w:rsidP="00A7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Йоазонхочохоза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дувшачадешашца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1алама</w:t>
            </w:r>
          </w:p>
          <w:p w14:paraId="52EE11BD" w14:textId="77777777" w:rsidR="00A71112" w:rsidRPr="0073524F" w:rsidRDefault="00A71112" w:rsidP="00A7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суртдилларгойтар</w:t>
            </w:r>
            <w:proofErr w:type="spellEnd"/>
          </w:p>
        </w:tc>
        <w:tc>
          <w:tcPr>
            <w:tcW w:w="1513" w:type="dxa"/>
          </w:tcPr>
          <w:p w14:paraId="122B65CA" w14:textId="77777777" w:rsidR="00A71112" w:rsidRPr="0073524F" w:rsidRDefault="00A71112" w:rsidP="00A7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25ECBFF7" w14:textId="77777777" w:rsidR="00A71112" w:rsidRPr="0073524F" w:rsidRDefault="00A71112" w:rsidP="00A7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Пейзаж</w:t>
            </w:r>
          </w:p>
        </w:tc>
        <w:tc>
          <w:tcPr>
            <w:tcW w:w="1778" w:type="dxa"/>
          </w:tcPr>
          <w:p w14:paraId="068D2872" w14:textId="77777777" w:rsidR="00A71112" w:rsidRPr="0073524F" w:rsidRDefault="00A7111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Оаг1.24-25</w:t>
            </w:r>
          </w:p>
        </w:tc>
      </w:tr>
      <w:tr w:rsidR="00A71112" w:rsidRPr="0073524F" w14:paraId="055C5C4F" w14:textId="77777777" w:rsidTr="0073524F">
        <w:trPr>
          <w:trHeight w:val="986"/>
        </w:trPr>
        <w:tc>
          <w:tcPr>
            <w:tcW w:w="636" w:type="dxa"/>
          </w:tcPr>
          <w:p w14:paraId="15C4D8B7" w14:textId="77777777" w:rsidR="00A71112" w:rsidRPr="0073524F" w:rsidRDefault="00A7111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62" w:type="dxa"/>
          </w:tcPr>
          <w:p w14:paraId="3BBAAD3D" w14:textId="77777777" w:rsidR="00A71112" w:rsidRDefault="00A71112" w:rsidP="00A7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Къамансийлелораяьраш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94BEF4" w14:textId="77777777" w:rsidR="00A71112" w:rsidRPr="0073524F" w:rsidRDefault="00A71112" w:rsidP="00A7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ЧахкнаькъанК.Стихотворени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Сийлехийла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652" w:type="dxa"/>
          </w:tcPr>
          <w:p w14:paraId="7C6E362F" w14:textId="77777777" w:rsidR="00A71112" w:rsidRDefault="00A71112" w:rsidP="00A7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2B2194F9" w14:textId="77777777" w:rsidR="00A71112" w:rsidRPr="0073524F" w:rsidRDefault="00A71112" w:rsidP="00A71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425CDD83" w14:textId="77777777" w:rsidR="00A71112" w:rsidRPr="0073524F" w:rsidRDefault="00A7111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FAAC83F" w14:textId="77777777" w:rsidR="00A71112" w:rsidRPr="0073524F" w:rsidRDefault="00A7111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5D11B09" w14:textId="77777777" w:rsidR="00A71112" w:rsidRDefault="007B61C8" w:rsidP="007B6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поэта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никъ</w:t>
            </w:r>
            <w:proofErr w:type="spellEnd"/>
          </w:p>
          <w:p w14:paraId="520715BD" w14:textId="77777777" w:rsidR="007B61C8" w:rsidRPr="0073524F" w:rsidRDefault="007B61C8" w:rsidP="007B6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бовзийтар</w:t>
            </w:r>
            <w:proofErr w:type="spellEnd"/>
          </w:p>
        </w:tc>
        <w:tc>
          <w:tcPr>
            <w:tcW w:w="1513" w:type="dxa"/>
          </w:tcPr>
          <w:p w14:paraId="74D9DBF5" w14:textId="77777777" w:rsidR="00A71112" w:rsidRDefault="007B61C8" w:rsidP="007B6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Портрет ,</w:t>
            </w:r>
            <w:proofErr w:type="gramEnd"/>
          </w:p>
          <w:p w14:paraId="64D84036" w14:textId="77777777" w:rsidR="007B61C8" w:rsidRPr="0073524F" w:rsidRDefault="007B61C8" w:rsidP="007B6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Стихай сборник</w:t>
            </w:r>
          </w:p>
        </w:tc>
        <w:tc>
          <w:tcPr>
            <w:tcW w:w="1464" w:type="dxa"/>
          </w:tcPr>
          <w:p w14:paraId="57243B58" w14:textId="77777777" w:rsidR="00A71112" w:rsidRPr="0073524F" w:rsidRDefault="007B61C8" w:rsidP="007B6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Стихотворенебоарам</w:t>
            </w:r>
            <w:proofErr w:type="spellEnd"/>
          </w:p>
        </w:tc>
        <w:tc>
          <w:tcPr>
            <w:tcW w:w="1778" w:type="dxa"/>
          </w:tcPr>
          <w:p w14:paraId="2405961B" w14:textId="77777777" w:rsidR="00A71112" w:rsidRPr="0073524F" w:rsidRDefault="007B61C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Оаг1.27-28</w:t>
            </w:r>
          </w:p>
        </w:tc>
      </w:tr>
      <w:tr w:rsidR="00A71112" w:rsidRPr="0073524F" w14:paraId="686901D3" w14:textId="77777777" w:rsidTr="0073524F">
        <w:trPr>
          <w:trHeight w:val="972"/>
        </w:trPr>
        <w:tc>
          <w:tcPr>
            <w:tcW w:w="636" w:type="dxa"/>
          </w:tcPr>
          <w:p w14:paraId="434DF5A7" w14:textId="77777777" w:rsidR="00A71112" w:rsidRPr="0073524F" w:rsidRDefault="00A7111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62" w:type="dxa"/>
          </w:tcPr>
          <w:p w14:paraId="20D5CEED" w14:textId="77777777" w:rsidR="00A71112" w:rsidRDefault="007B61C8" w:rsidP="007B6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Г1алг1ай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къаманэздий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во1</w:t>
            </w:r>
          </w:p>
          <w:p w14:paraId="457029F9" w14:textId="77777777" w:rsidR="007B61C8" w:rsidRPr="0073524F" w:rsidRDefault="007B61C8" w:rsidP="007B6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Лаьннаькъан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 Очерк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Горчхханов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1ийсай 1аьла»</w:t>
            </w:r>
          </w:p>
        </w:tc>
        <w:tc>
          <w:tcPr>
            <w:tcW w:w="1652" w:type="dxa"/>
          </w:tcPr>
          <w:p w14:paraId="7B07010E" w14:textId="77777777" w:rsidR="007B61C8" w:rsidRDefault="007B61C8" w:rsidP="007B6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56C080DA" w14:textId="77777777" w:rsidR="00A71112" w:rsidRPr="0073524F" w:rsidRDefault="007B61C8" w:rsidP="007B6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321C1452" w14:textId="77777777" w:rsidR="00A71112" w:rsidRPr="0073524F" w:rsidRDefault="007B61C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A44618E" w14:textId="77777777" w:rsidR="00A71112" w:rsidRPr="0073524F" w:rsidRDefault="00A7111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C5F87A3" w14:textId="77777777" w:rsidR="00A71112" w:rsidRDefault="007B61C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Горчханов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1ийса </w:t>
            </w:r>
          </w:p>
          <w:p w14:paraId="67E34637" w14:textId="77777777" w:rsidR="007B61C8" w:rsidRPr="0073524F" w:rsidRDefault="007B61C8" w:rsidP="007B6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ц1ихеза саг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</w:p>
        </w:tc>
        <w:tc>
          <w:tcPr>
            <w:tcW w:w="1513" w:type="dxa"/>
          </w:tcPr>
          <w:p w14:paraId="15098932" w14:textId="77777777" w:rsidR="00A71112" w:rsidRPr="0073524F" w:rsidRDefault="007B61C8" w:rsidP="007B6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29E0F525" w14:textId="77777777" w:rsidR="00A71112" w:rsidRPr="0073524F" w:rsidRDefault="007B61C8" w:rsidP="007B6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Очерк</w:t>
            </w:r>
          </w:p>
        </w:tc>
        <w:tc>
          <w:tcPr>
            <w:tcW w:w="1778" w:type="dxa"/>
          </w:tcPr>
          <w:p w14:paraId="362945D6" w14:textId="77777777" w:rsidR="00A71112" w:rsidRPr="0073524F" w:rsidRDefault="007B61C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Оаг1.28-30</w:t>
            </w:r>
          </w:p>
        </w:tc>
      </w:tr>
      <w:tr w:rsidR="00A71112" w:rsidRPr="0073524F" w14:paraId="2500586E" w14:textId="77777777" w:rsidTr="0073524F">
        <w:trPr>
          <w:trHeight w:val="986"/>
        </w:trPr>
        <w:tc>
          <w:tcPr>
            <w:tcW w:w="636" w:type="dxa"/>
          </w:tcPr>
          <w:p w14:paraId="1F77E8C0" w14:textId="77777777" w:rsidR="00A71112" w:rsidRPr="0073524F" w:rsidRDefault="00A7111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62" w:type="dxa"/>
          </w:tcPr>
          <w:p w14:paraId="5628D335" w14:textId="77777777" w:rsidR="00A71112" w:rsidRPr="0073524F" w:rsidRDefault="007B61C8" w:rsidP="007B6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Малсагнаькъан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Або.Очерк»Ц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1ихеза 1илманхо,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652" w:type="dxa"/>
          </w:tcPr>
          <w:p w14:paraId="773B80B3" w14:textId="77777777" w:rsidR="007B61C8" w:rsidRDefault="007B61C8" w:rsidP="007B6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40C55B2C" w14:textId="77777777" w:rsidR="00A71112" w:rsidRPr="0073524F" w:rsidRDefault="007B61C8" w:rsidP="007B6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6E478278" w14:textId="77777777" w:rsidR="00A71112" w:rsidRPr="0073524F" w:rsidRDefault="007B61C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8652D7B" w14:textId="77777777" w:rsidR="00A71112" w:rsidRPr="0073524F" w:rsidRDefault="00A7111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C8E9322" w14:textId="77777777" w:rsidR="00A71112" w:rsidRDefault="007B61C8" w:rsidP="007B6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Вайкъаманйоазон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литература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лард</w:t>
            </w:r>
            <w:proofErr w:type="spellEnd"/>
          </w:p>
          <w:p w14:paraId="34AF7C2F" w14:textId="77777777" w:rsidR="007B61C8" w:rsidRPr="0073524F" w:rsidRDefault="007B61C8" w:rsidP="007B6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елллархилар</w:t>
            </w:r>
            <w:proofErr w:type="spellEnd"/>
          </w:p>
        </w:tc>
        <w:tc>
          <w:tcPr>
            <w:tcW w:w="1513" w:type="dxa"/>
          </w:tcPr>
          <w:p w14:paraId="4B3BE23A" w14:textId="77777777" w:rsidR="00A71112" w:rsidRPr="0073524F" w:rsidRDefault="007B61C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5362AC07" w14:textId="77777777" w:rsidR="00A71112" w:rsidRPr="0073524F" w:rsidRDefault="00A7111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0B6E6409" w14:textId="77777777" w:rsidR="00A71112" w:rsidRPr="0073524F" w:rsidRDefault="007B61C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Оаг1.30-31</w:t>
            </w:r>
          </w:p>
        </w:tc>
      </w:tr>
      <w:tr w:rsidR="00A0443C" w:rsidRPr="0073524F" w14:paraId="4C1498E4" w14:textId="77777777" w:rsidTr="0073524F">
        <w:trPr>
          <w:trHeight w:val="987"/>
        </w:trPr>
        <w:tc>
          <w:tcPr>
            <w:tcW w:w="636" w:type="dxa"/>
          </w:tcPr>
          <w:p w14:paraId="194D3F6B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62" w:type="dxa"/>
          </w:tcPr>
          <w:p w14:paraId="43869BFA" w14:textId="77777777" w:rsidR="00A0443C" w:rsidRDefault="00A0443C" w:rsidP="007B6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Г1алг1ай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йоазонхойпроизведенеш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1A90D3" w14:textId="77777777" w:rsidR="00A0443C" w:rsidRPr="0073524F" w:rsidRDefault="00A0443C" w:rsidP="007B6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ОзанаькъанСалман.Стихотворени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Аьсет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халкъа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йо1».</w:t>
            </w:r>
          </w:p>
        </w:tc>
        <w:tc>
          <w:tcPr>
            <w:tcW w:w="1652" w:type="dxa"/>
          </w:tcPr>
          <w:p w14:paraId="7C32C1AB" w14:textId="77777777" w:rsidR="00A0443C" w:rsidRDefault="00A0443C" w:rsidP="00F90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423CC737" w14:textId="77777777" w:rsidR="00A0443C" w:rsidRPr="0073524F" w:rsidRDefault="00A0443C" w:rsidP="00F90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30B359D4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B89F37A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64E8AE1" w14:textId="77777777" w:rsidR="00A0443C" w:rsidRDefault="00F92C8D" w:rsidP="00F92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Г1орваьннача г1алг1ай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поэта ,</w:t>
            </w:r>
            <w:proofErr w:type="gramEnd"/>
          </w:p>
          <w:p w14:paraId="2E32A172" w14:textId="77777777" w:rsidR="00F92C8D" w:rsidRDefault="00F92C8D" w:rsidP="00F92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илманхочун ,</w:t>
            </w:r>
            <w:proofErr w:type="gramEnd"/>
          </w:p>
          <w:p w14:paraId="676865BB" w14:textId="77777777" w:rsidR="00F92C8D" w:rsidRDefault="00F92C8D" w:rsidP="00F92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Таржамхочун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ц1и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дешархошта</w:t>
            </w:r>
            <w:proofErr w:type="spellEnd"/>
          </w:p>
          <w:p w14:paraId="2B13B68A" w14:textId="77777777" w:rsidR="00F92C8D" w:rsidRDefault="00F92C8D" w:rsidP="00F92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йовзийтар</w:t>
            </w:r>
            <w:proofErr w:type="spellEnd"/>
          </w:p>
          <w:p w14:paraId="2E4E8C6C" w14:textId="77777777" w:rsidR="00F92C8D" w:rsidRPr="0073524F" w:rsidRDefault="00F92C8D" w:rsidP="00F92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14:paraId="166DDF3B" w14:textId="77777777" w:rsidR="00A0443C" w:rsidRDefault="00F92C8D" w:rsidP="00F92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Портрет,</w:t>
            </w:r>
          </w:p>
          <w:p w14:paraId="1019A5AA" w14:textId="77777777" w:rsidR="00F92C8D" w:rsidRDefault="00F92C8D" w:rsidP="00F92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сборникаш</w:t>
            </w:r>
            <w:proofErr w:type="spellEnd"/>
          </w:p>
          <w:p w14:paraId="42F52C52" w14:textId="77777777" w:rsidR="00F92C8D" w:rsidRPr="0073524F" w:rsidRDefault="00F92C8D" w:rsidP="00F92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52B21D28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1615596E" w14:textId="77777777" w:rsidR="00A0443C" w:rsidRPr="0073524F" w:rsidRDefault="00F92C8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Оаг1.33-34</w:t>
            </w:r>
          </w:p>
        </w:tc>
      </w:tr>
      <w:tr w:rsidR="00A0443C" w:rsidRPr="0073524F" w14:paraId="1ABC9DB8" w14:textId="77777777" w:rsidTr="0073524F">
        <w:trPr>
          <w:trHeight w:val="973"/>
        </w:trPr>
        <w:tc>
          <w:tcPr>
            <w:tcW w:w="636" w:type="dxa"/>
          </w:tcPr>
          <w:p w14:paraId="4D3A4B0E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62" w:type="dxa"/>
          </w:tcPr>
          <w:p w14:paraId="505E24F6" w14:textId="77777777" w:rsidR="00A0443C" w:rsidRPr="0073524F" w:rsidRDefault="00F92C8D" w:rsidP="00F92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Эздели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г1ожали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».Стихотворене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кертерауйла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46BCD925" w14:textId="77777777" w:rsidR="00A0443C" w:rsidRPr="0073524F" w:rsidRDefault="00F92C8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1омадаьр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кердадаккхара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55E329DF" w14:textId="77777777" w:rsidR="00A0443C" w:rsidRPr="0073524F" w:rsidRDefault="00F92C8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6CA2A27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4BFE15A" w14:textId="77777777" w:rsidR="00A0443C" w:rsidRDefault="00F92C8D" w:rsidP="00F92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Стихотворенечулоацамбашхар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Шаьра</w:t>
            </w:r>
            <w:proofErr w:type="spellEnd"/>
          </w:p>
          <w:p w14:paraId="2035029A" w14:textId="77777777" w:rsidR="00F92C8D" w:rsidRDefault="00F92C8D" w:rsidP="00F92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Къоастадешдешаранавыкаш</w:t>
            </w:r>
            <w:proofErr w:type="spellEnd"/>
          </w:p>
          <w:p w14:paraId="2CB19DAC" w14:textId="77777777" w:rsidR="00F92C8D" w:rsidRPr="0073524F" w:rsidRDefault="00F92C8D" w:rsidP="00F92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лакхъяр</w:t>
            </w:r>
            <w:proofErr w:type="spellEnd"/>
          </w:p>
        </w:tc>
        <w:tc>
          <w:tcPr>
            <w:tcW w:w="1513" w:type="dxa"/>
          </w:tcPr>
          <w:p w14:paraId="34FA8D27" w14:textId="77777777" w:rsidR="00A0443C" w:rsidRDefault="00F92C8D" w:rsidP="00F92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-тайпара</w:t>
            </w:r>
          </w:p>
          <w:p w14:paraId="0B05D774" w14:textId="77777777" w:rsidR="00F92C8D" w:rsidRPr="0073524F" w:rsidRDefault="00F92C8D" w:rsidP="00F92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сборникаш</w:t>
            </w:r>
            <w:proofErr w:type="spellEnd"/>
          </w:p>
        </w:tc>
        <w:tc>
          <w:tcPr>
            <w:tcW w:w="1464" w:type="dxa"/>
          </w:tcPr>
          <w:p w14:paraId="7A273F26" w14:textId="77777777" w:rsidR="00A0443C" w:rsidRPr="0073524F" w:rsidRDefault="00F92C8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Стихотворенебоарам</w:t>
            </w:r>
            <w:proofErr w:type="spellEnd"/>
          </w:p>
        </w:tc>
        <w:tc>
          <w:tcPr>
            <w:tcW w:w="1778" w:type="dxa"/>
          </w:tcPr>
          <w:p w14:paraId="4EAE95FB" w14:textId="77777777" w:rsidR="00A0443C" w:rsidRPr="0073524F" w:rsidRDefault="00F92C8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Оаг1.34-35</w:t>
            </w:r>
          </w:p>
        </w:tc>
      </w:tr>
      <w:tr w:rsidR="00A0443C" w:rsidRPr="0073524F" w14:paraId="2B64823E" w14:textId="77777777" w:rsidTr="0073524F">
        <w:trPr>
          <w:trHeight w:val="986"/>
        </w:trPr>
        <w:tc>
          <w:tcPr>
            <w:tcW w:w="636" w:type="dxa"/>
          </w:tcPr>
          <w:p w14:paraId="50FB6606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62" w:type="dxa"/>
          </w:tcPr>
          <w:p w14:paraId="5785C746" w14:textId="77777777" w:rsidR="00A0443C" w:rsidRDefault="00F92C8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Классаларахьадешара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  <w:p w14:paraId="423AB321" w14:textId="77777777" w:rsidR="00F92C8D" w:rsidRPr="0073524F" w:rsidRDefault="00F92C8D" w:rsidP="00F92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Озанаькъан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Декъазздел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652" w:type="dxa"/>
          </w:tcPr>
          <w:p w14:paraId="60F6C5A3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7608F772" w14:textId="77777777" w:rsidR="00A0443C" w:rsidRPr="0073524F" w:rsidRDefault="00BA608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109CC92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FF9D620" w14:textId="77777777" w:rsidR="00A0443C" w:rsidRDefault="00A161F3" w:rsidP="00A1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Дешархойшоаш</w:t>
            </w:r>
            <w:proofErr w:type="spellEnd"/>
          </w:p>
          <w:p w14:paraId="2E9888B4" w14:textId="77777777" w:rsidR="00A161F3" w:rsidRPr="0073524F" w:rsidRDefault="00A161F3" w:rsidP="00A1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ц1аг1а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дийшачункортабар</w:t>
            </w:r>
            <w:proofErr w:type="spellEnd"/>
          </w:p>
        </w:tc>
        <w:tc>
          <w:tcPr>
            <w:tcW w:w="1513" w:type="dxa"/>
          </w:tcPr>
          <w:p w14:paraId="2CC13DA1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0C6613F8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4318D9B3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43C" w:rsidRPr="0073524F" w14:paraId="69D48100" w14:textId="77777777" w:rsidTr="0073524F">
        <w:trPr>
          <w:trHeight w:val="986"/>
        </w:trPr>
        <w:tc>
          <w:tcPr>
            <w:tcW w:w="636" w:type="dxa"/>
          </w:tcPr>
          <w:p w14:paraId="49E552AC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62" w:type="dxa"/>
          </w:tcPr>
          <w:p w14:paraId="7DA17BA1" w14:textId="77777777" w:rsidR="00A0443C" w:rsidRDefault="00A161F3" w:rsidP="00A1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Мутаа1алнаькъан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10C5F3" w14:textId="77777777" w:rsidR="00A161F3" w:rsidRPr="0073524F" w:rsidRDefault="00A161F3" w:rsidP="00A1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К1оанолг «Барт эг1ар»</w:t>
            </w:r>
          </w:p>
        </w:tc>
        <w:tc>
          <w:tcPr>
            <w:tcW w:w="1652" w:type="dxa"/>
          </w:tcPr>
          <w:p w14:paraId="1986DBDD" w14:textId="77777777" w:rsidR="00A0443C" w:rsidRPr="0073524F" w:rsidRDefault="00A161F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урок</w:t>
            </w:r>
          </w:p>
        </w:tc>
        <w:tc>
          <w:tcPr>
            <w:tcW w:w="1121" w:type="dxa"/>
          </w:tcPr>
          <w:p w14:paraId="65AD65EE" w14:textId="77777777" w:rsidR="00A0443C" w:rsidRPr="0073524F" w:rsidRDefault="00A161F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82C4197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4DD076F" w14:textId="77777777" w:rsidR="00A0443C" w:rsidRPr="0073524F" w:rsidRDefault="00A161F3" w:rsidP="00A1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к1оанолгах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кхетамбалар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йоазонхочобеш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хьехамбелгалбаккхар</w:t>
            </w:r>
            <w:proofErr w:type="spellEnd"/>
          </w:p>
        </w:tc>
        <w:tc>
          <w:tcPr>
            <w:tcW w:w="1513" w:type="dxa"/>
          </w:tcPr>
          <w:p w14:paraId="0E731567" w14:textId="77777777" w:rsidR="00A0443C" w:rsidRDefault="00A161F3" w:rsidP="00A1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Портрет,</w:t>
            </w:r>
          </w:p>
          <w:p w14:paraId="7008CF5B" w14:textId="77777777" w:rsidR="00A161F3" w:rsidRPr="0073524F" w:rsidRDefault="00A161F3" w:rsidP="00A1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сборникаш</w:t>
            </w:r>
            <w:proofErr w:type="spellEnd"/>
          </w:p>
        </w:tc>
        <w:tc>
          <w:tcPr>
            <w:tcW w:w="1464" w:type="dxa"/>
          </w:tcPr>
          <w:p w14:paraId="1D07C614" w14:textId="77777777" w:rsidR="00A0443C" w:rsidRDefault="00A161F3" w:rsidP="00A1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К1оанолг</w:t>
            </w:r>
          </w:p>
          <w:p w14:paraId="4E46B605" w14:textId="77777777" w:rsidR="00A161F3" w:rsidRPr="0073524F" w:rsidRDefault="00A161F3" w:rsidP="00A1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Х1ама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дийндар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олицетворени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аллегори</w:t>
            </w:r>
            <w:proofErr w:type="spellEnd"/>
            <w:proofErr w:type="gramEnd"/>
          </w:p>
        </w:tc>
        <w:tc>
          <w:tcPr>
            <w:tcW w:w="1778" w:type="dxa"/>
          </w:tcPr>
          <w:p w14:paraId="09C1C5F8" w14:textId="77777777" w:rsidR="00A0443C" w:rsidRPr="0073524F" w:rsidRDefault="00A161F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Оаг1.38-40</w:t>
            </w:r>
          </w:p>
        </w:tc>
      </w:tr>
      <w:tr w:rsidR="00A0443C" w:rsidRPr="0073524F" w14:paraId="6F6692E2" w14:textId="77777777" w:rsidTr="0073524F">
        <w:trPr>
          <w:trHeight w:val="987"/>
        </w:trPr>
        <w:tc>
          <w:tcPr>
            <w:tcW w:w="636" w:type="dxa"/>
          </w:tcPr>
          <w:p w14:paraId="1865C8E6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62" w:type="dxa"/>
          </w:tcPr>
          <w:p w14:paraId="13D8E89D" w14:textId="77777777" w:rsidR="00A0443C" w:rsidRDefault="00A161F3" w:rsidP="00A1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Литературнитеорехкхетам</w:t>
            </w:r>
            <w:proofErr w:type="spellEnd"/>
          </w:p>
          <w:p w14:paraId="03608656" w14:textId="77777777" w:rsidR="00A161F3" w:rsidRPr="0073524F" w:rsidRDefault="00A161F3" w:rsidP="00A1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К1оанолг.</w:t>
            </w:r>
          </w:p>
        </w:tc>
        <w:tc>
          <w:tcPr>
            <w:tcW w:w="1652" w:type="dxa"/>
          </w:tcPr>
          <w:p w14:paraId="290E46AB" w14:textId="77777777" w:rsidR="00A0443C" w:rsidRPr="0073524F" w:rsidRDefault="00A161F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урок</w:t>
            </w:r>
          </w:p>
        </w:tc>
        <w:tc>
          <w:tcPr>
            <w:tcW w:w="1121" w:type="dxa"/>
          </w:tcPr>
          <w:p w14:paraId="23B9D528" w14:textId="77777777" w:rsidR="00A0443C" w:rsidRPr="0073524F" w:rsidRDefault="00A161F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B331A80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8C7877" w14:textId="77777777" w:rsidR="00A0443C" w:rsidRPr="0073524F" w:rsidRDefault="00A161F3" w:rsidP="00E3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к1оанолгах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кхетамбалар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йоазонхочобеш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хьехамбелгалбаккхар</w:t>
            </w:r>
            <w:proofErr w:type="spellEnd"/>
          </w:p>
        </w:tc>
        <w:tc>
          <w:tcPr>
            <w:tcW w:w="1513" w:type="dxa"/>
          </w:tcPr>
          <w:p w14:paraId="41F65083" w14:textId="77777777" w:rsidR="00A161F3" w:rsidRDefault="00A161F3" w:rsidP="00A1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Портрет,</w:t>
            </w:r>
          </w:p>
          <w:p w14:paraId="217B7EEB" w14:textId="77777777" w:rsidR="00A0443C" w:rsidRPr="0073524F" w:rsidRDefault="00A161F3" w:rsidP="00A16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сборникаш</w:t>
            </w:r>
            <w:proofErr w:type="spellEnd"/>
          </w:p>
        </w:tc>
        <w:tc>
          <w:tcPr>
            <w:tcW w:w="1464" w:type="dxa"/>
          </w:tcPr>
          <w:p w14:paraId="19C0C23C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12E82881" w14:textId="77777777" w:rsidR="00A0443C" w:rsidRPr="0073524F" w:rsidRDefault="00A161F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Оаг1.41-42</w:t>
            </w:r>
          </w:p>
        </w:tc>
      </w:tr>
      <w:tr w:rsidR="00A0443C" w:rsidRPr="0073524F" w14:paraId="106ED951" w14:textId="77777777" w:rsidTr="0073524F">
        <w:trPr>
          <w:trHeight w:val="972"/>
        </w:trPr>
        <w:tc>
          <w:tcPr>
            <w:tcW w:w="636" w:type="dxa"/>
          </w:tcPr>
          <w:p w14:paraId="4D1DE6E1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62" w:type="dxa"/>
          </w:tcPr>
          <w:p w14:paraId="0F2F2C78" w14:textId="77777777" w:rsidR="00A0443C" w:rsidRDefault="00A161F3" w:rsidP="00A1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Мута1алнаькъан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Даьхе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1FC9AC32" w14:textId="77777777" w:rsidR="00E30A73" w:rsidRPr="0073524F" w:rsidRDefault="00E30A73" w:rsidP="00A1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Даьхе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бочахилар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16DFC146" w14:textId="77777777" w:rsidR="00A0443C" w:rsidRPr="0073524F" w:rsidRDefault="00E30A7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урок</w:t>
            </w:r>
          </w:p>
        </w:tc>
        <w:tc>
          <w:tcPr>
            <w:tcW w:w="1121" w:type="dxa"/>
          </w:tcPr>
          <w:p w14:paraId="21065C5E" w14:textId="77777777" w:rsidR="00A0443C" w:rsidRPr="0073524F" w:rsidRDefault="00E30A7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C1255FF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679D4EE" w14:textId="77777777" w:rsidR="00A0443C" w:rsidRDefault="00E30A73" w:rsidP="00E3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Дешархойшаьрадешара</w:t>
            </w:r>
            <w:proofErr w:type="spellEnd"/>
          </w:p>
          <w:p w14:paraId="7AEA7843" w14:textId="77777777" w:rsidR="00E30A73" w:rsidRPr="0073524F" w:rsidRDefault="00E30A73" w:rsidP="00E3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Навыкашкхеер</w:t>
            </w:r>
            <w:proofErr w:type="spellEnd"/>
          </w:p>
        </w:tc>
        <w:tc>
          <w:tcPr>
            <w:tcW w:w="1513" w:type="dxa"/>
          </w:tcPr>
          <w:p w14:paraId="10149F53" w14:textId="77777777" w:rsidR="00A0443C" w:rsidRPr="0073524F" w:rsidRDefault="00E30A7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сборникаш</w:t>
            </w:r>
            <w:proofErr w:type="spellEnd"/>
          </w:p>
        </w:tc>
        <w:tc>
          <w:tcPr>
            <w:tcW w:w="1464" w:type="dxa"/>
          </w:tcPr>
          <w:p w14:paraId="0230E5BC" w14:textId="77777777" w:rsidR="00A0443C" w:rsidRDefault="00E30A7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Рифма,</w:t>
            </w:r>
          </w:p>
          <w:p w14:paraId="28EA01B7" w14:textId="77777777" w:rsidR="00E30A73" w:rsidRPr="0073524F" w:rsidRDefault="00E30A7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строфа</w:t>
            </w:r>
          </w:p>
        </w:tc>
        <w:tc>
          <w:tcPr>
            <w:tcW w:w="1778" w:type="dxa"/>
          </w:tcPr>
          <w:p w14:paraId="34508799" w14:textId="77777777" w:rsidR="00A0443C" w:rsidRPr="0073524F" w:rsidRDefault="00E30A7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Оаг1.39-40</w:t>
            </w:r>
          </w:p>
        </w:tc>
      </w:tr>
      <w:tr w:rsidR="00A0443C" w:rsidRPr="0073524F" w14:paraId="6E51793E" w14:textId="77777777" w:rsidTr="0073524F">
        <w:trPr>
          <w:trHeight w:val="986"/>
        </w:trPr>
        <w:tc>
          <w:tcPr>
            <w:tcW w:w="636" w:type="dxa"/>
          </w:tcPr>
          <w:p w14:paraId="0793BF03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62" w:type="dxa"/>
          </w:tcPr>
          <w:p w14:paraId="4A138D9D" w14:textId="77777777" w:rsidR="00A0443C" w:rsidRPr="0073524F" w:rsidRDefault="00E30A73" w:rsidP="00E3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ЯнднаькъанЖ.Стихотворени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Лаьтташерахилча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Стихотворенекертерауйла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6B2C8A5D" w14:textId="77777777" w:rsidR="00A0443C" w:rsidRDefault="00E30A73" w:rsidP="00E3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26C4F2D2" w14:textId="77777777" w:rsidR="00E30A73" w:rsidRPr="0073524F" w:rsidRDefault="00E30A73" w:rsidP="00E3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6CA41E74" w14:textId="77777777" w:rsidR="00A0443C" w:rsidRPr="0073524F" w:rsidRDefault="00E30A7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F3142DF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FDF533B" w14:textId="77777777" w:rsidR="00A0443C" w:rsidRPr="0073524F" w:rsidRDefault="00E30A73" w:rsidP="00E3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поэта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лоаццавахараникъикхолламибовзийтар</w:t>
            </w:r>
            <w:proofErr w:type="spellEnd"/>
          </w:p>
        </w:tc>
        <w:tc>
          <w:tcPr>
            <w:tcW w:w="1513" w:type="dxa"/>
          </w:tcPr>
          <w:p w14:paraId="4588DFC4" w14:textId="77777777" w:rsidR="00A0443C" w:rsidRPr="0073524F" w:rsidRDefault="00E30A73" w:rsidP="00E3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2EFD3A2C" w14:textId="77777777" w:rsidR="00A0443C" w:rsidRPr="0073524F" w:rsidRDefault="00E30A73" w:rsidP="00E3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Стихотвореникхолларговзал</w:t>
            </w:r>
            <w:proofErr w:type="spellEnd"/>
          </w:p>
        </w:tc>
        <w:tc>
          <w:tcPr>
            <w:tcW w:w="1778" w:type="dxa"/>
          </w:tcPr>
          <w:p w14:paraId="43AD66E7" w14:textId="77777777" w:rsidR="00A0443C" w:rsidRPr="0073524F" w:rsidRDefault="00E30A7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Оаг1.44-45</w:t>
            </w:r>
          </w:p>
        </w:tc>
      </w:tr>
      <w:tr w:rsidR="00A0443C" w:rsidRPr="0073524F" w14:paraId="729BDB36" w14:textId="77777777" w:rsidTr="0073524F">
        <w:trPr>
          <w:trHeight w:val="972"/>
        </w:trPr>
        <w:tc>
          <w:tcPr>
            <w:tcW w:w="636" w:type="dxa"/>
          </w:tcPr>
          <w:p w14:paraId="46A52ABF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62" w:type="dxa"/>
          </w:tcPr>
          <w:p w14:paraId="4965B887" w14:textId="77777777" w:rsidR="00A0443C" w:rsidRPr="0073524F" w:rsidRDefault="00E30A73" w:rsidP="00E3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Янднаькъан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Фийг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Лоаццачастихотворене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лоарх1ам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боккхахилар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5E64F665" w14:textId="77777777" w:rsidR="00A0443C" w:rsidRDefault="00E30A73" w:rsidP="00E3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624D7B59" w14:textId="77777777" w:rsidR="00E30A73" w:rsidRPr="0073524F" w:rsidRDefault="00E30A73" w:rsidP="00E3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1омадаьчунца </w:t>
            </w:r>
            <w:proofErr w:type="spellStart"/>
            <w:r w:rsidR="00E72396"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5181EC6F" w14:textId="77777777" w:rsidR="00A0443C" w:rsidRPr="0073524F" w:rsidRDefault="00E7239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05835C5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3137911" w14:textId="77777777" w:rsidR="00A0443C" w:rsidRDefault="00E72396" w:rsidP="00E7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</w:p>
          <w:p w14:paraId="2D186B5A" w14:textId="77777777" w:rsidR="00E72396" w:rsidRPr="0073524F" w:rsidRDefault="00E72396" w:rsidP="00E7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къоастадешдешаранавыкашшаьръяр</w:t>
            </w:r>
            <w:proofErr w:type="spellEnd"/>
          </w:p>
        </w:tc>
        <w:tc>
          <w:tcPr>
            <w:tcW w:w="1513" w:type="dxa"/>
          </w:tcPr>
          <w:p w14:paraId="1CDB2C52" w14:textId="77777777" w:rsidR="00A0443C" w:rsidRDefault="00E72396" w:rsidP="00E7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Стихай </w:t>
            </w:r>
          </w:p>
          <w:p w14:paraId="1F400A5A" w14:textId="77777777" w:rsidR="00E72396" w:rsidRPr="0073524F" w:rsidRDefault="00E72396" w:rsidP="00E7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сборникаш</w:t>
            </w:r>
            <w:proofErr w:type="spellEnd"/>
          </w:p>
        </w:tc>
        <w:tc>
          <w:tcPr>
            <w:tcW w:w="1464" w:type="dxa"/>
          </w:tcPr>
          <w:p w14:paraId="76D9D9E3" w14:textId="77777777" w:rsidR="00A0443C" w:rsidRDefault="00E30A73" w:rsidP="00E3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Дистараш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E88C657" w14:textId="77777777" w:rsidR="00E30A73" w:rsidRPr="0073524F" w:rsidRDefault="00E30A73" w:rsidP="00E3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эпитет</w:t>
            </w:r>
          </w:p>
        </w:tc>
        <w:tc>
          <w:tcPr>
            <w:tcW w:w="1778" w:type="dxa"/>
          </w:tcPr>
          <w:p w14:paraId="002DA83D" w14:textId="77777777" w:rsidR="00A0443C" w:rsidRPr="0073524F" w:rsidRDefault="00E30A73" w:rsidP="00E30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Оаг1.45</w:t>
            </w:r>
          </w:p>
        </w:tc>
      </w:tr>
      <w:tr w:rsidR="00A0443C" w:rsidRPr="0073524F" w14:paraId="5C0E1F76" w14:textId="77777777" w:rsidTr="0073524F">
        <w:trPr>
          <w:trHeight w:val="986"/>
        </w:trPr>
        <w:tc>
          <w:tcPr>
            <w:tcW w:w="636" w:type="dxa"/>
          </w:tcPr>
          <w:p w14:paraId="6035A984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2" w:type="dxa"/>
          </w:tcPr>
          <w:p w14:paraId="05B521C5" w14:textId="77777777" w:rsidR="00A0443C" w:rsidRDefault="00E72396" w:rsidP="00E7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ЧахкнаькъанС.Стихотворени</w:t>
            </w:r>
            <w:proofErr w:type="spellEnd"/>
          </w:p>
          <w:p w14:paraId="10DD3CDD" w14:textId="77777777" w:rsidR="00E72396" w:rsidRPr="0073524F" w:rsidRDefault="00E72396" w:rsidP="00E7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«Магас».</w:t>
            </w:r>
          </w:p>
        </w:tc>
        <w:tc>
          <w:tcPr>
            <w:tcW w:w="1652" w:type="dxa"/>
          </w:tcPr>
          <w:p w14:paraId="1274A9E7" w14:textId="77777777" w:rsidR="00E72396" w:rsidRDefault="00E72396" w:rsidP="00E7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20A6BE90" w14:textId="77777777" w:rsidR="00A0443C" w:rsidRPr="0073524F" w:rsidRDefault="00E72396" w:rsidP="00E7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37E96444" w14:textId="77777777" w:rsidR="00A0443C" w:rsidRPr="0073524F" w:rsidRDefault="00E7239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FB86943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0AAD9AD" w14:textId="77777777" w:rsidR="00E72396" w:rsidRDefault="00E72396" w:rsidP="00E7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</w:p>
          <w:p w14:paraId="256D8D61" w14:textId="77777777" w:rsidR="00A0443C" w:rsidRPr="0073524F" w:rsidRDefault="00E72396" w:rsidP="00E7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къоастадешдешаранавыкашшаьръяр</w:t>
            </w:r>
            <w:proofErr w:type="spellEnd"/>
          </w:p>
        </w:tc>
        <w:tc>
          <w:tcPr>
            <w:tcW w:w="1513" w:type="dxa"/>
          </w:tcPr>
          <w:p w14:paraId="76D5794F" w14:textId="77777777" w:rsidR="00A0443C" w:rsidRDefault="00E72396" w:rsidP="00E7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Портрет ,</w:t>
            </w:r>
            <w:proofErr w:type="gramEnd"/>
          </w:p>
          <w:p w14:paraId="769BB8F1" w14:textId="77777777" w:rsidR="00E72396" w:rsidRPr="0073524F" w:rsidRDefault="00E72396" w:rsidP="00E7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стихай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сборникаш</w:t>
            </w:r>
            <w:proofErr w:type="spellEnd"/>
          </w:p>
        </w:tc>
        <w:tc>
          <w:tcPr>
            <w:tcW w:w="1464" w:type="dxa"/>
          </w:tcPr>
          <w:p w14:paraId="4F12EF75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247949BA" w14:textId="77777777" w:rsidR="00A0443C" w:rsidRPr="0073524F" w:rsidRDefault="00E7239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Оаг1.46-46</w:t>
            </w:r>
          </w:p>
        </w:tc>
      </w:tr>
      <w:tr w:rsidR="00A0443C" w:rsidRPr="0073524F" w14:paraId="53007EEA" w14:textId="77777777" w:rsidTr="0073524F">
        <w:trPr>
          <w:trHeight w:val="987"/>
        </w:trPr>
        <w:tc>
          <w:tcPr>
            <w:tcW w:w="636" w:type="dxa"/>
          </w:tcPr>
          <w:p w14:paraId="24D9E93B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62" w:type="dxa"/>
          </w:tcPr>
          <w:p w14:paraId="56D53D78" w14:textId="77777777" w:rsidR="00A0443C" w:rsidRDefault="00E72396" w:rsidP="00E7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Дахкилгнаькъан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</w:p>
          <w:p w14:paraId="4DA417E8" w14:textId="77777777" w:rsidR="00E72396" w:rsidRPr="00E72396" w:rsidRDefault="00E72396" w:rsidP="00E7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ширадувцар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2B360E07" w14:textId="77777777" w:rsidR="00E72396" w:rsidRDefault="00E72396" w:rsidP="00E7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53C4E7DA" w14:textId="77777777" w:rsidR="00A0443C" w:rsidRPr="0073524F" w:rsidRDefault="00E72396" w:rsidP="00E72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43FF70B5" w14:textId="77777777" w:rsidR="00A0443C" w:rsidRPr="0073524F" w:rsidRDefault="00E7239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993B9C7" w14:textId="77777777" w:rsidR="00A0443C" w:rsidRPr="0073524F" w:rsidRDefault="00A0443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34AE1F4" w14:textId="77777777" w:rsidR="00A0443C" w:rsidRDefault="00E72396" w:rsidP="00E7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Дувцарачулоацам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ширача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хана г1алг1ай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вахар</w:t>
            </w:r>
            <w:proofErr w:type="spellEnd"/>
          </w:p>
          <w:p w14:paraId="1ACB459A" w14:textId="77777777" w:rsidR="00E72396" w:rsidRDefault="00E72396" w:rsidP="00E7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кхераме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унзара</w:t>
            </w:r>
            <w:proofErr w:type="spellEnd"/>
            <w:proofErr w:type="gramEnd"/>
          </w:p>
          <w:p w14:paraId="0339F772" w14:textId="77777777" w:rsidR="00E72396" w:rsidRPr="0073524F" w:rsidRDefault="00E72396" w:rsidP="00E7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хилармиштагойт</w:t>
            </w:r>
            <w:proofErr w:type="spellEnd"/>
          </w:p>
        </w:tc>
        <w:tc>
          <w:tcPr>
            <w:tcW w:w="1513" w:type="dxa"/>
          </w:tcPr>
          <w:p w14:paraId="61D6835D" w14:textId="77777777" w:rsidR="00A0443C" w:rsidRDefault="00E72396" w:rsidP="00E7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Портрет,</w:t>
            </w:r>
          </w:p>
          <w:p w14:paraId="7D7A7467" w14:textId="77777777" w:rsidR="00E72396" w:rsidRPr="0073524F" w:rsidRDefault="00E72396" w:rsidP="00E7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презентаци</w:t>
            </w:r>
            <w:proofErr w:type="spellEnd"/>
          </w:p>
        </w:tc>
        <w:tc>
          <w:tcPr>
            <w:tcW w:w="1464" w:type="dxa"/>
          </w:tcPr>
          <w:p w14:paraId="5DD0A0A8" w14:textId="77777777" w:rsidR="00A0443C" w:rsidRDefault="00E7239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</w:p>
          <w:p w14:paraId="27B03602" w14:textId="77777777" w:rsidR="00E72396" w:rsidRDefault="00E7239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14:paraId="2E14B090" w14:textId="77777777" w:rsidR="00E72396" w:rsidRPr="0073524F" w:rsidRDefault="00E7239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Идея</w:t>
            </w:r>
          </w:p>
        </w:tc>
        <w:tc>
          <w:tcPr>
            <w:tcW w:w="1778" w:type="dxa"/>
          </w:tcPr>
          <w:p w14:paraId="6AC642E0" w14:textId="77777777" w:rsidR="00A0443C" w:rsidRPr="0073524F" w:rsidRDefault="00E72396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Оаг1.48-71</w:t>
            </w:r>
          </w:p>
        </w:tc>
      </w:tr>
      <w:tr w:rsidR="009C1B2D" w:rsidRPr="0073524F" w14:paraId="2FFA0420" w14:textId="77777777" w:rsidTr="0073524F">
        <w:trPr>
          <w:trHeight w:val="973"/>
        </w:trPr>
        <w:tc>
          <w:tcPr>
            <w:tcW w:w="636" w:type="dxa"/>
          </w:tcPr>
          <w:p w14:paraId="5511B471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362" w:type="dxa"/>
          </w:tcPr>
          <w:p w14:paraId="2344404C" w14:textId="77777777" w:rsidR="009C1B2D" w:rsidRPr="0073524F" w:rsidRDefault="009C1B2D" w:rsidP="00E72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яхачадувцаракертературпалхо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Цунмайрал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денал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1652" w:type="dxa"/>
          </w:tcPr>
          <w:p w14:paraId="0C637702" w14:textId="77777777" w:rsidR="009C1B2D" w:rsidRDefault="009C1B2D" w:rsidP="00F90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5ED94192" w14:textId="77777777" w:rsidR="009C1B2D" w:rsidRPr="0073524F" w:rsidRDefault="009C1B2D" w:rsidP="00F90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1омадаьчунца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4FB56092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C469568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ADEA4DA" w14:textId="77777777" w:rsidR="009C1B2D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Дувцараговзаме</w:t>
            </w:r>
            <w:proofErr w:type="spellEnd"/>
          </w:p>
          <w:p w14:paraId="0A671298" w14:textId="77777777" w:rsidR="009C1B2D" w:rsidRDefault="009C1B2D" w:rsidP="009C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Белгалонаш</w:t>
            </w:r>
            <w:proofErr w:type="spellEnd"/>
          </w:p>
          <w:p w14:paraId="2F410B11" w14:textId="77777777" w:rsidR="009C1B2D" w:rsidRPr="0073524F" w:rsidRDefault="009C1B2D" w:rsidP="009C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</w:p>
        </w:tc>
        <w:tc>
          <w:tcPr>
            <w:tcW w:w="1513" w:type="dxa"/>
          </w:tcPr>
          <w:p w14:paraId="6D524757" w14:textId="77777777" w:rsidR="009C1B2D" w:rsidRPr="0073524F" w:rsidRDefault="009C1B2D" w:rsidP="009C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сурташ</w:t>
            </w:r>
            <w:proofErr w:type="spellEnd"/>
          </w:p>
        </w:tc>
        <w:tc>
          <w:tcPr>
            <w:tcW w:w="1464" w:type="dxa"/>
          </w:tcPr>
          <w:p w14:paraId="0887CF57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5D2A0476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Оаг1.48-70</w:t>
            </w:r>
          </w:p>
        </w:tc>
      </w:tr>
      <w:tr w:rsidR="009C1B2D" w:rsidRPr="0073524F" w14:paraId="6C5F2BAE" w14:textId="77777777" w:rsidTr="0073524F">
        <w:trPr>
          <w:trHeight w:val="986"/>
        </w:trPr>
        <w:tc>
          <w:tcPr>
            <w:tcW w:w="636" w:type="dxa"/>
          </w:tcPr>
          <w:p w14:paraId="257D10A0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A608F">
              <w:rPr>
                <w:rFonts w:ascii="Times New Roman" w:hAnsi="Times New Roman" w:cs="Times New Roman"/>
                <w:sz w:val="24"/>
                <w:szCs w:val="24"/>
              </w:rPr>
              <w:t>-29</w:t>
            </w:r>
          </w:p>
        </w:tc>
        <w:tc>
          <w:tcPr>
            <w:tcW w:w="3362" w:type="dxa"/>
          </w:tcPr>
          <w:p w14:paraId="49F38B2A" w14:textId="77777777" w:rsidR="009C1B2D" w:rsidRPr="0073524F" w:rsidRDefault="009C1B2D" w:rsidP="009C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ДКЪ/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BA608F">
              <w:rPr>
                <w:rFonts w:ascii="Times New Roman" w:hAnsi="Times New Roman" w:cs="Times New Roman"/>
                <w:sz w:val="24"/>
                <w:szCs w:val="24"/>
              </w:rPr>
              <w:t>Дувцарацхьан</w:t>
            </w:r>
            <w:proofErr w:type="spellEnd"/>
            <w:r w:rsidR="00BA608F">
              <w:rPr>
                <w:rFonts w:ascii="Times New Roman" w:hAnsi="Times New Roman" w:cs="Times New Roman"/>
                <w:sz w:val="24"/>
                <w:szCs w:val="24"/>
              </w:rPr>
              <w:t xml:space="preserve">  оаг1он т1аг1ола.</w:t>
            </w:r>
          </w:p>
        </w:tc>
        <w:tc>
          <w:tcPr>
            <w:tcW w:w="1652" w:type="dxa"/>
          </w:tcPr>
          <w:p w14:paraId="1F2E9736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Дувзаденнакамаьлшаьрдара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596BBAFF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4F1B450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79F1537" w14:textId="77777777" w:rsidR="009C1B2D" w:rsidRPr="0073524F" w:rsidRDefault="009C1B2D" w:rsidP="009C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Дешархойдувзаденнакъамаьлшаьрдара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513" w:type="dxa"/>
          </w:tcPr>
          <w:p w14:paraId="4CFDA2A4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яхадувцар</w:t>
            </w:r>
            <w:proofErr w:type="spellEnd"/>
          </w:p>
        </w:tc>
        <w:tc>
          <w:tcPr>
            <w:tcW w:w="1464" w:type="dxa"/>
          </w:tcPr>
          <w:p w14:paraId="3955483E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17C14420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B2D" w:rsidRPr="0073524F" w14:paraId="5EA8A7CF" w14:textId="77777777" w:rsidTr="0073524F">
        <w:trPr>
          <w:trHeight w:val="986"/>
        </w:trPr>
        <w:tc>
          <w:tcPr>
            <w:tcW w:w="636" w:type="dxa"/>
          </w:tcPr>
          <w:p w14:paraId="1A1BAAEC" w14:textId="77777777" w:rsidR="009C1B2D" w:rsidRPr="0073524F" w:rsidRDefault="00BA608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62" w:type="dxa"/>
          </w:tcPr>
          <w:p w14:paraId="3278EB30" w14:textId="77777777" w:rsidR="009C1B2D" w:rsidRPr="0073524F" w:rsidRDefault="009C1B2D" w:rsidP="009C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Маг1албик _ т1ема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сийлен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г1ала.Маг1албик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лораешбаь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т1ом.</w:t>
            </w:r>
          </w:p>
        </w:tc>
        <w:tc>
          <w:tcPr>
            <w:tcW w:w="1652" w:type="dxa"/>
          </w:tcPr>
          <w:p w14:paraId="63E366E7" w14:textId="77777777" w:rsidR="009C1B2D" w:rsidRDefault="009C1B2D" w:rsidP="00F90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25EF9D49" w14:textId="77777777" w:rsidR="009C1B2D" w:rsidRPr="0073524F" w:rsidRDefault="009C1B2D" w:rsidP="00F90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1омадаьчунца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7471CC8A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CC0ADDD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6DAC823" w14:textId="77777777" w:rsidR="009C1B2D" w:rsidRPr="0073524F" w:rsidRDefault="009C1B2D" w:rsidP="009C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Маг1албик – т1ема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сийлен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г1ала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хиларбелгаладешдешархошцабеседа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яр</w:t>
            </w:r>
          </w:p>
        </w:tc>
        <w:tc>
          <w:tcPr>
            <w:tcW w:w="1513" w:type="dxa"/>
          </w:tcPr>
          <w:p w14:paraId="623C99D0" w14:textId="77777777" w:rsidR="009C1B2D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E5BC1E" w14:textId="77777777" w:rsidR="009C1B2D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EB8E6" w14:textId="77777777" w:rsidR="009C1B2D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7F58A" w14:textId="77777777" w:rsidR="009C1B2D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3B2DC" w14:textId="77777777" w:rsidR="009C1B2D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161FD" w14:textId="77777777" w:rsidR="009C1B2D" w:rsidRPr="0073524F" w:rsidRDefault="009C1B2D" w:rsidP="009C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презентаци</w:t>
            </w:r>
            <w:proofErr w:type="spellEnd"/>
          </w:p>
        </w:tc>
        <w:tc>
          <w:tcPr>
            <w:tcW w:w="1464" w:type="dxa"/>
          </w:tcPr>
          <w:p w14:paraId="4118E600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733C6597" w14:textId="77777777" w:rsidR="009C1B2D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238A8" w14:textId="77777777" w:rsidR="009C1B2D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1466F7" w14:textId="77777777" w:rsidR="009C1B2D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ED4CB" w14:textId="77777777" w:rsidR="009C1B2D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F63907" w14:textId="77777777" w:rsidR="009C1B2D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68DC0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Оаг1.72-73</w:t>
            </w:r>
          </w:p>
        </w:tc>
      </w:tr>
      <w:tr w:rsidR="009C1B2D" w:rsidRPr="0073524F" w14:paraId="3B62B270" w14:textId="77777777" w:rsidTr="0073524F">
        <w:trPr>
          <w:trHeight w:val="987"/>
        </w:trPr>
        <w:tc>
          <w:tcPr>
            <w:tcW w:w="636" w:type="dxa"/>
          </w:tcPr>
          <w:p w14:paraId="073A9EB9" w14:textId="77777777" w:rsidR="009C1B2D" w:rsidRPr="0073524F" w:rsidRDefault="00BA608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62" w:type="dxa"/>
          </w:tcPr>
          <w:p w14:paraId="6EE7CF9C" w14:textId="77777777" w:rsidR="009C1B2D" w:rsidRPr="0073524F" w:rsidRDefault="009C1B2D" w:rsidP="009C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Пхьилекъонгий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М.-С.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ЭтииВутии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spellStart"/>
            <w:r w:rsidR="00F909E4">
              <w:rPr>
                <w:rFonts w:ascii="Times New Roman" w:hAnsi="Times New Roman" w:cs="Times New Roman"/>
                <w:sz w:val="24"/>
                <w:szCs w:val="24"/>
              </w:rPr>
              <w:t>Сийлахь-боккхаДаьймехка</w:t>
            </w:r>
            <w:proofErr w:type="spellEnd"/>
            <w:r w:rsidR="00F909E4">
              <w:rPr>
                <w:rFonts w:ascii="Times New Roman" w:hAnsi="Times New Roman" w:cs="Times New Roman"/>
                <w:sz w:val="24"/>
                <w:szCs w:val="24"/>
              </w:rPr>
              <w:t xml:space="preserve"> т1ом </w:t>
            </w:r>
            <w:proofErr w:type="spellStart"/>
            <w:r w:rsidR="00F909E4">
              <w:rPr>
                <w:rFonts w:ascii="Times New Roman" w:hAnsi="Times New Roman" w:cs="Times New Roman"/>
                <w:sz w:val="24"/>
                <w:szCs w:val="24"/>
              </w:rPr>
              <w:t>хьалехьанаьхамаьршавахар</w:t>
            </w:r>
            <w:proofErr w:type="spellEnd"/>
            <w:r w:rsidR="00F909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4E147A8C" w14:textId="77777777" w:rsidR="009C1B2D" w:rsidRPr="0073524F" w:rsidRDefault="00F909E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02AE35D7" w14:textId="77777777" w:rsidR="009C1B2D" w:rsidRPr="0073524F" w:rsidRDefault="00F909E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0541893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53FA455" w14:textId="77777777" w:rsidR="009C1B2D" w:rsidRPr="0073524F" w:rsidRDefault="00F909E4" w:rsidP="00F90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Йоазонхочункхолламахбераштаховркерд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т1ом т1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абеча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шеварДаьхелораярашоайсинош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1одахка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кийчахиларгойтар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513" w:type="dxa"/>
          </w:tcPr>
          <w:p w14:paraId="5590350F" w14:textId="77777777" w:rsidR="009C1B2D" w:rsidRDefault="00F909E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Портрет,</w:t>
            </w:r>
          </w:p>
          <w:p w14:paraId="185054AC" w14:textId="77777777" w:rsidR="00F909E4" w:rsidRPr="0073524F" w:rsidRDefault="00F909E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сурташ</w:t>
            </w:r>
            <w:proofErr w:type="spellEnd"/>
          </w:p>
        </w:tc>
        <w:tc>
          <w:tcPr>
            <w:tcW w:w="1464" w:type="dxa"/>
          </w:tcPr>
          <w:p w14:paraId="5CCD0441" w14:textId="77777777" w:rsidR="009C1B2D" w:rsidRDefault="00F909E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0290D2D" w14:textId="77777777" w:rsidR="00F909E4" w:rsidRPr="0073524F" w:rsidRDefault="00F909E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повесть</w:t>
            </w:r>
          </w:p>
        </w:tc>
        <w:tc>
          <w:tcPr>
            <w:tcW w:w="1778" w:type="dxa"/>
          </w:tcPr>
          <w:p w14:paraId="01EB4FD8" w14:textId="77777777" w:rsidR="009C1B2D" w:rsidRPr="0073524F" w:rsidRDefault="00F909E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3-4 корта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бешар</w:t>
            </w:r>
            <w:proofErr w:type="spellEnd"/>
          </w:p>
        </w:tc>
      </w:tr>
      <w:tr w:rsidR="009C1B2D" w:rsidRPr="0073524F" w14:paraId="54DC005D" w14:textId="77777777" w:rsidTr="0073524F">
        <w:trPr>
          <w:trHeight w:val="972"/>
        </w:trPr>
        <w:tc>
          <w:tcPr>
            <w:tcW w:w="636" w:type="dxa"/>
          </w:tcPr>
          <w:p w14:paraId="54644988" w14:textId="77777777" w:rsidR="009C1B2D" w:rsidRPr="0073524F" w:rsidRDefault="00BA608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62" w:type="dxa"/>
          </w:tcPr>
          <w:p w14:paraId="2665C4E5" w14:textId="77777777" w:rsidR="009C1B2D" w:rsidRPr="0073524F" w:rsidRDefault="00F909E4" w:rsidP="00F90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ЭтииВутии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».Берий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вахархувцадалар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293F3A8B" w14:textId="77777777" w:rsidR="00F909E4" w:rsidRDefault="00F909E4" w:rsidP="00F90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79B5A68E" w14:textId="77777777" w:rsidR="009C1B2D" w:rsidRPr="0073524F" w:rsidRDefault="00F909E4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1омадаьчунца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48C3A167" w14:textId="77777777" w:rsidR="009C1B2D" w:rsidRPr="0073524F" w:rsidRDefault="00F909E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413C429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5592745" w14:textId="77777777" w:rsidR="009C1B2D" w:rsidRDefault="00F909E4" w:rsidP="00F90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Дувцарачулоацамбешар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8445BC1" w14:textId="77777777" w:rsidR="00F909E4" w:rsidRPr="0073524F" w:rsidRDefault="004A0941" w:rsidP="00F90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909E4">
              <w:rPr>
                <w:rFonts w:ascii="Times New Roman" w:hAnsi="Times New Roman" w:cs="Times New Roman"/>
                <w:sz w:val="24"/>
                <w:szCs w:val="24"/>
              </w:rPr>
              <w:t>ашхар,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шаьрадешаранавыкашлакхъяр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;Даьхенцарабезамкхебар</w:t>
            </w:r>
            <w:proofErr w:type="spellEnd"/>
          </w:p>
        </w:tc>
        <w:tc>
          <w:tcPr>
            <w:tcW w:w="1513" w:type="dxa"/>
          </w:tcPr>
          <w:p w14:paraId="5180E536" w14:textId="77777777" w:rsidR="009C1B2D" w:rsidRPr="0073524F" w:rsidRDefault="004A094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Портрет,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сурташ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</w:tc>
        <w:tc>
          <w:tcPr>
            <w:tcW w:w="1464" w:type="dxa"/>
          </w:tcPr>
          <w:p w14:paraId="58E62A3F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10EFA6BB" w14:textId="77777777" w:rsidR="009C1B2D" w:rsidRPr="0073524F" w:rsidRDefault="004A094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7-8 корта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бешар</w:t>
            </w:r>
            <w:proofErr w:type="spellEnd"/>
          </w:p>
        </w:tc>
      </w:tr>
      <w:tr w:rsidR="009C1B2D" w:rsidRPr="0073524F" w14:paraId="688944D7" w14:textId="77777777" w:rsidTr="0073524F">
        <w:trPr>
          <w:trHeight w:val="986"/>
        </w:trPr>
        <w:tc>
          <w:tcPr>
            <w:tcW w:w="636" w:type="dxa"/>
          </w:tcPr>
          <w:p w14:paraId="1706E4FA" w14:textId="77777777" w:rsidR="009C1B2D" w:rsidRPr="0073524F" w:rsidRDefault="00BA608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62" w:type="dxa"/>
          </w:tcPr>
          <w:p w14:paraId="7E8B0197" w14:textId="77777777" w:rsidR="009C1B2D" w:rsidRPr="0073524F" w:rsidRDefault="004A0941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ЭтииВутии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Г1алг1ай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къамогойтаденал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35C8F598" w14:textId="77777777" w:rsidR="004A0941" w:rsidRDefault="004A0941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798285E2" w14:textId="77777777" w:rsidR="009C1B2D" w:rsidRPr="0073524F" w:rsidRDefault="004A0941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1омадаьчунца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1F571BC0" w14:textId="77777777" w:rsidR="009C1B2D" w:rsidRPr="0073524F" w:rsidRDefault="004A094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BD056E9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A31165" w14:textId="77777777" w:rsidR="009C1B2D" w:rsidRPr="0073524F" w:rsidRDefault="004A0941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Дувцарачулоацам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1ахо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бешар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юкъарама1ан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дар;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Даьхенцарабезамкхебер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3" w:type="dxa"/>
          </w:tcPr>
          <w:p w14:paraId="34DF2722" w14:textId="77777777" w:rsidR="009C1B2D" w:rsidRPr="0073524F" w:rsidRDefault="004A094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</w:t>
            </w:r>
            <w:proofErr w:type="spellEnd"/>
          </w:p>
        </w:tc>
        <w:tc>
          <w:tcPr>
            <w:tcW w:w="1464" w:type="dxa"/>
          </w:tcPr>
          <w:p w14:paraId="6FED1C37" w14:textId="77777777" w:rsidR="009C1B2D" w:rsidRPr="0073524F" w:rsidRDefault="004A094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Турпалхойсурт-сибат</w:t>
            </w:r>
            <w:proofErr w:type="spellEnd"/>
          </w:p>
        </w:tc>
        <w:tc>
          <w:tcPr>
            <w:tcW w:w="1778" w:type="dxa"/>
          </w:tcPr>
          <w:p w14:paraId="76605427" w14:textId="77777777" w:rsidR="009C1B2D" w:rsidRPr="0073524F" w:rsidRDefault="004A094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Оаг1.74-114</w:t>
            </w:r>
          </w:p>
        </w:tc>
      </w:tr>
      <w:tr w:rsidR="009C1B2D" w:rsidRPr="0073524F" w14:paraId="0E33B5AC" w14:textId="77777777" w:rsidTr="0073524F">
        <w:trPr>
          <w:trHeight w:val="972"/>
        </w:trPr>
        <w:tc>
          <w:tcPr>
            <w:tcW w:w="636" w:type="dxa"/>
          </w:tcPr>
          <w:p w14:paraId="7522E2DD" w14:textId="77777777" w:rsidR="009C1B2D" w:rsidRPr="0073524F" w:rsidRDefault="00BA608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62" w:type="dxa"/>
          </w:tcPr>
          <w:p w14:paraId="566634AA" w14:textId="77777777" w:rsidR="009C1B2D" w:rsidRPr="0073524F" w:rsidRDefault="004A0941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ЭтииВутии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Кортабара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урок.</w:t>
            </w:r>
          </w:p>
        </w:tc>
        <w:tc>
          <w:tcPr>
            <w:tcW w:w="1652" w:type="dxa"/>
          </w:tcPr>
          <w:p w14:paraId="29FF4BAE" w14:textId="77777777" w:rsidR="004A0941" w:rsidRDefault="004A0941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42071798" w14:textId="77777777" w:rsidR="009C1B2D" w:rsidRPr="0073524F" w:rsidRDefault="004A0941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1омадаьчунца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</w:t>
            </w:r>
            <w:proofErr w:type="spellEnd"/>
          </w:p>
        </w:tc>
        <w:tc>
          <w:tcPr>
            <w:tcW w:w="1121" w:type="dxa"/>
          </w:tcPr>
          <w:p w14:paraId="252103B4" w14:textId="77777777" w:rsidR="009C1B2D" w:rsidRPr="0073524F" w:rsidRDefault="004A094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E97CFED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110B880" w14:textId="77777777" w:rsidR="009C1B2D" w:rsidRPr="0073524F" w:rsidRDefault="004A094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Дувцарачулоацам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1ахо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бешар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юкъарама1ан дар;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Даьхенцарабезамкхебер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дувзаденнакъамаьлшаьрдар</w:t>
            </w:r>
            <w:proofErr w:type="spellEnd"/>
          </w:p>
        </w:tc>
        <w:tc>
          <w:tcPr>
            <w:tcW w:w="1513" w:type="dxa"/>
          </w:tcPr>
          <w:p w14:paraId="1982D4A7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4B24CF74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5E37653D" w14:textId="77777777" w:rsidR="009C1B2D" w:rsidRPr="0073524F" w:rsidRDefault="004A094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Сочинениязяе</w:t>
            </w:r>
            <w:proofErr w:type="spellEnd"/>
          </w:p>
        </w:tc>
      </w:tr>
      <w:tr w:rsidR="009C1B2D" w:rsidRPr="0073524F" w14:paraId="03744E84" w14:textId="77777777" w:rsidTr="00BA608F">
        <w:trPr>
          <w:trHeight w:val="3180"/>
        </w:trPr>
        <w:tc>
          <w:tcPr>
            <w:tcW w:w="636" w:type="dxa"/>
          </w:tcPr>
          <w:p w14:paraId="70CD3929" w14:textId="77777777" w:rsidR="009C1B2D" w:rsidRPr="0073524F" w:rsidRDefault="00BA608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362" w:type="dxa"/>
          </w:tcPr>
          <w:p w14:paraId="0C16C425" w14:textId="77777777" w:rsidR="009C1B2D" w:rsidRDefault="004A0941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ХамхойВаха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proofErr w:type="gramEnd"/>
          </w:p>
          <w:p w14:paraId="606F88CB" w14:textId="77777777" w:rsidR="004A0941" w:rsidRDefault="004A0941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«Г1алг1ай».</w:t>
            </w:r>
          </w:p>
          <w:p w14:paraId="31DFCD48" w14:textId="77777777" w:rsidR="00BA608F" w:rsidRDefault="00BA608F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30E75" w14:textId="77777777" w:rsidR="00BA608F" w:rsidRDefault="00BA608F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E8D66" w14:textId="77777777" w:rsidR="00BA608F" w:rsidRDefault="00BA608F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3554D" w14:textId="77777777" w:rsidR="00BA608F" w:rsidRDefault="00BA608F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4C3D3E" w14:textId="77777777" w:rsidR="00BA608F" w:rsidRDefault="00BA608F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D65E4B" w14:textId="77777777" w:rsidR="00BA608F" w:rsidRDefault="00BA608F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EC5D3A" w14:textId="77777777" w:rsidR="00BA608F" w:rsidRDefault="00BA608F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16F2F" w14:textId="77777777" w:rsidR="00BA608F" w:rsidRDefault="00BA608F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D3343E" w14:textId="77777777" w:rsidR="00BA608F" w:rsidRDefault="00BA608F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880405" w14:textId="77777777" w:rsidR="00BA608F" w:rsidRPr="0073524F" w:rsidRDefault="00BA608F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340EF0F5" w14:textId="77777777" w:rsidR="009C1B2D" w:rsidRDefault="004A0941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3C3EC93C" w14:textId="77777777" w:rsidR="004A0941" w:rsidRPr="0073524F" w:rsidRDefault="004A094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4FBAE1A8" w14:textId="77777777" w:rsidR="009C1B2D" w:rsidRPr="0073524F" w:rsidRDefault="004A094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F6FC239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D7AD688" w14:textId="77777777" w:rsidR="009C1B2D" w:rsidRPr="0073524F" w:rsidRDefault="004A0941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Стихотворенетема</w:t>
            </w:r>
            <w:r w:rsidR="00F11638">
              <w:rPr>
                <w:rFonts w:ascii="Times New Roman" w:hAnsi="Times New Roman" w:cs="Times New Roman"/>
                <w:sz w:val="24"/>
                <w:szCs w:val="24"/>
              </w:rPr>
              <w:t>,кертерауйлабелгалдахар</w:t>
            </w:r>
            <w:proofErr w:type="spellEnd"/>
            <w:proofErr w:type="gramEnd"/>
            <w:r w:rsidR="00F11638">
              <w:rPr>
                <w:rFonts w:ascii="Times New Roman" w:hAnsi="Times New Roman" w:cs="Times New Roman"/>
                <w:sz w:val="24"/>
                <w:szCs w:val="24"/>
              </w:rPr>
              <w:t xml:space="preserve">; г1алг1ай </w:t>
            </w:r>
            <w:proofErr w:type="spellStart"/>
            <w:r w:rsidR="00F11638">
              <w:rPr>
                <w:rFonts w:ascii="Times New Roman" w:hAnsi="Times New Roman" w:cs="Times New Roman"/>
                <w:sz w:val="24"/>
                <w:szCs w:val="24"/>
              </w:rPr>
              <w:t>эздел,денал</w:t>
            </w:r>
            <w:proofErr w:type="spellEnd"/>
            <w:r w:rsidR="00F116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11638">
              <w:rPr>
                <w:rFonts w:ascii="Times New Roman" w:hAnsi="Times New Roman" w:cs="Times New Roman"/>
                <w:sz w:val="24"/>
                <w:szCs w:val="24"/>
              </w:rPr>
              <w:t>камаьршал</w:t>
            </w:r>
            <w:proofErr w:type="spellEnd"/>
            <w:r w:rsidR="00F11638">
              <w:rPr>
                <w:rFonts w:ascii="Times New Roman" w:hAnsi="Times New Roman" w:cs="Times New Roman"/>
                <w:sz w:val="24"/>
                <w:szCs w:val="24"/>
              </w:rPr>
              <w:t xml:space="preserve"> , нахах </w:t>
            </w:r>
            <w:proofErr w:type="spellStart"/>
            <w:r w:rsidR="00F11638">
              <w:rPr>
                <w:rFonts w:ascii="Times New Roman" w:hAnsi="Times New Roman" w:cs="Times New Roman"/>
                <w:sz w:val="24"/>
                <w:szCs w:val="24"/>
              </w:rPr>
              <w:t>тешашхилардешархошцагучадаккхар</w:t>
            </w:r>
            <w:proofErr w:type="spellEnd"/>
          </w:p>
        </w:tc>
        <w:tc>
          <w:tcPr>
            <w:tcW w:w="1513" w:type="dxa"/>
          </w:tcPr>
          <w:p w14:paraId="3C84E05F" w14:textId="77777777" w:rsidR="009C1B2D" w:rsidRPr="0073524F" w:rsidRDefault="00F1163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50A0627E" w14:textId="77777777" w:rsidR="009C1B2D" w:rsidRPr="0073524F" w:rsidRDefault="004A094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поэтически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белгалонашяшхар</w:t>
            </w:r>
            <w:proofErr w:type="spellEnd"/>
          </w:p>
        </w:tc>
        <w:tc>
          <w:tcPr>
            <w:tcW w:w="1778" w:type="dxa"/>
          </w:tcPr>
          <w:p w14:paraId="33EF6EA4" w14:textId="77777777" w:rsidR="009C1B2D" w:rsidRPr="0073524F" w:rsidRDefault="004A094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Оаг1.115</w:t>
            </w:r>
          </w:p>
        </w:tc>
      </w:tr>
      <w:tr w:rsidR="00BA608F" w:rsidRPr="0073524F" w14:paraId="52E56E53" w14:textId="77777777" w:rsidTr="0073524F">
        <w:trPr>
          <w:trHeight w:val="1500"/>
        </w:trPr>
        <w:tc>
          <w:tcPr>
            <w:tcW w:w="636" w:type="dxa"/>
          </w:tcPr>
          <w:p w14:paraId="1FF4D5A1" w14:textId="77777777" w:rsidR="00BA608F" w:rsidRDefault="00BA608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36-</w:t>
            </w:r>
            <w:r w:rsidR="003E012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362" w:type="dxa"/>
          </w:tcPr>
          <w:p w14:paraId="0EB43365" w14:textId="77777777" w:rsidR="00BA608F" w:rsidRDefault="003E0121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Классаларахьадешара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 </w:t>
            </w:r>
          </w:p>
          <w:p w14:paraId="32245C1F" w14:textId="77777777" w:rsidR="003E0121" w:rsidRDefault="003E0121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ГорчханаькъанБ.Дувцар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Шолжа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атаг1а»</w:t>
            </w:r>
          </w:p>
          <w:p w14:paraId="37EECE1B" w14:textId="77777777" w:rsidR="00BA608F" w:rsidRDefault="00BA608F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65A82A" w14:textId="77777777" w:rsidR="00BA608F" w:rsidRDefault="00BA608F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1429A" w14:textId="77777777" w:rsidR="00BA608F" w:rsidRDefault="00BA608F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94E4A4" w14:textId="77777777" w:rsidR="00BA608F" w:rsidRDefault="00BA608F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4614211F" w14:textId="77777777" w:rsidR="00BA608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Классаларахьадешара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0D478F49" w14:textId="77777777" w:rsidR="00BA608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0D50A203" w14:textId="77777777" w:rsidR="00BA608F" w:rsidRPr="0073524F" w:rsidRDefault="00BA608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964134C" w14:textId="77777777" w:rsidR="00BA608F" w:rsidRDefault="00BA608F" w:rsidP="004A0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14:paraId="3F452C04" w14:textId="77777777" w:rsidR="00BA608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5BB67463" w14:textId="77777777" w:rsidR="00BA608F" w:rsidRDefault="00BA608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019BD921" w14:textId="77777777" w:rsidR="00BA608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Оаг1.202-206</w:t>
            </w:r>
          </w:p>
        </w:tc>
      </w:tr>
      <w:tr w:rsidR="009C1B2D" w:rsidRPr="0073524F" w14:paraId="494C42B2" w14:textId="77777777" w:rsidTr="0073524F">
        <w:trPr>
          <w:trHeight w:val="987"/>
        </w:trPr>
        <w:tc>
          <w:tcPr>
            <w:tcW w:w="636" w:type="dxa"/>
          </w:tcPr>
          <w:p w14:paraId="46C64DDB" w14:textId="77777777" w:rsidR="009C1B2D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3362" w:type="dxa"/>
          </w:tcPr>
          <w:p w14:paraId="40A5987C" w14:textId="77777777" w:rsidR="009C1B2D" w:rsidRPr="0073524F" w:rsidRDefault="00F11638" w:rsidP="00F11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ОсминаькъанХь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Б1аьстан 1уйре».</w:t>
            </w:r>
          </w:p>
        </w:tc>
        <w:tc>
          <w:tcPr>
            <w:tcW w:w="1652" w:type="dxa"/>
          </w:tcPr>
          <w:p w14:paraId="2BD7A34A" w14:textId="77777777" w:rsidR="009C1B2D" w:rsidRDefault="00F11638" w:rsidP="00F11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0AA02A59" w14:textId="77777777" w:rsidR="00F11638" w:rsidRPr="0073524F" w:rsidRDefault="00F1163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3D85515A" w14:textId="77777777" w:rsidR="009C1B2D" w:rsidRPr="0073524F" w:rsidRDefault="00F1163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E8ECC4D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7408150" w14:textId="77777777" w:rsidR="009C1B2D" w:rsidRPr="0073524F" w:rsidRDefault="00F11638" w:rsidP="00F11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Стихотворенечулоацамбашхар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шаьракъоастадешдешаранавыкашшаьръяр</w:t>
            </w:r>
            <w:proofErr w:type="spellEnd"/>
          </w:p>
        </w:tc>
        <w:tc>
          <w:tcPr>
            <w:tcW w:w="1513" w:type="dxa"/>
          </w:tcPr>
          <w:p w14:paraId="50AD9DA6" w14:textId="77777777" w:rsidR="009C1B2D" w:rsidRDefault="00F1163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Стихай</w:t>
            </w:r>
          </w:p>
          <w:p w14:paraId="2F85BD00" w14:textId="77777777" w:rsidR="00F11638" w:rsidRPr="0073524F" w:rsidRDefault="00F1163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сборникаш</w:t>
            </w:r>
            <w:proofErr w:type="spellEnd"/>
          </w:p>
        </w:tc>
        <w:tc>
          <w:tcPr>
            <w:tcW w:w="1464" w:type="dxa"/>
          </w:tcPr>
          <w:p w14:paraId="38B07EB8" w14:textId="77777777" w:rsidR="009C1B2D" w:rsidRPr="0073524F" w:rsidRDefault="00F1163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поэтически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белгалонаштахкар:дустар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,эпитет, пейзаж</w:t>
            </w:r>
          </w:p>
        </w:tc>
        <w:tc>
          <w:tcPr>
            <w:tcW w:w="1778" w:type="dxa"/>
          </w:tcPr>
          <w:p w14:paraId="65FA2AE3" w14:textId="77777777" w:rsidR="009C1B2D" w:rsidRPr="0073524F" w:rsidRDefault="00F1163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Оаг1.116-117</w:t>
            </w:r>
          </w:p>
        </w:tc>
      </w:tr>
      <w:tr w:rsidR="009C1B2D" w:rsidRPr="0073524F" w14:paraId="44CA282E" w14:textId="77777777" w:rsidTr="0073524F">
        <w:trPr>
          <w:trHeight w:val="973"/>
        </w:trPr>
        <w:tc>
          <w:tcPr>
            <w:tcW w:w="636" w:type="dxa"/>
          </w:tcPr>
          <w:p w14:paraId="0DA786A7" w14:textId="77777777" w:rsidR="009C1B2D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362" w:type="dxa"/>
          </w:tcPr>
          <w:p w14:paraId="6EE55BEE" w14:textId="77777777" w:rsidR="009C1B2D" w:rsidRDefault="00F11638" w:rsidP="00F11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Литературнитеорехкхетам</w:t>
            </w:r>
            <w:proofErr w:type="spellEnd"/>
          </w:p>
          <w:p w14:paraId="70049A31" w14:textId="77777777" w:rsidR="00F11638" w:rsidRPr="0073524F" w:rsidRDefault="00F11638" w:rsidP="00F11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балар.Пейзаж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7B9C36D1" w14:textId="77777777" w:rsidR="00F11638" w:rsidRDefault="00F11638" w:rsidP="00F11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32EFFB38" w14:textId="77777777" w:rsidR="009C1B2D" w:rsidRPr="0073524F" w:rsidRDefault="00F11638" w:rsidP="00F11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1омадаьчунца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</w:t>
            </w:r>
            <w:proofErr w:type="spellEnd"/>
          </w:p>
        </w:tc>
        <w:tc>
          <w:tcPr>
            <w:tcW w:w="1121" w:type="dxa"/>
          </w:tcPr>
          <w:p w14:paraId="3B856098" w14:textId="77777777" w:rsidR="009C1B2D" w:rsidRPr="0073524F" w:rsidRDefault="00F1163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6D78B7A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60E7C26" w14:textId="77777777" w:rsidR="009C1B2D" w:rsidRDefault="00F1163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Литературнитеорехкхетам</w:t>
            </w:r>
            <w:proofErr w:type="spellEnd"/>
          </w:p>
          <w:p w14:paraId="44BD7374" w14:textId="77777777" w:rsidR="00F11638" w:rsidRPr="0073524F" w:rsidRDefault="00F1163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балар</w:t>
            </w:r>
            <w:proofErr w:type="spellEnd"/>
          </w:p>
        </w:tc>
        <w:tc>
          <w:tcPr>
            <w:tcW w:w="1513" w:type="dxa"/>
          </w:tcPr>
          <w:p w14:paraId="33030514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15E6A53D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4C5DC7E3" w14:textId="77777777" w:rsidR="009C1B2D" w:rsidRPr="0073524F" w:rsidRDefault="00F11638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Оаг1.117-118</w:t>
            </w:r>
          </w:p>
        </w:tc>
      </w:tr>
      <w:tr w:rsidR="009C1B2D" w:rsidRPr="0073524F" w14:paraId="2C776B6B" w14:textId="77777777" w:rsidTr="0073524F">
        <w:trPr>
          <w:trHeight w:val="986"/>
        </w:trPr>
        <w:tc>
          <w:tcPr>
            <w:tcW w:w="636" w:type="dxa"/>
          </w:tcPr>
          <w:p w14:paraId="1A7448F3" w14:textId="77777777" w:rsidR="009C1B2D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40-41</w:t>
            </w:r>
          </w:p>
        </w:tc>
        <w:tc>
          <w:tcPr>
            <w:tcW w:w="3362" w:type="dxa"/>
          </w:tcPr>
          <w:p w14:paraId="7A1F5CC1" w14:textId="77777777" w:rsidR="009C1B2D" w:rsidRPr="0073524F" w:rsidRDefault="00F11638" w:rsidP="00F11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ОсминаькъанХь.Дувцар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«Саго юта лар»</w:t>
            </w:r>
          </w:p>
        </w:tc>
        <w:tc>
          <w:tcPr>
            <w:tcW w:w="1652" w:type="dxa"/>
          </w:tcPr>
          <w:p w14:paraId="20364716" w14:textId="77777777" w:rsidR="00F11638" w:rsidRDefault="00F11638" w:rsidP="00F11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5D51CAEB" w14:textId="77777777" w:rsidR="009C1B2D" w:rsidRPr="0073524F" w:rsidRDefault="00F11638" w:rsidP="00F11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1омадаьчунца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</w:t>
            </w:r>
            <w:proofErr w:type="spellEnd"/>
          </w:p>
        </w:tc>
        <w:tc>
          <w:tcPr>
            <w:tcW w:w="1121" w:type="dxa"/>
          </w:tcPr>
          <w:p w14:paraId="25E26E7E" w14:textId="77777777" w:rsidR="009C1B2D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7AB5986F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3A5D12A" w14:textId="77777777" w:rsidR="009C1B2D" w:rsidRDefault="00F11638" w:rsidP="00F11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Дувцарачулоацамбашхар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spellStart"/>
            <w:r w:rsidR="00E40473"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  <w:proofErr w:type="gramEnd"/>
            <w:r w:rsidR="00E40473">
              <w:rPr>
                <w:rFonts w:ascii="Times New Roman" w:hAnsi="Times New Roman" w:cs="Times New Roman"/>
                <w:sz w:val="24"/>
                <w:szCs w:val="24"/>
              </w:rPr>
              <w:t xml:space="preserve"> в1аши </w:t>
            </w:r>
            <w:proofErr w:type="spellStart"/>
            <w:r w:rsidR="00E40473">
              <w:rPr>
                <w:rFonts w:ascii="Times New Roman" w:hAnsi="Times New Roman" w:cs="Times New Roman"/>
                <w:sz w:val="24"/>
                <w:szCs w:val="24"/>
              </w:rPr>
              <w:t>эшачунга</w:t>
            </w:r>
            <w:proofErr w:type="spellEnd"/>
            <w:r w:rsidR="00E40473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="00E40473">
              <w:rPr>
                <w:rFonts w:ascii="Times New Roman" w:hAnsi="Times New Roman" w:cs="Times New Roman"/>
                <w:sz w:val="24"/>
                <w:szCs w:val="24"/>
              </w:rPr>
              <w:t>хьожаш</w:t>
            </w:r>
            <w:proofErr w:type="spellEnd"/>
            <w:r w:rsidR="00E4047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 w:rsidR="00E40473">
              <w:rPr>
                <w:rFonts w:ascii="Times New Roman" w:hAnsi="Times New Roman" w:cs="Times New Roman"/>
                <w:sz w:val="24"/>
                <w:szCs w:val="24"/>
              </w:rPr>
              <w:t>юкъмоттигаш</w:t>
            </w:r>
            <w:proofErr w:type="spellEnd"/>
            <w:r w:rsidR="00E40473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</w:p>
          <w:p w14:paraId="2B55EF08" w14:textId="77777777" w:rsidR="00E40473" w:rsidRPr="0073524F" w:rsidRDefault="00E40473" w:rsidP="00F11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лелаешбахабезарах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д1акхетабар;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нравственникхетамбалар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3" w:type="dxa"/>
          </w:tcPr>
          <w:p w14:paraId="1ABFD748" w14:textId="77777777" w:rsidR="009C1B2D" w:rsidRPr="0073524F" w:rsidRDefault="00E4047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Портрет,докладаш</w:t>
            </w:r>
            <w:proofErr w:type="spellEnd"/>
            <w:proofErr w:type="gramEnd"/>
          </w:p>
        </w:tc>
        <w:tc>
          <w:tcPr>
            <w:tcW w:w="1464" w:type="dxa"/>
          </w:tcPr>
          <w:p w14:paraId="4CB2A2AC" w14:textId="77777777" w:rsidR="009C1B2D" w:rsidRPr="0073524F" w:rsidRDefault="00E4047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Олицетворени</w:t>
            </w:r>
            <w:proofErr w:type="spellEnd"/>
          </w:p>
        </w:tc>
        <w:tc>
          <w:tcPr>
            <w:tcW w:w="1778" w:type="dxa"/>
          </w:tcPr>
          <w:p w14:paraId="7C177F31" w14:textId="77777777" w:rsidR="009C1B2D" w:rsidRPr="0073524F" w:rsidRDefault="00E4047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Оаг1.118-123</w:t>
            </w:r>
          </w:p>
        </w:tc>
      </w:tr>
      <w:tr w:rsidR="009C1B2D" w:rsidRPr="0073524F" w14:paraId="0B75D2E1" w14:textId="77777777" w:rsidTr="0073524F">
        <w:trPr>
          <w:trHeight w:val="1270"/>
        </w:trPr>
        <w:tc>
          <w:tcPr>
            <w:tcW w:w="636" w:type="dxa"/>
          </w:tcPr>
          <w:p w14:paraId="7C60C202" w14:textId="77777777" w:rsidR="009C1B2D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362" w:type="dxa"/>
          </w:tcPr>
          <w:p w14:paraId="26FFB446" w14:textId="77777777" w:rsidR="009C1B2D" w:rsidRPr="0073524F" w:rsidRDefault="00E40473" w:rsidP="00E40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«Попа хи».</w:t>
            </w:r>
          </w:p>
        </w:tc>
        <w:tc>
          <w:tcPr>
            <w:tcW w:w="1652" w:type="dxa"/>
          </w:tcPr>
          <w:p w14:paraId="3AB3AA7C" w14:textId="77777777" w:rsidR="00E40473" w:rsidRDefault="00E40473" w:rsidP="00E40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19A034B6" w14:textId="77777777" w:rsidR="009C1B2D" w:rsidRPr="0073524F" w:rsidRDefault="00E40473" w:rsidP="00E40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1омадаьчунца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3212DF8B" w14:textId="77777777" w:rsidR="009C1B2D" w:rsidRPr="0073524F" w:rsidRDefault="00E4047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9169E88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3CC8261" w14:textId="77777777" w:rsidR="00E40473" w:rsidRDefault="00E40473" w:rsidP="00E40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Дувцарачулоацамбашхар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в1аши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эшачунга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хьожаш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юкъмоттигаш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</w:p>
          <w:p w14:paraId="27B274D8" w14:textId="77777777" w:rsidR="009C1B2D" w:rsidRPr="0073524F" w:rsidRDefault="00E40473" w:rsidP="00E40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лелаешбахабезарах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д1акхетабар;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нравственникхетамбалар</w:t>
            </w:r>
            <w:proofErr w:type="spellEnd"/>
          </w:p>
        </w:tc>
        <w:tc>
          <w:tcPr>
            <w:tcW w:w="1513" w:type="dxa"/>
          </w:tcPr>
          <w:p w14:paraId="04393F64" w14:textId="77777777" w:rsidR="009C1B2D" w:rsidRPr="0073524F" w:rsidRDefault="00E4047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2341864B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23C9B01B" w14:textId="77777777" w:rsidR="009C1B2D" w:rsidRPr="0073524F" w:rsidRDefault="00E4047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Оаг1.124-127</w:t>
            </w:r>
          </w:p>
        </w:tc>
      </w:tr>
      <w:tr w:rsidR="009C1B2D" w:rsidRPr="0073524F" w14:paraId="7AA78E78" w14:textId="77777777" w:rsidTr="0073524F">
        <w:trPr>
          <w:trHeight w:val="976"/>
        </w:trPr>
        <w:tc>
          <w:tcPr>
            <w:tcW w:w="636" w:type="dxa"/>
          </w:tcPr>
          <w:p w14:paraId="4227B7C3" w14:textId="77777777" w:rsidR="009C1B2D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362" w:type="dxa"/>
          </w:tcPr>
          <w:p w14:paraId="08C18C42" w14:textId="77777777" w:rsidR="009C1B2D" w:rsidRPr="0073524F" w:rsidRDefault="00E40473" w:rsidP="00E40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ОсминаькъанХь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Ахархочункулгаш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</w:tc>
        <w:tc>
          <w:tcPr>
            <w:tcW w:w="1652" w:type="dxa"/>
          </w:tcPr>
          <w:p w14:paraId="042E8058" w14:textId="77777777" w:rsidR="00E40473" w:rsidRDefault="00E40473" w:rsidP="00E40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06FE6492" w14:textId="77777777" w:rsidR="009C1B2D" w:rsidRPr="0073524F" w:rsidRDefault="00E40473" w:rsidP="003E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1омадаьчунца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6864FC25" w14:textId="77777777" w:rsidR="009C1B2D" w:rsidRPr="0073524F" w:rsidRDefault="00E4047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529FFBF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744EFDE" w14:textId="77777777" w:rsidR="009C1B2D" w:rsidRPr="0073524F" w:rsidRDefault="00E40473" w:rsidP="00E40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Стихотворенечулоацамбашхар;дешархойшаьра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къоастадешдешаранавыкашлакхъяр;къахьегама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къахьегачанаьхасий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1омадар</w:t>
            </w:r>
          </w:p>
        </w:tc>
        <w:tc>
          <w:tcPr>
            <w:tcW w:w="1513" w:type="dxa"/>
          </w:tcPr>
          <w:p w14:paraId="6AB2FB4D" w14:textId="77777777" w:rsidR="009C1B2D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Стихай</w:t>
            </w:r>
          </w:p>
          <w:p w14:paraId="6F5FA923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сборникаш</w:t>
            </w:r>
            <w:proofErr w:type="spellEnd"/>
          </w:p>
        </w:tc>
        <w:tc>
          <w:tcPr>
            <w:tcW w:w="1464" w:type="dxa"/>
          </w:tcPr>
          <w:p w14:paraId="43E8A0B2" w14:textId="77777777" w:rsidR="009C1B2D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Дустар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E69A59A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эпитет</w:t>
            </w:r>
          </w:p>
        </w:tc>
        <w:tc>
          <w:tcPr>
            <w:tcW w:w="1778" w:type="dxa"/>
          </w:tcPr>
          <w:p w14:paraId="4602F616" w14:textId="77777777" w:rsidR="009C1B2D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Оаг1.127-128</w:t>
            </w:r>
          </w:p>
        </w:tc>
      </w:tr>
      <w:tr w:rsidR="009C1B2D" w:rsidRPr="0073524F" w14:paraId="6ED922AC" w14:textId="77777777" w:rsidTr="0073524F">
        <w:trPr>
          <w:trHeight w:val="976"/>
        </w:trPr>
        <w:tc>
          <w:tcPr>
            <w:tcW w:w="636" w:type="dxa"/>
          </w:tcPr>
          <w:p w14:paraId="091181B1" w14:textId="77777777" w:rsidR="009C1B2D" w:rsidRPr="0073524F" w:rsidRDefault="00BA608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E01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2" w:type="dxa"/>
          </w:tcPr>
          <w:p w14:paraId="7FA90C95" w14:textId="77777777" w:rsidR="009C1B2D" w:rsidRPr="0073524F" w:rsidRDefault="003E4033" w:rsidP="003E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ВедажнаькъанАхь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Белхий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652" w:type="dxa"/>
          </w:tcPr>
          <w:p w14:paraId="1354B38E" w14:textId="77777777" w:rsidR="009C1B2D" w:rsidRDefault="003E4033" w:rsidP="003E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33791924" w14:textId="77777777" w:rsidR="003E4033" w:rsidRPr="0073524F" w:rsidRDefault="003E4033" w:rsidP="003E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47C649A7" w14:textId="77777777" w:rsidR="009C1B2D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D0461C3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C27445D" w14:textId="77777777" w:rsidR="003E4033" w:rsidRDefault="003E4033" w:rsidP="003E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Йоазонхочунвахарикхоллами</w:t>
            </w:r>
            <w:proofErr w:type="spellEnd"/>
          </w:p>
          <w:p w14:paraId="19768B6A" w14:textId="77777777" w:rsidR="003E4033" w:rsidRPr="0073524F" w:rsidRDefault="003E4033" w:rsidP="003E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лоаццабовзийтар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дувцарачулоацамтахкар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цункертерауйлабелгалъяккхар</w:t>
            </w:r>
            <w:proofErr w:type="spellEnd"/>
            <w:proofErr w:type="gramEnd"/>
          </w:p>
        </w:tc>
        <w:tc>
          <w:tcPr>
            <w:tcW w:w="1513" w:type="dxa"/>
          </w:tcPr>
          <w:p w14:paraId="73CF1CFF" w14:textId="77777777" w:rsidR="009C1B2D" w:rsidRDefault="003E4033" w:rsidP="003E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Портрет ,</w:t>
            </w:r>
            <w:proofErr w:type="gramEnd"/>
          </w:p>
          <w:p w14:paraId="6B986B61" w14:textId="77777777" w:rsidR="003E4033" w:rsidRPr="0073524F" w:rsidRDefault="003E4033" w:rsidP="003E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йоазонхочунсборникаш</w:t>
            </w:r>
            <w:proofErr w:type="spellEnd"/>
          </w:p>
        </w:tc>
        <w:tc>
          <w:tcPr>
            <w:tcW w:w="1464" w:type="dxa"/>
          </w:tcPr>
          <w:p w14:paraId="515C551C" w14:textId="77777777" w:rsidR="009C1B2D" w:rsidRPr="0073524F" w:rsidRDefault="009C1B2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5E39EA29" w14:textId="77777777" w:rsidR="009C1B2D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Оаг1.129-145</w:t>
            </w:r>
          </w:p>
        </w:tc>
      </w:tr>
      <w:tr w:rsidR="003E4033" w:rsidRPr="0073524F" w14:paraId="64CC6CEF" w14:textId="77777777" w:rsidTr="0073524F">
        <w:trPr>
          <w:trHeight w:val="990"/>
        </w:trPr>
        <w:tc>
          <w:tcPr>
            <w:tcW w:w="636" w:type="dxa"/>
          </w:tcPr>
          <w:p w14:paraId="1B142363" w14:textId="77777777" w:rsidR="003E4033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362" w:type="dxa"/>
          </w:tcPr>
          <w:p w14:paraId="6E9E4D07" w14:textId="77777777" w:rsidR="003E4033" w:rsidRPr="0073524F" w:rsidRDefault="003E4033" w:rsidP="003E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Миштагойтвайкъаманхоза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г1улакхаш  автора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Белхий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яхачадувцара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т1а.</w:t>
            </w:r>
          </w:p>
        </w:tc>
        <w:tc>
          <w:tcPr>
            <w:tcW w:w="1652" w:type="dxa"/>
          </w:tcPr>
          <w:p w14:paraId="49FDEAFF" w14:textId="77777777" w:rsidR="003E4033" w:rsidRDefault="003E4033" w:rsidP="003E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2D2D1061" w14:textId="77777777" w:rsidR="003E4033" w:rsidRPr="0073524F" w:rsidRDefault="003E4033" w:rsidP="003E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1омадаьчунца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34DA279D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02E8BBA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B3224F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Къаманхоза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1аьдалаши г1улакхаши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гойтар</w:t>
            </w:r>
            <w:proofErr w:type="spellEnd"/>
          </w:p>
        </w:tc>
        <w:tc>
          <w:tcPr>
            <w:tcW w:w="1513" w:type="dxa"/>
          </w:tcPr>
          <w:p w14:paraId="6737EBF7" w14:textId="77777777" w:rsidR="003E4033" w:rsidRPr="0073524F" w:rsidRDefault="003E4033" w:rsidP="003E4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67645691" w14:textId="77777777" w:rsidR="003E4033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</w:p>
          <w:p w14:paraId="0F59F1D7" w14:textId="77777777" w:rsidR="003E4033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14:paraId="089F6D92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Идея</w:t>
            </w:r>
          </w:p>
        </w:tc>
        <w:tc>
          <w:tcPr>
            <w:tcW w:w="1778" w:type="dxa"/>
          </w:tcPr>
          <w:p w14:paraId="673B30CF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</w:t>
            </w:r>
            <w:r w:rsidR="00CA5301">
              <w:rPr>
                <w:rFonts w:ascii="Times New Roman" w:hAnsi="Times New Roman" w:cs="Times New Roman"/>
                <w:sz w:val="24"/>
                <w:szCs w:val="24"/>
              </w:rPr>
              <w:t>129-145</w:t>
            </w:r>
          </w:p>
        </w:tc>
      </w:tr>
      <w:tr w:rsidR="003E4033" w:rsidRPr="0073524F" w14:paraId="43E1C9E9" w14:textId="77777777" w:rsidTr="00BA608F">
        <w:trPr>
          <w:trHeight w:val="1185"/>
        </w:trPr>
        <w:tc>
          <w:tcPr>
            <w:tcW w:w="636" w:type="dxa"/>
          </w:tcPr>
          <w:p w14:paraId="117BF0B5" w14:textId="77777777" w:rsidR="003E4033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3362" w:type="dxa"/>
          </w:tcPr>
          <w:p w14:paraId="5ACE0819" w14:textId="77777777" w:rsidR="003E4033" w:rsidRDefault="00CA5301" w:rsidP="00BA6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Белхий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яхачадувцара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т1а </w:t>
            </w:r>
          </w:p>
          <w:p w14:paraId="2D1997B3" w14:textId="77777777" w:rsidR="00BA608F" w:rsidRDefault="00BA608F" w:rsidP="00CA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A5301">
              <w:rPr>
                <w:rFonts w:ascii="Times New Roman" w:hAnsi="Times New Roman" w:cs="Times New Roman"/>
                <w:sz w:val="24"/>
                <w:szCs w:val="24"/>
              </w:rPr>
              <w:t>урпалхойоам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алаш</w:t>
            </w:r>
            <w:proofErr w:type="spellEnd"/>
          </w:p>
          <w:p w14:paraId="49DD8817" w14:textId="77777777" w:rsidR="00CA5301" w:rsidRDefault="00CA5301" w:rsidP="00CA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BAC0EE" w14:textId="77777777" w:rsidR="00BA608F" w:rsidRDefault="00BA608F" w:rsidP="00CA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85DD9" w14:textId="77777777" w:rsidR="00BA608F" w:rsidRPr="0073524F" w:rsidRDefault="00BA608F" w:rsidP="00CA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4785438B" w14:textId="77777777" w:rsidR="003E4033" w:rsidRPr="0073524F" w:rsidRDefault="00CA530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Дувзаденнакъамаьлшаьрдара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5E7D130C" w14:textId="77777777" w:rsidR="003E4033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7F508E3E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06DED63" w14:textId="77777777" w:rsidR="003E4033" w:rsidRPr="0073524F" w:rsidRDefault="00CA530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Дувзаденнакъамаьлшаьрдара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513" w:type="dxa"/>
          </w:tcPr>
          <w:p w14:paraId="2438DB63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34453870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5E92E180" w14:textId="77777777" w:rsidR="003E4033" w:rsidRPr="0073524F" w:rsidRDefault="00CA530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«Галг1ай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къаманхоза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г1улакхаш»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сочинениязъе</w:t>
            </w:r>
            <w:proofErr w:type="spellEnd"/>
          </w:p>
        </w:tc>
      </w:tr>
      <w:tr w:rsidR="00BA608F" w:rsidRPr="0073524F" w14:paraId="08917AEA" w14:textId="77777777" w:rsidTr="0073524F">
        <w:trPr>
          <w:trHeight w:val="1008"/>
        </w:trPr>
        <w:tc>
          <w:tcPr>
            <w:tcW w:w="636" w:type="dxa"/>
          </w:tcPr>
          <w:p w14:paraId="480BC463" w14:textId="77777777" w:rsidR="00BA608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362" w:type="dxa"/>
          </w:tcPr>
          <w:p w14:paraId="0679F484" w14:textId="77777777" w:rsidR="00BA608F" w:rsidRDefault="00BA608F" w:rsidP="00CA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62AAC" w14:textId="77777777" w:rsidR="00BA608F" w:rsidRDefault="00BA608F" w:rsidP="00CA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Г1алг1ай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къаманхоза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г1улакхаш»</w:t>
            </w:r>
          </w:p>
          <w:p w14:paraId="74BFBD3B" w14:textId="77777777" w:rsidR="00BA608F" w:rsidRDefault="00BA608F" w:rsidP="00CA53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7ACB7BD6" w14:textId="77777777" w:rsidR="00BA608F" w:rsidRDefault="00BA608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Дувзаденнакъамаьлшаьрдара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6B5AC73C" w14:textId="77777777" w:rsidR="00BA608F" w:rsidRDefault="00BA608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49A4ACD" w14:textId="77777777" w:rsidR="00BA608F" w:rsidRPr="0073524F" w:rsidRDefault="00BA608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E3453A4" w14:textId="77777777" w:rsidR="00BA608F" w:rsidRDefault="00BA608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Дувзаденнакъамаьлшаьрдара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513" w:type="dxa"/>
          </w:tcPr>
          <w:p w14:paraId="3879AB1F" w14:textId="77777777" w:rsidR="00BA608F" w:rsidRPr="0073524F" w:rsidRDefault="00BA608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2EA69782" w14:textId="77777777" w:rsidR="00BA608F" w:rsidRPr="0073524F" w:rsidRDefault="00BA608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480F287F" w14:textId="77777777" w:rsidR="00BA608F" w:rsidRDefault="00BA608F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033" w:rsidRPr="0073524F" w14:paraId="7C9B43C2" w14:textId="77777777" w:rsidTr="0073524F">
        <w:trPr>
          <w:trHeight w:val="976"/>
        </w:trPr>
        <w:tc>
          <w:tcPr>
            <w:tcW w:w="636" w:type="dxa"/>
          </w:tcPr>
          <w:p w14:paraId="50251044" w14:textId="77777777" w:rsidR="003E4033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362" w:type="dxa"/>
          </w:tcPr>
          <w:p w14:paraId="38EDCF74" w14:textId="77777777" w:rsidR="003E4033" w:rsidRPr="0073524F" w:rsidRDefault="00CA5301" w:rsidP="00CA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Заьзгнаькъан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«Г1ожа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дегаш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652" w:type="dxa"/>
          </w:tcPr>
          <w:p w14:paraId="163C6B50" w14:textId="77777777" w:rsidR="003E4033" w:rsidRPr="0073524F" w:rsidRDefault="00CA530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26ED8B32" w14:textId="77777777" w:rsidR="003E4033" w:rsidRPr="0073524F" w:rsidRDefault="00CA530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201BA4F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7552492" w14:textId="77777777" w:rsidR="00CA5301" w:rsidRDefault="00CA5301" w:rsidP="00CA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Йоазонхочунвахарикхоллами</w:t>
            </w:r>
            <w:proofErr w:type="spellEnd"/>
          </w:p>
          <w:p w14:paraId="3868AD8A" w14:textId="77777777" w:rsidR="003E4033" w:rsidRPr="0073524F" w:rsidRDefault="00CA5301" w:rsidP="00CA5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Лоаццабовзийта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дувцарачулоацамтахкар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боккхаг1чар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сийде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,дай-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ноаной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ларх1а 1омабар</w:t>
            </w:r>
          </w:p>
        </w:tc>
        <w:tc>
          <w:tcPr>
            <w:tcW w:w="1513" w:type="dxa"/>
          </w:tcPr>
          <w:p w14:paraId="22D64FF7" w14:textId="77777777" w:rsidR="003E4033" w:rsidRPr="0073524F" w:rsidRDefault="00CA530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Портрет</w:t>
            </w:r>
          </w:p>
        </w:tc>
        <w:tc>
          <w:tcPr>
            <w:tcW w:w="1464" w:type="dxa"/>
          </w:tcPr>
          <w:p w14:paraId="12C67F7D" w14:textId="77777777" w:rsidR="00CA5301" w:rsidRDefault="00CA5301" w:rsidP="00CA5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</w:p>
          <w:p w14:paraId="6415A032" w14:textId="77777777" w:rsidR="00CA5301" w:rsidRDefault="00CA5301" w:rsidP="00CA5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14:paraId="2CAF8A70" w14:textId="77777777" w:rsidR="003E4033" w:rsidRPr="0073524F" w:rsidRDefault="00CA5301" w:rsidP="00CA5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Идея</w:t>
            </w:r>
          </w:p>
        </w:tc>
        <w:tc>
          <w:tcPr>
            <w:tcW w:w="1778" w:type="dxa"/>
          </w:tcPr>
          <w:p w14:paraId="655EB038" w14:textId="77777777" w:rsidR="003E4033" w:rsidRPr="0073524F" w:rsidRDefault="00CA530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Оаг1.146-153</w:t>
            </w:r>
          </w:p>
        </w:tc>
      </w:tr>
      <w:tr w:rsidR="003E4033" w:rsidRPr="0073524F" w14:paraId="5BDC135B" w14:textId="77777777" w:rsidTr="0073524F">
        <w:trPr>
          <w:trHeight w:val="987"/>
        </w:trPr>
        <w:tc>
          <w:tcPr>
            <w:tcW w:w="636" w:type="dxa"/>
          </w:tcPr>
          <w:p w14:paraId="6B836D7F" w14:textId="77777777" w:rsidR="003E4033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362" w:type="dxa"/>
          </w:tcPr>
          <w:p w14:paraId="2C0CA370" w14:textId="77777777" w:rsidR="003E4033" w:rsidRDefault="00CA5301" w:rsidP="00CA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Рузкъан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т1ехьабаьннача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наьха</w:t>
            </w:r>
            <w:proofErr w:type="spellEnd"/>
          </w:p>
          <w:p w14:paraId="7BE6D4BA" w14:textId="77777777" w:rsidR="00CA5301" w:rsidRPr="0073524F" w:rsidRDefault="00CA5301" w:rsidP="00CA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Дегаш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ождалар .</w:t>
            </w:r>
            <w:proofErr w:type="gramEnd"/>
          </w:p>
        </w:tc>
        <w:tc>
          <w:tcPr>
            <w:tcW w:w="1652" w:type="dxa"/>
          </w:tcPr>
          <w:p w14:paraId="617BE9FD" w14:textId="77777777" w:rsidR="00CA5301" w:rsidRDefault="00CA5301" w:rsidP="00CA5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69CC8A04" w14:textId="77777777" w:rsidR="003E4033" w:rsidRPr="0073524F" w:rsidRDefault="00CA5301" w:rsidP="00BA7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1омадаьчунца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66D7A600" w14:textId="77777777" w:rsidR="003E4033" w:rsidRPr="0073524F" w:rsidRDefault="00CA530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A083313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79C6161" w14:textId="77777777" w:rsidR="003E4033" w:rsidRDefault="00CA530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Шоайдаьйиноанойисийде</w:t>
            </w:r>
            <w:proofErr w:type="spellEnd"/>
          </w:p>
          <w:p w14:paraId="35509B48" w14:textId="77777777" w:rsidR="00CA5301" w:rsidRPr="0073524F" w:rsidRDefault="00CA530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Дезилга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,уж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ларх1а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безилгадешархой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д1акхетабар</w:t>
            </w:r>
          </w:p>
        </w:tc>
        <w:tc>
          <w:tcPr>
            <w:tcW w:w="1513" w:type="dxa"/>
          </w:tcPr>
          <w:p w14:paraId="7061F936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79A28792" w14:textId="77777777" w:rsidR="003E4033" w:rsidRPr="0073524F" w:rsidRDefault="00CA530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Турпалхойсурт-сибат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в1ашдухьал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оттаде</w:t>
            </w:r>
            <w:proofErr w:type="spellEnd"/>
          </w:p>
        </w:tc>
        <w:tc>
          <w:tcPr>
            <w:tcW w:w="1778" w:type="dxa"/>
          </w:tcPr>
          <w:p w14:paraId="6B37EF16" w14:textId="77777777" w:rsidR="003E4033" w:rsidRPr="0073524F" w:rsidRDefault="00CA530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Оаг1.146-153</w:t>
            </w:r>
          </w:p>
        </w:tc>
      </w:tr>
      <w:tr w:rsidR="003E4033" w:rsidRPr="0073524F" w14:paraId="3BAC1230" w14:textId="77777777" w:rsidTr="0073524F">
        <w:trPr>
          <w:trHeight w:val="973"/>
        </w:trPr>
        <w:tc>
          <w:tcPr>
            <w:tcW w:w="636" w:type="dxa"/>
          </w:tcPr>
          <w:p w14:paraId="24DF6759" w14:textId="77777777" w:rsidR="003E4033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362" w:type="dxa"/>
          </w:tcPr>
          <w:p w14:paraId="298C7A47" w14:textId="77777777" w:rsidR="003E4033" w:rsidRPr="0073524F" w:rsidRDefault="00BA7164" w:rsidP="00BA7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Дувцаратурпалхойсурт-сибаташицароамалаши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0D3BD16F" w14:textId="77777777" w:rsidR="00BA7164" w:rsidRDefault="00BA7164" w:rsidP="00BA7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</w:p>
          <w:p w14:paraId="4ADE486B" w14:textId="77777777" w:rsidR="003E4033" w:rsidRPr="0073524F" w:rsidRDefault="00BA7164" w:rsidP="00BA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1омадаьчунца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4C8D1A72" w14:textId="77777777" w:rsidR="003E4033" w:rsidRPr="0073524F" w:rsidRDefault="00BA716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C3C5EA1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30730D1" w14:textId="77777777" w:rsidR="00BA7164" w:rsidRDefault="00BA7164" w:rsidP="00BA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Шоайдаьйиноанойисийде</w:t>
            </w:r>
            <w:proofErr w:type="spellEnd"/>
          </w:p>
          <w:p w14:paraId="15E86BBD" w14:textId="77777777" w:rsidR="003E4033" w:rsidRPr="0073524F" w:rsidRDefault="00BA7164" w:rsidP="00BA7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Дезилга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,уж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ларх1а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безилгадешархой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д1акхетабар</w:t>
            </w:r>
          </w:p>
        </w:tc>
        <w:tc>
          <w:tcPr>
            <w:tcW w:w="1513" w:type="dxa"/>
          </w:tcPr>
          <w:p w14:paraId="1079F2C7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316369DA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4DE09474" w14:textId="77777777" w:rsidR="003E4033" w:rsidRPr="0073524F" w:rsidRDefault="00BA716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«Малаг1а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пайдаийцар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аз»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дагахьажопдалар</w:t>
            </w:r>
            <w:proofErr w:type="spellEnd"/>
          </w:p>
        </w:tc>
      </w:tr>
      <w:tr w:rsidR="003E4033" w:rsidRPr="0073524F" w14:paraId="39F00647" w14:textId="77777777" w:rsidTr="0073524F">
        <w:trPr>
          <w:trHeight w:val="986"/>
        </w:trPr>
        <w:tc>
          <w:tcPr>
            <w:tcW w:w="636" w:type="dxa"/>
          </w:tcPr>
          <w:p w14:paraId="5342926E" w14:textId="77777777" w:rsidR="003E4033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362" w:type="dxa"/>
          </w:tcPr>
          <w:p w14:paraId="3BF85B61" w14:textId="77777777" w:rsidR="003E4033" w:rsidRPr="0073524F" w:rsidRDefault="00BA7164" w:rsidP="00BA7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Горчханаькъан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Аьрзега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652" w:type="dxa"/>
          </w:tcPr>
          <w:p w14:paraId="41D674C6" w14:textId="77777777" w:rsidR="003E4033" w:rsidRPr="0073524F" w:rsidRDefault="00BA716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5B4AB648" w14:textId="77777777" w:rsidR="003E4033" w:rsidRPr="0073524F" w:rsidRDefault="00BA716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C3FC6A4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5B45D4B" w14:textId="77777777" w:rsidR="003E4033" w:rsidRPr="0073524F" w:rsidRDefault="00BA7164" w:rsidP="00BA7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Стихотворенечулоацамбашхар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дешархойшаьра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къоастаешдешаранавыкашлакхъяр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1513" w:type="dxa"/>
          </w:tcPr>
          <w:p w14:paraId="436BC64F" w14:textId="77777777" w:rsidR="003E4033" w:rsidRPr="0073524F" w:rsidRDefault="00BA716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18A3AA28" w14:textId="77777777" w:rsidR="003E4033" w:rsidRPr="0073524F" w:rsidRDefault="00BA716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Эпитет </w:t>
            </w:r>
          </w:p>
        </w:tc>
        <w:tc>
          <w:tcPr>
            <w:tcW w:w="1778" w:type="dxa"/>
          </w:tcPr>
          <w:p w14:paraId="59C371C2" w14:textId="77777777" w:rsidR="003E4033" w:rsidRPr="0073524F" w:rsidRDefault="00BA716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Оаг1.154</w:t>
            </w:r>
          </w:p>
        </w:tc>
      </w:tr>
      <w:tr w:rsidR="003E4033" w:rsidRPr="0073524F" w14:paraId="073A95C6" w14:textId="77777777" w:rsidTr="0073524F">
        <w:trPr>
          <w:trHeight w:val="986"/>
        </w:trPr>
        <w:tc>
          <w:tcPr>
            <w:tcW w:w="636" w:type="dxa"/>
          </w:tcPr>
          <w:p w14:paraId="482DB3B9" w14:textId="77777777" w:rsidR="003E4033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362" w:type="dxa"/>
          </w:tcPr>
          <w:p w14:paraId="1C54A98F" w14:textId="77777777" w:rsidR="003E4033" w:rsidRPr="0073524F" w:rsidRDefault="00BA7164" w:rsidP="00BA7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ПхьилекъонгийАмир.Стихотворени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Самохк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652" w:type="dxa"/>
          </w:tcPr>
          <w:p w14:paraId="76F99542" w14:textId="77777777" w:rsidR="003E4033" w:rsidRPr="0073524F" w:rsidRDefault="00BA716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5FDFFBA9" w14:textId="77777777" w:rsidR="003E4033" w:rsidRPr="0073524F" w:rsidRDefault="00BA716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EC677CF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EEF0BE1" w14:textId="77777777" w:rsidR="003E4033" w:rsidRPr="0073524F" w:rsidRDefault="00BA716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Стихотворенечулоацамбашхар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дешархойшаьра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къоастаешдешаранавыкашлакхъяр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1513" w:type="dxa"/>
          </w:tcPr>
          <w:p w14:paraId="03A77BC0" w14:textId="77777777" w:rsidR="003E4033" w:rsidRDefault="00BA716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  <w:p w14:paraId="4B433364" w14:textId="77777777" w:rsidR="00BA7164" w:rsidRPr="0073524F" w:rsidRDefault="00BA716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сборникаш</w:t>
            </w:r>
            <w:proofErr w:type="spellEnd"/>
          </w:p>
        </w:tc>
        <w:tc>
          <w:tcPr>
            <w:tcW w:w="1464" w:type="dxa"/>
          </w:tcPr>
          <w:p w14:paraId="6C175778" w14:textId="77777777" w:rsidR="003E4033" w:rsidRDefault="00BA716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Дистар</w:t>
            </w:r>
            <w:proofErr w:type="spellEnd"/>
          </w:p>
          <w:p w14:paraId="5683961F" w14:textId="77777777" w:rsidR="00BA7164" w:rsidRPr="0073524F" w:rsidRDefault="00BA716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Эпитет</w:t>
            </w:r>
          </w:p>
        </w:tc>
        <w:tc>
          <w:tcPr>
            <w:tcW w:w="1778" w:type="dxa"/>
          </w:tcPr>
          <w:p w14:paraId="11230319" w14:textId="77777777" w:rsidR="003E4033" w:rsidRPr="0073524F" w:rsidRDefault="00BA716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Оаг1.155</w:t>
            </w:r>
          </w:p>
        </w:tc>
      </w:tr>
      <w:tr w:rsidR="003E4033" w:rsidRPr="0073524F" w14:paraId="0C9BE4E1" w14:textId="77777777" w:rsidTr="0073524F">
        <w:trPr>
          <w:trHeight w:val="987"/>
        </w:trPr>
        <w:tc>
          <w:tcPr>
            <w:tcW w:w="636" w:type="dxa"/>
          </w:tcPr>
          <w:p w14:paraId="6D908F8A" w14:textId="77777777" w:rsidR="003E4033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3362" w:type="dxa"/>
          </w:tcPr>
          <w:p w14:paraId="5DDF8D54" w14:textId="77777777" w:rsidR="003E4033" w:rsidRDefault="00BA716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ШеденаькъанСултан.Дувцар</w:t>
            </w:r>
            <w:proofErr w:type="spellEnd"/>
          </w:p>
          <w:p w14:paraId="643DB471" w14:textId="77777777" w:rsidR="00BA7164" w:rsidRPr="0073524F" w:rsidRDefault="00BA7164" w:rsidP="00BA7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«Тачанка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йодаяр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652" w:type="dxa"/>
          </w:tcPr>
          <w:p w14:paraId="2E404697" w14:textId="77777777" w:rsidR="003E4033" w:rsidRPr="0073524F" w:rsidRDefault="00BA716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72E0EC23" w14:textId="77777777" w:rsidR="003E4033" w:rsidRPr="0073524F" w:rsidRDefault="00BA7164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9D00063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ABB199" w14:textId="77777777" w:rsidR="003E4033" w:rsidRDefault="00BA7164" w:rsidP="00BA7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т1а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ювцашйола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зама  </w:t>
            </w:r>
            <w:proofErr w:type="spellStart"/>
            <w:r w:rsidR="00AA2FF5">
              <w:rPr>
                <w:rFonts w:ascii="Times New Roman" w:hAnsi="Times New Roman" w:cs="Times New Roman"/>
                <w:sz w:val="24"/>
                <w:szCs w:val="24"/>
              </w:rPr>
              <w:t>хьоахаяр</w:t>
            </w:r>
            <w:proofErr w:type="spellEnd"/>
            <w:proofErr w:type="gramEnd"/>
            <w:r w:rsidR="00AA2FF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</w:p>
          <w:p w14:paraId="04C94068" w14:textId="77777777" w:rsidR="00AA2FF5" w:rsidRPr="0073524F" w:rsidRDefault="00AA2FF5" w:rsidP="00BA7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14:paraId="37B89925" w14:textId="77777777" w:rsidR="003E4033" w:rsidRPr="0073524F" w:rsidRDefault="00AA2FF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3FD7DF3B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579BBC83" w14:textId="77777777" w:rsidR="003E4033" w:rsidRPr="0073524F" w:rsidRDefault="00AA2FF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Оаг1.156-165</w:t>
            </w:r>
          </w:p>
        </w:tc>
      </w:tr>
      <w:tr w:rsidR="003E4033" w:rsidRPr="0073524F" w14:paraId="724E7504" w14:textId="77777777" w:rsidTr="0073524F">
        <w:trPr>
          <w:trHeight w:val="972"/>
        </w:trPr>
        <w:tc>
          <w:tcPr>
            <w:tcW w:w="636" w:type="dxa"/>
          </w:tcPr>
          <w:p w14:paraId="53A845CF" w14:textId="77777777" w:rsidR="003E4033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362" w:type="dxa"/>
          </w:tcPr>
          <w:p w14:paraId="798AE745" w14:textId="77777777" w:rsidR="003E4033" w:rsidRPr="0073524F" w:rsidRDefault="00AA2FF5" w:rsidP="00AA2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«Тачанка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йодаяр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Къоначатурпалхочунсурт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-сибат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60D7306F" w14:textId="77777777" w:rsidR="00AA2FF5" w:rsidRDefault="00AA2FF5" w:rsidP="00AA2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дийцачунца</w:t>
            </w:r>
            <w:proofErr w:type="spellEnd"/>
          </w:p>
          <w:p w14:paraId="3A6A0198" w14:textId="77777777" w:rsidR="003E4033" w:rsidRPr="0073524F" w:rsidRDefault="00AA2FF5" w:rsidP="00AA2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0FCBF3F2" w14:textId="77777777" w:rsidR="003E4033" w:rsidRPr="0073524F" w:rsidRDefault="00AA2FF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E5A4895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89F426A" w14:textId="77777777" w:rsidR="00AA2FF5" w:rsidRDefault="00AA2FF5" w:rsidP="00AA2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Йоазонхочунвахарикхоллами</w:t>
            </w:r>
            <w:proofErr w:type="spellEnd"/>
          </w:p>
          <w:p w14:paraId="60C39E85" w14:textId="77777777" w:rsidR="003E4033" w:rsidRPr="0073524F" w:rsidRDefault="00AA2FF5" w:rsidP="00AA2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Лоаццабовзийтар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дувцарачулоацамтахкар</w:t>
            </w:r>
            <w:proofErr w:type="spellEnd"/>
            <w:proofErr w:type="gramEnd"/>
          </w:p>
        </w:tc>
        <w:tc>
          <w:tcPr>
            <w:tcW w:w="1513" w:type="dxa"/>
          </w:tcPr>
          <w:p w14:paraId="4BA52F21" w14:textId="77777777" w:rsidR="003E4033" w:rsidRPr="0073524F" w:rsidRDefault="00AA2FF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1B0DE486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7F04B2DB" w14:textId="77777777" w:rsidR="003E4033" w:rsidRPr="0073524F" w:rsidRDefault="00AA2FF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Оаг1.165-170</w:t>
            </w:r>
          </w:p>
        </w:tc>
      </w:tr>
      <w:tr w:rsidR="003E4033" w:rsidRPr="0073524F" w14:paraId="434C7881" w14:textId="77777777" w:rsidTr="0073524F">
        <w:trPr>
          <w:trHeight w:val="986"/>
        </w:trPr>
        <w:tc>
          <w:tcPr>
            <w:tcW w:w="636" w:type="dxa"/>
          </w:tcPr>
          <w:p w14:paraId="46EC053A" w14:textId="77777777" w:rsidR="003E4033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362" w:type="dxa"/>
          </w:tcPr>
          <w:p w14:paraId="679155C3" w14:textId="77777777" w:rsidR="003E4033" w:rsidRPr="0073524F" w:rsidRDefault="00AA2FF5" w:rsidP="00AA2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Г1алг1ай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къаманмайралиденалигойтар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граждански т1оема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шерашка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4D9415EC" w14:textId="77777777" w:rsidR="003E4033" w:rsidRDefault="00AA2FF5" w:rsidP="00AA2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дийцачунца</w:t>
            </w:r>
            <w:proofErr w:type="spellEnd"/>
          </w:p>
          <w:p w14:paraId="4519D0C8" w14:textId="77777777" w:rsidR="00AA2FF5" w:rsidRPr="0073524F" w:rsidRDefault="00AA2FF5" w:rsidP="00AA2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0A6B5E87" w14:textId="77777777" w:rsidR="003E4033" w:rsidRPr="0073524F" w:rsidRDefault="00AA2FF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4161AA9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F09B962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14:paraId="6319C555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6EB43AE6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13446E69" w14:textId="77777777" w:rsidR="003E4033" w:rsidRPr="0073524F" w:rsidRDefault="00AA2FF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Оаг1.170-177</w:t>
            </w:r>
          </w:p>
        </w:tc>
      </w:tr>
      <w:tr w:rsidR="003E4033" w:rsidRPr="0073524F" w14:paraId="02F53DB2" w14:textId="77777777" w:rsidTr="0073524F">
        <w:trPr>
          <w:trHeight w:val="972"/>
        </w:trPr>
        <w:tc>
          <w:tcPr>
            <w:tcW w:w="636" w:type="dxa"/>
          </w:tcPr>
          <w:p w14:paraId="67B7B5D7" w14:textId="77777777" w:rsidR="003E4033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362" w:type="dxa"/>
          </w:tcPr>
          <w:p w14:paraId="0DC7F62A" w14:textId="77777777" w:rsidR="003E4033" w:rsidRPr="0073524F" w:rsidRDefault="00AA2FF5" w:rsidP="00AA2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Классаларахьадешара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652" w:type="dxa"/>
          </w:tcPr>
          <w:p w14:paraId="4B3B62CD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404A3F7E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B72A9A0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8E24BB1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14:paraId="1C7ECD26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4790EA6B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1D7DECE1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033" w:rsidRPr="0073524F" w14:paraId="05AB026B" w14:textId="77777777" w:rsidTr="0073524F">
        <w:trPr>
          <w:trHeight w:val="986"/>
        </w:trPr>
        <w:tc>
          <w:tcPr>
            <w:tcW w:w="636" w:type="dxa"/>
          </w:tcPr>
          <w:p w14:paraId="154C93DC" w14:textId="77777777" w:rsidR="003E4033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362" w:type="dxa"/>
          </w:tcPr>
          <w:p w14:paraId="35D10942" w14:textId="77777777" w:rsidR="003E4033" w:rsidRPr="0073524F" w:rsidRDefault="00AA2FF5" w:rsidP="00AA2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ГалайХьасан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Дорхъеннача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652" w:type="dxa"/>
          </w:tcPr>
          <w:p w14:paraId="2F5D0B82" w14:textId="77777777" w:rsidR="003E4033" w:rsidRPr="0073524F" w:rsidRDefault="00AA2FF5" w:rsidP="00AA2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1F8F4E99" w14:textId="77777777" w:rsidR="003E4033" w:rsidRPr="0073524F" w:rsidRDefault="00AA2FF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7C70B4A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08E935" w14:textId="77777777" w:rsidR="00AA2FF5" w:rsidRDefault="00AA2FF5" w:rsidP="00AA2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Йоазонхочунвахарикхоллами</w:t>
            </w:r>
            <w:proofErr w:type="spellEnd"/>
          </w:p>
          <w:p w14:paraId="12E74922" w14:textId="77777777" w:rsidR="003E4033" w:rsidRPr="0073524F" w:rsidRDefault="00BC50EE" w:rsidP="00AA2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A2FF5">
              <w:rPr>
                <w:rFonts w:ascii="Times New Roman" w:hAnsi="Times New Roman" w:cs="Times New Roman"/>
                <w:sz w:val="24"/>
                <w:szCs w:val="24"/>
              </w:rPr>
              <w:t>оаццабовзийтар</w:t>
            </w:r>
            <w:proofErr w:type="spellEnd"/>
            <w:r w:rsidR="00AA2FF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 w:rsidR="00AA2FF5">
              <w:rPr>
                <w:rFonts w:ascii="Times New Roman" w:hAnsi="Times New Roman" w:cs="Times New Roman"/>
                <w:sz w:val="24"/>
                <w:szCs w:val="24"/>
              </w:rPr>
              <w:t>дувцарачулоацамтахкар</w:t>
            </w:r>
            <w:proofErr w:type="spellEnd"/>
            <w:proofErr w:type="gramEnd"/>
          </w:p>
        </w:tc>
        <w:tc>
          <w:tcPr>
            <w:tcW w:w="1513" w:type="dxa"/>
          </w:tcPr>
          <w:p w14:paraId="4DED5DA4" w14:textId="77777777" w:rsidR="003E4033" w:rsidRPr="0073524F" w:rsidRDefault="00AA2FF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262E3093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550A42A1" w14:textId="77777777" w:rsidR="003E4033" w:rsidRPr="0073524F" w:rsidRDefault="00AA2FF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Оаг1.177-180</w:t>
            </w:r>
          </w:p>
        </w:tc>
      </w:tr>
      <w:tr w:rsidR="003E4033" w:rsidRPr="0073524F" w14:paraId="6FF85CF3" w14:textId="77777777" w:rsidTr="0073524F">
        <w:trPr>
          <w:trHeight w:val="987"/>
        </w:trPr>
        <w:tc>
          <w:tcPr>
            <w:tcW w:w="636" w:type="dxa"/>
          </w:tcPr>
          <w:p w14:paraId="0C8873E1" w14:textId="77777777" w:rsidR="003E4033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362" w:type="dxa"/>
          </w:tcPr>
          <w:p w14:paraId="69D22A45" w14:textId="77777777" w:rsidR="003E4033" w:rsidRPr="0073524F" w:rsidRDefault="00AA2FF5" w:rsidP="00BC5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Дорхъеннача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яхачадувцаракомпозици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14:paraId="3EAC875C" w14:textId="77777777" w:rsidR="003E4033" w:rsidRPr="0073524F" w:rsidRDefault="00AA2FF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7BD1BCA5" w14:textId="77777777" w:rsidR="003E4033" w:rsidRPr="0073524F" w:rsidRDefault="00AA2FF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3EF92F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EA41A2" w14:textId="77777777" w:rsidR="003E4033" w:rsidRPr="0073524F" w:rsidRDefault="00BC50E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Дувцарачулоацамтахкар</w:t>
            </w:r>
            <w:proofErr w:type="spellEnd"/>
          </w:p>
        </w:tc>
        <w:tc>
          <w:tcPr>
            <w:tcW w:w="1513" w:type="dxa"/>
          </w:tcPr>
          <w:p w14:paraId="4FE4E195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1AAEE307" w14:textId="77777777" w:rsidR="003E4033" w:rsidRDefault="00AA2FF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Композици</w:t>
            </w:r>
            <w:proofErr w:type="spellEnd"/>
          </w:p>
          <w:p w14:paraId="42484B79" w14:textId="77777777" w:rsidR="00AA2FF5" w:rsidRPr="0073524F" w:rsidRDefault="00AA2FF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</w:tc>
        <w:tc>
          <w:tcPr>
            <w:tcW w:w="1778" w:type="dxa"/>
          </w:tcPr>
          <w:p w14:paraId="6A84492E" w14:textId="77777777" w:rsidR="003E4033" w:rsidRPr="0073524F" w:rsidRDefault="00AA2FF5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Оаг1.180-192</w:t>
            </w:r>
          </w:p>
        </w:tc>
      </w:tr>
      <w:tr w:rsidR="003E4033" w:rsidRPr="0073524F" w14:paraId="09B5925B" w14:textId="77777777" w:rsidTr="0073524F">
        <w:trPr>
          <w:trHeight w:val="973"/>
        </w:trPr>
        <w:tc>
          <w:tcPr>
            <w:tcW w:w="636" w:type="dxa"/>
          </w:tcPr>
          <w:p w14:paraId="2612BE0E" w14:textId="77777777" w:rsidR="003E4033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362" w:type="dxa"/>
          </w:tcPr>
          <w:p w14:paraId="3811E897" w14:textId="77777777" w:rsidR="003E4033" w:rsidRPr="0073524F" w:rsidRDefault="00BC50EE" w:rsidP="00BC5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Миштагойт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автора 1аламасурташ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Дорхъеннача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яхачадувцара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т1а.</w:t>
            </w:r>
          </w:p>
        </w:tc>
        <w:tc>
          <w:tcPr>
            <w:tcW w:w="1652" w:type="dxa"/>
          </w:tcPr>
          <w:p w14:paraId="2214C9F7" w14:textId="77777777" w:rsidR="00BC50EE" w:rsidRDefault="00BC50EE" w:rsidP="00BC5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дийцачунца</w:t>
            </w:r>
            <w:proofErr w:type="spellEnd"/>
          </w:p>
          <w:p w14:paraId="1294CBCB" w14:textId="77777777" w:rsidR="003E4033" w:rsidRPr="0073524F" w:rsidRDefault="00BC50EE" w:rsidP="00BC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ювзар</w:t>
            </w:r>
            <w:proofErr w:type="spellEnd"/>
          </w:p>
        </w:tc>
        <w:tc>
          <w:tcPr>
            <w:tcW w:w="1121" w:type="dxa"/>
          </w:tcPr>
          <w:p w14:paraId="715AF406" w14:textId="77777777" w:rsidR="003E4033" w:rsidRPr="0073524F" w:rsidRDefault="00BC50E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9507CBF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FCE7AE3" w14:textId="77777777" w:rsidR="00BC50EE" w:rsidRDefault="00BC50EE" w:rsidP="00BC5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Йоазонхочунвахарикхоллами</w:t>
            </w:r>
            <w:proofErr w:type="spellEnd"/>
          </w:p>
          <w:p w14:paraId="1F4D2597" w14:textId="77777777" w:rsidR="003E4033" w:rsidRPr="0073524F" w:rsidRDefault="00BC50EE" w:rsidP="00BC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лоаццабовзийтар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дувцарачулоацамтахкар</w:t>
            </w:r>
            <w:proofErr w:type="spellEnd"/>
            <w:proofErr w:type="gramEnd"/>
          </w:p>
        </w:tc>
        <w:tc>
          <w:tcPr>
            <w:tcW w:w="1513" w:type="dxa"/>
          </w:tcPr>
          <w:p w14:paraId="6DA7E480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5CF5E9C0" w14:textId="77777777" w:rsidR="003E4033" w:rsidRPr="0073524F" w:rsidRDefault="00BC50E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Пейзаж</w:t>
            </w:r>
          </w:p>
        </w:tc>
        <w:tc>
          <w:tcPr>
            <w:tcW w:w="1778" w:type="dxa"/>
          </w:tcPr>
          <w:p w14:paraId="61155047" w14:textId="77777777" w:rsidR="003E4033" w:rsidRPr="0073524F" w:rsidRDefault="00BC50E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Хаттараштажопдалар</w:t>
            </w:r>
            <w:proofErr w:type="spellEnd"/>
          </w:p>
        </w:tc>
      </w:tr>
      <w:tr w:rsidR="003E4033" w:rsidRPr="0073524F" w14:paraId="0CD9C32A" w14:textId="77777777" w:rsidTr="0073524F">
        <w:trPr>
          <w:trHeight w:val="986"/>
        </w:trPr>
        <w:tc>
          <w:tcPr>
            <w:tcW w:w="636" w:type="dxa"/>
          </w:tcPr>
          <w:p w14:paraId="15BC6961" w14:textId="77777777" w:rsidR="003E4033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61-62</w:t>
            </w:r>
          </w:p>
        </w:tc>
        <w:tc>
          <w:tcPr>
            <w:tcW w:w="3362" w:type="dxa"/>
          </w:tcPr>
          <w:p w14:paraId="78236A2E" w14:textId="77777777" w:rsidR="003E4033" w:rsidRPr="0073524F" w:rsidRDefault="00BC50E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Крылов Иван.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Маймали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б1аргсиноши» 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Бекарги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борг1али».</w:t>
            </w:r>
          </w:p>
        </w:tc>
        <w:tc>
          <w:tcPr>
            <w:tcW w:w="1652" w:type="dxa"/>
          </w:tcPr>
          <w:p w14:paraId="01AD4C8B" w14:textId="77777777" w:rsidR="003E4033" w:rsidRPr="0073524F" w:rsidRDefault="00BC50E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705E1E46" w14:textId="77777777" w:rsidR="003E4033" w:rsidRPr="0073524F" w:rsidRDefault="00BC50E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5BC62F5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72D47C5" w14:textId="77777777" w:rsidR="00BC50EE" w:rsidRDefault="00BC50EE" w:rsidP="00BC5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Йоазонхочунвахарикхоллами</w:t>
            </w:r>
            <w:proofErr w:type="spellEnd"/>
          </w:p>
          <w:p w14:paraId="6F270038" w14:textId="77777777" w:rsidR="003E4033" w:rsidRPr="0073524F" w:rsidRDefault="00BC50EE" w:rsidP="00BC5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лоаццабовзийтар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1оанолгий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чулоацамтахкар</w:t>
            </w:r>
            <w:proofErr w:type="spellEnd"/>
          </w:p>
        </w:tc>
        <w:tc>
          <w:tcPr>
            <w:tcW w:w="1513" w:type="dxa"/>
          </w:tcPr>
          <w:p w14:paraId="46405243" w14:textId="77777777" w:rsidR="003E4033" w:rsidRPr="0073524F" w:rsidRDefault="00BC50E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2CA0C02A" w14:textId="77777777" w:rsidR="003E4033" w:rsidRDefault="00BC50E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Аллегори</w:t>
            </w:r>
            <w:proofErr w:type="spellEnd"/>
          </w:p>
          <w:p w14:paraId="2DF8CD59" w14:textId="77777777" w:rsidR="00BC50EE" w:rsidRPr="0073524F" w:rsidRDefault="00BC50E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Олицетворени</w:t>
            </w:r>
            <w:proofErr w:type="spellEnd"/>
          </w:p>
        </w:tc>
        <w:tc>
          <w:tcPr>
            <w:tcW w:w="1778" w:type="dxa"/>
          </w:tcPr>
          <w:p w14:paraId="3CEA8AC0" w14:textId="77777777" w:rsidR="003E4033" w:rsidRPr="0073524F" w:rsidRDefault="00BC50E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Оаг1.193-194</w:t>
            </w:r>
          </w:p>
        </w:tc>
      </w:tr>
      <w:tr w:rsidR="003E4033" w:rsidRPr="0073524F" w14:paraId="13C9C1BF" w14:textId="77777777" w:rsidTr="0073524F">
        <w:trPr>
          <w:trHeight w:val="986"/>
        </w:trPr>
        <w:tc>
          <w:tcPr>
            <w:tcW w:w="636" w:type="dxa"/>
          </w:tcPr>
          <w:p w14:paraId="1920ECD0" w14:textId="77777777" w:rsidR="003E4033" w:rsidRPr="0073524F" w:rsidRDefault="003E0121" w:rsidP="003E0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362" w:type="dxa"/>
          </w:tcPr>
          <w:p w14:paraId="1F29B724" w14:textId="77777777" w:rsidR="003E4033" w:rsidRPr="0073524F" w:rsidRDefault="00BC50EE" w:rsidP="00BC5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ГаьгенаькъанГирихан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д1авекъа».</w:t>
            </w:r>
          </w:p>
        </w:tc>
        <w:tc>
          <w:tcPr>
            <w:tcW w:w="1652" w:type="dxa"/>
          </w:tcPr>
          <w:p w14:paraId="1E638FCF" w14:textId="77777777" w:rsidR="003E4033" w:rsidRPr="0073524F" w:rsidRDefault="00BC50E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6C90C6B9" w14:textId="77777777" w:rsidR="003E4033" w:rsidRPr="0073524F" w:rsidRDefault="00BC50E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9248ED6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A88634F" w14:textId="77777777" w:rsidR="00BC50EE" w:rsidRDefault="00BC50EE" w:rsidP="00BC5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Йоазонхочунвахарикхоллами</w:t>
            </w:r>
            <w:proofErr w:type="spellEnd"/>
          </w:p>
          <w:p w14:paraId="3D56B70D" w14:textId="77777777" w:rsidR="003E4033" w:rsidRPr="0073524F" w:rsidRDefault="00BC50EE" w:rsidP="00BC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лоаццабовзийтар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стихотворенечулоацамтахкар</w:t>
            </w:r>
            <w:proofErr w:type="spellEnd"/>
            <w:proofErr w:type="gramEnd"/>
          </w:p>
        </w:tc>
        <w:tc>
          <w:tcPr>
            <w:tcW w:w="1513" w:type="dxa"/>
          </w:tcPr>
          <w:p w14:paraId="42B93009" w14:textId="77777777" w:rsidR="003E4033" w:rsidRPr="0073524F" w:rsidRDefault="00BC50E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55749997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75352B44" w14:textId="77777777" w:rsidR="003E4033" w:rsidRPr="0073524F" w:rsidRDefault="00BC50E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Оаг1.195-196</w:t>
            </w:r>
          </w:p>
        </w:tc>
      </w:tr>
      <w:tr w:rsidR="003E4033" w:rsidRPr="0073524F" w14:paraId="3A888C2B" w14:textId="77777777" w:rsidTr="0073524F">
        <w:trPr>
          <w:trHeight w:val="987"/>
        </w:trPr>
        <w:tc>
          <w:tcPr>
            <w:tcW w:w="636" w:type="dxa"/>
          </w:tcPr>
          <w:p w14:paraId="3E1A818C" w14:textId="77777777" w:rsidR="003E4033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362" w:type="dxa"/>
          </w:tcPr>
          <w:p w14:paraId="19E8A470" w14:textId="77777777" w:rsidR="003E4033" w:rsidRPr="0073524F" w:rsidRDefault="00BC50EE" w:rsidP="00EA7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ЧахкнаькъанЮвсап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EA70ED">
              <w:rPr>
                <w:rFonts w:ascii="Times New Roman" w:hAnsi="Times New Roman" w:cs="Times New Roman"/>
                <w:sz w:val="24"/>
                <w:szCs w:val="24"/>
              </w:rPr>
              <w:t>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къонах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652" w:type="dxa"/>
          </w:tcPr>
          <w:p w14:paraId="0CF92898" w14:textId="77777777" w:rsidR="003E4033" w:rsidRDefault="00BC50E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4D9702C5" w14:textId="77777777" w:rsidR="00BC50EE" w:rsidRPr="0073524F" w:rsidRDefault="00BC50E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35521835" w14:textId="77777777" w:rsidR="003E4033" w:rsidRPr="0073524F" w:rsidRDefault="00BC50E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9777E86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83DA947" w14:textId="77777777" w:rsidR="00BC50EE" w:rsidRDefault="00BC50EE" w:rsidP="00BC5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Йоазонхочунвахарикхоллами</w:t>
            </w:r>
            <w:proofErr w:type="spellEnd"/>
          </w:p>
          <w:p w14:paraId="2093F764" w14:textId="77777777" w:rsidR="003E4033" w:rsidRPr="0073524F" w:rsidRDefault="00BC50EE" w:rsidP="00BC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лоаццабовзийтар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дувцарачулоацамтахкар</w:t>
            </w:r>
            <w:proofErr w:type="spellEnd"/>
            <w:proofErr w:type="gramEnd"/>
          </w:p>
        </w:tc>
        <w:tc>
          <w:tcPr>
            <w:tcW w:w="1513" w:type="dxa"/>
          </w:tcPr>
          <w:p w14:paraId="67866EB3" w14:textId="77777777" w:rsidR="003E4033" w:rsidRPr="0073524F" w:rsidRDefault="00BC50E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464" w:type="dxa"/>
          </w:tcPr>
          <w:p w14:paraId="2B51ABC9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773800ED" w14:textId="77777777" w:rsidR="003E4033" w:rsidRPr="0073524F" w:rsidRDefault="00BC50EE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Оаг1.197-200</w:t>
            </w:r>
          </w:p>
        </w:tc>
      </w:tr>
      <w:tr w:rsidR="003E4033" w:rsidRPr="0073524F" w14:paraId="20348E12" w14:textId="77777777" w:rsidTr="0073524F">
        <w:trPr>
          <w:trHeight w:val="972"/>
        </w:trPr>
        <w:tc>
          <w:tcPr>
            <w:tcW w:w="636" w:type="dxa"/>
          </w:tcPr>
          <w:p w14:paraId="23762211" w14:textId="77777777" w:rsidR="003E4033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362" w:type="dxa"/>
          </w:tcPr>
          <w:p w14:paraId="0605B4DB" w14:textId="77777777" w:rsidR="003E4033" w:rsidRPr="0073524F" w:rsidRDefault="00EA70E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«Ши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къонах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яхачадувцаракертера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идея .</w:t>
            </w:r>
          </w:p>
        </w:tc>
        <w:tc>
          <w:tcPr>
            <w:tcW w:w="1652" w:type="dxa"/>
          </w:tcPr>
          <w:p w14:paraId="23F7DE66" w14:textId="77777777" w:rsidR="00EA70ED" w:rsidRDefault="00EA70ED" w:rsidP="00EA7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</w:t>
            </w:r>
          </w:p>
          <w:p w14:paraId="771BA24D" w14:textId="77777777" w:rsidR="003E4033" w:rsidRPr="0073524F" w:rsidRDefault="00EA70ED" w:rsidP="00EA7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121" w:type="dxa"/>
          </w:tcPr>
          <w:p w14:paraId="7A2E6D76" w14:textId="77777777" w:rsidR="003E4033" w:rsidRPr="0073524F" w:rsidRDefault="00EA70E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22A540E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CE79799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14:paraId="2BAF7B63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061D3E4A" w14:textId="77777777" w:rsidR="003E4033" w:rsidRPr="0073524F" w:rsidRDefault="003E4033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2AEB4EA3" w14:textId="77777777" w:rsidR="003E4033" w:rsidRPr="0073524F" w:rsidRDefault="00EA70ED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Хаттараштажоп</w:t>
            </w:r>
            <w:proofErr w:type="spellEnd"/>
            <w:r w:rsidR="00B27D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далар</w:t>
            </w:r>
            <w:proofErr w:type="spellEnd"/>
          </w:p>
        </w:tc>
      </w:tr>
      <w:tr w:rsidR="001D1D22" w:rsidRPr="0073524F" w14:paraId="7AE5553D" w14:textId="77777777" w:rsidTr="0073524F">
        <w:trPr>
          <w:trHeight w:val="986"/>
        </w:trPr>
        <w:tc>
          <w:tcPr>
            <w:tcW w:w="636" w:type="dxa"/>
          </w:tcPr>
          <w:p w14:paraId="1B3B0DA0" w14:textId="77777777" w:rsidR="001D1D22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362" w:type="dxa"/>
          </w:tcPr>
          <w:p w14:paraId="438678BC" w14:textId="77777777" w:rsidR="001D1D22" w:rsidRPr="0073524F" w:rsidRDefault="001D1D22" w:rsidP="00EA7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КхоартойМурад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Дошделар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аз».</w:t>
            </w:r>
          </w:p>
        </w:tc>
        <w:tc>
          <w:tcPr>
            <w:tcW w:w="1652" w:type="dxa"/>
          </w:tcPr>
          <w:tbl>
            <w:tblPr>
              <w:tblStyle w:val="a3"/>
              <w:tblW w:w="2773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1652"/>
              <w:gridCol w:w="1121"/>
            </w:tblGrid>
            <w:tr w:rsidR="001D1D22" w:rsidRPr="0073524F" w14:paraId="28A19FB9" w14:textId="77777777" w:rsidTr="001D1D22">
              <w:trPr>
                <w:trHeight w:val="972"/>
              </w:trPr>
              <w:tc>
                <w:tcPr>
                  <w:tcW w:w="1652" w:type="dxa"/>
                  <w:tcBorders>
                    <w:left w:val="nil"/>
                    <w:bottom w:val="nil"/>
                  </w:tcBorders>
                </w:tcPr>
                <w:p w14:paraId="18D29453" w14:textId="77777777" w:rsidR="001D1D22" w:rsidRDefault="001D1D22" w:rsidP="00BA608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Керда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тема </w:t>
                  </w:r>
                </w:p>
                <w:p w14:paraId="6190E754" w14:textId="77777777" w:rsidR="001D1D22" w:rsidRPr="0073524F" w:rsidRDefault="001D1D22" w:rsidP="00BA608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хьехара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урок</w:t>
                  </w:r>
                </w:p>
              </w:tc>
              <w:tc>
                <w:tcPr>
                  <w:tcW w:w="1121" w:type="dxa"/>
                </w:tcPr>
                <w:p w14:paraId="0F075DAE" w14:textId="77777777" w:rsidR="001D1D22" w:rsidRPr="0073524F" w:rsidRDefault="001D1D22" w:rsidP="00BA608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5B7948EF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56EFD2AA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971956E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57E765A" w14:textId="77777777" w:rsidR="001D1D22" w:rsidRDefault="001D1D22" w:rsidP="00BA6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Йоазонхочун</w:t>
            </w:r>
            <w:proofErr w:type="spellEnd"/>
            <w:r w:rsidR="00B27D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 w:rsidR="00B27D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</w:p>
          <w:p w14:paraId="7F8F28EB" w14:textId="77777777" w:rsidR="001D1D22" w:rsidRPr="0073524F" w:rsidRDefault="00B27D3B" w:rsidP="00BA6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D1D22">
              <w:rPr>
                <w:rFonts w:ascii="Times New Roman" w:hAnsi="Times New Roman" w:cs="Times New Roman"/>
                <w:sz w:val="24"/>
                <w:szCs w:val="24"/>
              </w:rPr>
              <w:t>оацца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1D22">
              <w:rPr>
                <w:rFonts w:ascii="Times New Roman" w:hAnsi="Times New Roman" w:cs="Times New Roman"/>
                <w:sz w:val="24"/>
                <w:szCs w:val="24"/>
              </w:rPr>
              <w:t>бовзийтар</w:t>
            </w:r>
            <w:proofErr w:type="spellEnd"/>
            <w:r w:rsidR="001D1D2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 w:rsidR="001D1D22"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1D1D22"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1D22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</w:p>
        </w:tc>
        <w:tc>
          <w:tcPr>
            <w:tcW w:w="1513" w:type="dxa"/>
          </w:tcPr>
          <w:p w14:paraId="3221B17D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51A2D476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6EBD9AB7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22" w:rsidRPr="0073524F" w14:paraId="7C5C9244" w14:textId="77777777" w:rsidTr="0073524F">
        <w:trPr>
          <w:trHeight w:val="972"/>
        </w:trPr>
        <w:tc>
          <w:tcPr>
            <w:tcW w:w="636" w:type="dxa"/>
          </w:tcPr>
          <w:p w14:paraId="4B04019E" w14:textId="77777777" w:rsidR="001D1D22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3362" w:type="dxa"/>
          </w:tcPr>
          <w:p w14:paraId="73BED8FF" w14:textId="77777777" w:rsidR="001D1D22" w:rsidRPr="0073524F" w:rsidRDefault="003E0121" w:rsidP="003E0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сайре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Сахьамсара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Г1алг1айче!»</w:t>
            </w:r>
          </w:p>
        </w:tc>
        <w:tc>
          <w:tcPr>
            <w:tcW w:w="1652" w:type="dxa"/>
          </w:tcPr>
          <w:p w14:paraId="7B979D3A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0277BE2C" w14:textId="77777777" w:rsidR="001D1D22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46C75A74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8E5DE05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14:paraId="55835A67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2B301389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6E6A3ABF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22" w:rsidRPr="0073524F" w14:paraId="7B9024AD" w14:textId="77777777" w:rsidTr="0073524F">
        <w:trPr>
          <w:trHeight w:val="986"/>
        </w:trPr>
        <w:tc>
          <w:tcPr>
            <w:tcW w:w="636" w:type="dxa"/>
          </w:tcPr>
          <w:p w14:paraId="066435AA" w14:textId="77777777" w:rsidR="001D1D22" w:rsidRPr="0073524F" w:rsidRDefault="004C175C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69-70</w:t>
            </w:r>
          </w:p>
        </w:tc>
        <w:tc>
          <w:tcPr>
            <w:tcW w:w="3362" w:type="dxa"/>
          </w:tcPr>
          <w:p w14:paraId="4D6B7115" w14:textId="77777777" w:rsidR="001D1D22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дийшаркердадаккхара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652" w:type="dxa"/>
          </w:tcPr>
          <w:p w14:paraId="2DDE008E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38C81DD4" w14:textId="77777777" w:rsidR="001D1D22" w:rsidRPr="0073524F" w:rsidRDefault="003E0121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702D2A79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C369B5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14:paraId="56BB0112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5F24F1D8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275ED14C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22" w:rsidRPr="0073524F" w14:paraId="1A42FD55" w14:textId="77777777" w:rsidTr="0073524F">
        <w:trPr>
          <w:trHeight w:val="987"/>
        </w:trPr>
        <w:tc>
          <w:tcPr>
            <w:tcW w:w="636" w:type="dxa"/>
          </w:tcPr>
          <w:p w14:paraId="63DBF968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14:paraId="08FBEEAA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43FFA81B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14:paraId="41E0DE10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AB3E5E0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286A8F4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14:paraId="530C65AB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14:paraId="1DA52079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62DB8325" w14:textId="77777777" w:rsidR="001D1D22" w:rsidRPr="0073524F" w:rsidRDefault="001D1D22" w:rsidP="009C1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FD6605" w14:textId="77777777" w:rsidR="009C1F55" w:rsidRPr="0073524F" w:rsidRDefault="009C1F55" w:rsidP="009C1F5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C1F55" w:rsidRPr="0073524F" w:rsidSect="009C1F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1F55"/>
    <w:rsid w:val="001D1D22"/>
    <w:rsid w:val="002D2C72"/>
    <w:rsid w:val="003C7300"/>
    <w:rsid w:val="003E0121"/>
    <w:rsid w:val="003E4033"/>
    <w:rsid w:val="00413DC4"/>
    <w:rsid w:val="004A0941"/>
    <w:rsid w:val="004C175C"/>
    <w:rsid w:val="0053612E"/>
    <w:rsid w:val="00563220"/>
    <w:rsid w:val="006773AF"/>
    <w:rsid w:val="006B3FB3"/>
    <w:rsid w:val="0073524F"/>
    <w:rsid w:val="007B61C8"/>
    <w:rsid w:val="00877D26"/>
    <w:rsid w:val="0096634E"/>
    <w:rsid w:val="009B18D4"/>
    <w:rsid w:val="009C1B2D"/>
    <w:rsid w:val="009C1F55"/>
    <w:rsid w:val="009F29E8"/>
    <w:rsid w:val="00A0443C"/>
    <w:rsid w:val="00A161F3"/>
    <w:rsid w:val="00A71112"/>
    <w:rsid w:val="00AA2FF5"/>
    <w:rsid w:val="00B27D3B"/>
    <w:rsid w:val="00B537D2"/>
    <w:rsid w:val="00BA1ADB"/>
    <w:rsid w:val="00BA608F"/>
    <w:rsid w:val="00BA7164"/>
    <w:rsid w:val="00BC50EE"/>
    <w:rsid w:val="00CA5301"/>
    <w:rsid w:val="00D67950"/>
    <w:rsid w:val="00E30A73"/>
    <w:rsid w:val="00E40473"/>
    <w:rsid w:val="00E72396"/>
    <w:rsid w:val="00EA70ED"/>
    <w:rsid w:val="00EF7363"/>
    <w:rsid w:val="00F11638"/>
    <w:rsid w:val="00F27F34"/>
    <w:rsid w:val="00F909E4"/>
    <w:rsid w:val="00F92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8CBD9"/>
  <w15:docId w15:val="{BD2D136F-E69B-4F06-9203-697D88861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20</Pages>
  <Words>4579</Words>
  <Characters>26103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</cp:lastModifiedBy>
  <cp:revision>24</cp:revision>
  <dcterms:created xsi:type="dcterms:W3CDTF">2017-11-20T07:13:00Z</dcterms:created>
  <dcterms:modified xsi:type="dcterms:W3CDTF">2022-09-17T14:21:00Z</dcterms:modified>
</cp:coreProperties>
</file>