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80" w:rightFromText="180" w:vertAnchor="page" w:horzAnchor="margin" w:tblpY="766"/>
        <w:tblW w:w="15417" w:type="dxa"/>
        <w:tblLayout w:type="fixed"/>
        <w:tblLook w:val="04A0" w:firstRow="1" w:lastRow="0" w:firstColumn="1" w:lastColumn="0" w:noHBand="0" w:noVBand="1"/>
      </w:tblPr>
      <w:tblGrid>
        <w:gridCol w:w="675"/>
        <w:gridCol w:w="2835"/>
        <w:gridCol w:w="1134"/>
        <w:gridCol w:w="993"/>
        <w:gridCol w:w="992"/>
        <w:gridCol w:w="2126"/>
        <w:gridCol w:w="5103"/>
        <w:gridCol w:w="1559"/>
      </w:tblGrid>
      <w:tr w:rsidR="00006591" w:rsidRPr="00006591" w14:paraId="355E2357" w14:textId="77777777" w:rsidTr="00006591">
        <w:trPr>
          <w:trHeight w:val="416"/>
        </w:trPr>
        <w:tc>
          <w:tcPr>
            <w:tcW w:w="675" w:type="dxa"/>
            <w:vMerge w:val="restart"/>
          </w:tcPr>
          <w:p w14:paraId="54002BEE" w14:textId="77777777" w:rsidR="00006591" w:rsidRPr="0057354A" w:rsidRDefault="00006591" w:rsidP="00006591">
            <w:pPr>
              <w:pStyle w:val="2"/>
              <w:outlineLvl w:val="1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7354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А\ н </w:t>
            </w:r>
          </w:p>
        </w:tc>
        <w:tc>
          <w:tcPr>
            <w:tcW w:w="2835" w:type="dxa"/>
            <w:vMerge w:val="restart"/>
          </w:tcPr>
          <w:p w14:paraId="25A22B8B" w14:textId="77777777" w:rsidR="00006591" w:rsidRPr="0057354A" w:rsidRDefault="00006591" w:rsidP="00006591">
            <w:pPr>
              <w:pStyle w:val="2"/>
              <w:outlineLvl w:val="1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7354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           Тема</w:t>
            </w:r>
          </w:p>
        </w:tc>
        <w:tc>
          <w:tcPr>
            <w:tcW w:w="1134" w:type="dxa"/>
            <w:vMerge w:val="restart"/>
          </w:tcPr>
          <w:p w14:paraId="596D446B" w14:textId="77777777" w:rsidR="00006591" w:rsidRPr="0057354A" w:rsidRDefault="00006591" w:rsidP="00006591">
            <w:pPr>
              <w:pStyle w:val="2"/>
              <w:outlineLvl w:val="1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57354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Сахьат</w:t>
            </w:r>
            <w:proofErr w:type="spellEnd"/>
            <w:r w:rsidRPr="0057354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                     </w:t>
            </w:r>
          </w:p>
        </w:tc>
        <w:tc>
          <w:tcPr>
            <w:tcW w:w="993" w:type="dxa"/>
          </w:tcPr>
          <w:p w14:paraId="4FE69D4E" w14:textId="77777777" w:rsidR="00006591" w:rsidRPr="0057354A" w:rsidRDefault="00006591" w:rsidP="00006591">
            <w:pPr>
              <w:pStyle w:val="2"/>
              <w:outlineLvl w:val="1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7354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    </w:t>
            </w:r>
            <w:proofErr w:type="spellStart"/>
            <w:r w:rsidRPr="0057354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таь</w:t>
            </w:r>
            <w:proofErr w:type="spellEnd"/>
          </w:p>
        </w:tc>
        <w:tc>
          <w:tcPr>
            <w:tcW w:w="992" w:type="dxa"/>
          </w:tcPr>
          <w:p w14:paraId="5D2D8A68" w14:textId="77777777" w:rsidR="00006591" w:rsidRPr="0057354A" w:rsidRDefault="00006591" w:rsidP="00006591">
            <w:pPr>
              <w:pStyle w:val="2"/>
              <w:outlineLvl w:val="1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57354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рахь</w:t>
            </w:r>
            <w:proofErr w:type="spellEnd"/>
          </w:p>
        </w:tc>
        <w:tc>
          <w:tcPr>
            <w:tcW w:w="2126" w:type="dxa"/>
            <w:vMerge w:val="restart"/>
          </w:tcPr>
          <w:p w14:paraId="3723A627" w14:textId="77777777" w:rsidR="00006591" w:rsidRPr="0057354A" w:rsidRDefault="00006591" w:rsidP="00006591">
            <w:pPr>
              <w:pStyle w:val="2"/>
              <w:outlineLvl w:val="1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7354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 Урока г1ирс</w:t>
            </w:r>
          </w:p>
        </w:tc>
        <w:tc>
          <w:tcPr>
            <w:tcW w:w="5103" w:type="dxa"/>
            <w:vMerge w:val="restart"/>
          </w:tcPr>
          <w:p w14:paraId="6DA9EEFF" w14:textId="77777777" w:rsidR="00006591" w:rsidRPr="0057354A" w:rsidRDefault="00006591" w:rsidP="00006591">
            <w:pPr>
              <w:pStyle w:val="2"/>
              <w:outlineLvl w:val="1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7354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Урока лоарх1амаш</w:t>
            </w:r>
          </w:p>
        </w:tc>
        <w:tc>
          <w:tcPr>
            <w:tcW w:w="1559" w:type="dxa"/>
            <w:vMerge w:val="restart"/>
          </w:tcPr>
          <w:p w14:paraId="2B429BC2" w14:textId="77777777" w:rsidR="00006591" w:rsidRPr="0057354A" w:rsidRDefault="00006591" w:rsidP="00006591">
            <w:pPr>
              <w:pStyle w:val="2"/>
              <w:outlineLvl w:val="1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7354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Ц1аг1ара </w:t>
            </w:r>
            <w:proofErr w:type="spellStart"/>
            <w:r w:rsidRPr="0057354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болх</w:t>
            </w:r>
            <w:proofErr w:type="spellEnd"/>
            <w:r w:rsidRPr="0057354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</w:t>
            </w:r>
          </w:p>
        </w:tc>
      </w:tr>
      <w:tr w:rsidR="00006591" w:rsidRPr="00006591" w14:paraId="6E3B9B31" w14:textId="77777777" w:rsidTr="00006591">
        <w:trPr>
          <w:trHeight w:val="328"/>
        </w:trPr>
        <w:tc>
          <w:tcPr>
            <w:tcW w:w="675" w:type="dxa"/>
            <w:vMerge/>
          </w:tcPr>
          <w:p w14:paraId="777E8D7B" w14:textId="77777777" w:rsidR="00006591" w:rsidRDefault="00006591" w:rsidP="00006591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14:paraId="4D068F75" w14:textId="77777777" w:rsidR="00006591" w:rsidRPr="00006591" w:rsidRDefault="00006591" w:rsidP="00006591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0FBA6B60" w14:textId="77777777" w:rsidR="00006591" w:rsidRPr="00006591" w:rsidRDefault="00006591" w:rsidP="00006591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3" w:type="dxa"/>
          </w:tcPr>
          <w:p w14:paraId="7DB5FC9E" w14:textId="77777777" w:rsidR="00006591" w:rsidRDefault="00006591" w:rsidP="00006591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план</w:t>
            </w:r>
          </w:p>
        </w:tc>
        <w:tc>
          <w:tcPr>
            <w:tcW w:w="992" w:type="dxa"/>
          </w:tcPr>
          <w:p w14:paraId="49A922D3" w14:textId="77777777" w:rsidR="00006591" w:rsidRPr="00006591" w:rsidRDefault="00006591" w:rsidP="00006591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факт</w:t>
            </w:r>
          </w:p>
        </w:tc>
        <w:tc>
          <w:tcPr>
            <w:tcW w:w="2126" w:type="dxa"/>
            <w:vMerge/>
          </w:tcPr>
          <w:p w14:paraId="78A9C201" w14:textId="77777777" w:rsidR="00006591" w:rsidRPr="00006591" w:rsidRDefault="00006591" w:rsidP="00006591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103" w:type="dxa"/>
            <w:vMerge/>
          </w:tcPr>
          <w:p w14:paraId="238499E6" w14:textId="77777777" w:rsidR="00006591" w:rsidRPr="00006591" w:rsidRDefault="00006591" w:rsidP="00006591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14:paraId="3110D802" w14:textId="77777777" w:rsidR="00006591" w:rsidRPr="00006591" w:rsidRDefault="00006591" w:rsidP="00006591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248CE" w:rsidRPr="00006591" w14:paraId="694FCD75" w14:textId="77777777" w:rsidTr="00006591">
        <w:trPr>
          <w:trHeight w:val="699"/>
        </w:trPr>
        <w:tc>
          <w:tcPr>
            <w:tcW w:w="675" w:type="dxa"/>
          </w:tcPr>
          <w:p w14:paraId="7FBD982A" w14:textId="77777777" w:rsidR="00886D5D" w:rsidRPr="0057354A" w:rsidRDefault="00886D5D" w:rsidP="00006591">
            <w:pPr>
              <w:pStyle w:val="2"/>
              <w:outlineLvl w:val="1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7354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1.</w:t>
            </w:r>
          </w:p>
        </w:tc>
        <w:tc>
          <w:tcPr>
            <w:tcW w:w="2835" w:type="dxa"/>
          </w:tcPr>
          <w:p w14:paraId="27837CB8" w14:textId="77777777" w:rsidR="00886D5D" w:rsidRPr="00006591" w:rsidRDefault="00886D5D" w:rsidP="00006591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Багахбувцама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жанраш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14:paraId="7A546340" w14:textId="77777777" w:rsidR="00886D5D" w:rsidRPr="00006591" w:rsidRDefault="00886D5D" w:rsidP="00006591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14:paraId="1270883D" w14:textId="77777777" w:rsidR="00886D5D" w:rsidRPr="00006591" w:rsidRDefault="00886D5D" w:rsidP="00006591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2.09.</w:t>
            </w:r>
          </w:p>
        </w:tc>
        <w:tc>
          <w:tcPr>
            <w:tcW w:w="992" w:type="dxa"/>
          </w:tcPr>
          <w:p w14:paraId="0227348D" w14:textId="77777777" w:rsidR="00886D5D" w:rsidRPr="00006591" w:rsidRDefault="00886D5D" w:rsidP="00006591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26" w:type="dxa"/>
          </w:tcPr>
          <w:p w14:paraId="3517B507" w14:textId="77777777" w:rsidR="00886D5D" w:rsidRPr="00006591" w:rsidRDefault="00886D5D" w:rsidP="00006591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Учебникаш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газета, журнал.</w:t>
            </w:r>
          </w:p>
        </w:tc>
        <w:tc>
          <w:tcPr>
            <w:tcW w:w="510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988A309" w14:textId="77777777" w:rsidR="00886D5D" w:rsidRPr="00006591" w:rsidRDefault="00886D5D" w:rsidP="00006591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Багахбувцамах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бола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кхетам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дешархошта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балар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;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багахбувцама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жанраш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къестае</w:t>
            </w:r>
            <w:proofErr w:type="spellEnd"/>
            <w:r w:rsid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дешархой</w:t>
            </w:r>
            <w:proofErr w:type="spellEnd"/>
            <w:r w:rsid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1омабар; </w:t>
            </w:r>
            <w:proofErr w:type="spellStart"/>
            <w:r w:rsid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деш</w:t>
            </w:r>
            <w:proofErr w:type="spellEnd"/>
            <w:r w:rsid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-</w:t>
            </w:r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ой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эзделца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кхебар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14:paraId="39E38AC7" w14:textId="77777777" w:rsidR="00886D5D" w:rsidRPr="00006591" w:rsidRDefault="00886D5D" w:rsidP="00006591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Оаг1о 4 </w:t>
            </w:r>
          </w:p>
        </w:tc>
      </w:tr>
      <w:tr w:rsidR="00F248CE" w:rsidRPr="00006591" w14:paraId="3A754BF0" w14:textId="77777777" w:rsidTr="00006591">
        <w:trPr>
          <w:trHeight w:val="832"/>
        </w:trPr>
        <w:tc>
          <w:tcPr>
            <w:tcW w:w="675" w:type="dxa"/>
          </w:tcPr>
          <w:p w14:paraId="3589E130" w14:textId="77777777" w:rsidR="00886D5D" w:rsidRPr="0057354A" w:rsidRDefault="00886D5D" w:rsidP="00006591">
            <w:pPr>
              <w:pStyle w:val="2"/>
              <w:outlineLvl w:val="1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7354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2.</w:t>
            </w:r>
          </w:p>
        </w:tc>
        <w:tc>
          <w:tcPr>
            <w:tcW w:w="2835" w:type="dxa"/>
          </w:tcPr>
          <w:p w14:paraId="0590C68F" w14:textId="77777777" w:rsidR="00886D5D" w:rsidRPr="00006591" w:rsidRDefault="00886D5D" w:rsidP="00006591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Наьрт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-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орстхоех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доло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дувцараши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оаламаши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14:paraId="1E1E0071" w14:textId="77777777" w:rsidR="00886D5D" w:rsidRPr="00006591" w:rsidRDefault="00886D5D" w:rsidP="00006591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14:paraId="0003B424" w14:textId="77777777" w:rsidR="00886D5D" w:rsidRPr="00006591" w:rsidRDefault="003D2610" w:rsidP="00006591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8.09</w:t>
            </w:r>
          </w:p>
        </w:tc>
        <w:tc>
          <w:tcPr>
            <w:tcW w:w="992" w:type="dxa"/>
          </w:tcPr>
          <w:p w14:paraId="29226853" w14:textId="77777777" w:rsidR="00886D5D" w:rsidRPr="00006591" w:rsidRDefault="00886D5D" w:rsidP="00006591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2809082E" w14:textId="77777777" w:rsidR="00886D5D" w:rsidRPr="00006591" w:rsidRDefault="00886D5D" w:rsidP="00006591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Учебникаш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газета, журнал.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8B8DB5" w14:textId="77777777" w:rsidR="00886D5D" w:rsidRPr="00006591" w:rsidRDefault="00886D5D" w:rsidP="00006591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Наьрт-орстхой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эпос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дешархошта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йовзийтар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;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дешархой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шаьра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къоастадеш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деша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1омабар;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даьхенцара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безам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кхебар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6DC85BC3" w14:textId="77777777" w:rsidR="00886D5D" w:rsidRPr="00006591" w:rsidRDefault="00886D5D" w:rsidP="00006591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Оаг1о 5</w:t>
            </w:r>
          </w:p>
        </w:tc>
      </w:tr>
      <w:tr w:rsidR="00006591" w:rsidRPr="00006591" w14:paraId="5430C8C5" w14:textId="77777777" w:rsidTr="00006591">
        <w:trPr>
          <w:trHeight w:val="611"/>
        </w:trPr>
        <w:tc>
          <w:tcPr>
            <w:tcW w:w="675" w:type="dxa"/>
            <w:tcBorders>
              <w:top w:val="single" w:sz="4" w:space="0" w:color="auto"/>
            </w:tcBorders>
          </w:tcPr>
          <w:p w14:paraId="40EF1905" w14:textId="77777777" w:rsidR="00006591" w:rsidRPr="0057354A" w:rsidRDefault="00006591" w:rsidP="00006591">
            <w:pPr>
              <w:pStyle w:val="2"/>
              <w:outlineLvl w:val="1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7354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3</w:t>
            </w:r>
            <w:r w:rsidR="00270C75" w:rsidRPr="0057354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14:paraId="2F9F9EB2" w14:textId="77777777" w:rsidR="00006591" w:rsidRPr="00006591" w:rsidRDefault="00006591" w:rsidP="00006591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Оаламашкара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турпалаш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.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Оаламий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белгалонаш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1997F041" w14:textId="77777777" w:rsidR="00006591" w:rsidRPr="00006591" w:rsidRDefault="00006591" w:rsidP="00006591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74E89C11" w14:textId="77777777" w:rsidR="00006591" w:rsidRPr="00006591" w:rsidRDefault="00006591" w:rsidP="00006591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22.09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1AB829B2" w14:textId="77777777" w:rsidR="00006591" w:rsidRPr="00006591" w:rsidRDefault="00006591" w:rsidP="00006591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26244C56" w14:textId="77777777" w:rsidR="00006591" w:rsidRPr="00006591" w:rsidRDefault="00006591" w:rsidP="00006591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Учебникаш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газета, журнал.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913B55" w14:textId="77777777" w:rsidR="00006591" w:rsidRPr="00006591" w:rsidRDefault="00006591" w:rsidP="00006591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Оламашкара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турпалаш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бовзийтар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;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оаламий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белгалонаш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яшхар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;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нравственни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кхетам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лакхбар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339E1FA5" w14:textId="77777777" w:rsidR="00006591" w:rsidRPr="00006591" w:rsidRDefault="00006591" w:rsidP="00006591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Оаг1о 7-8</w:t>
            </w:r>
          </w:p>
        </w:tc>
      </w:tr>
      <w:tr w:rsidR="00006591" w:rsidRPr="00006591" w14:paraId="66B117E3" w14:textId="77777777" w:rsidTr="00006591">
        <w:trPr>
          <w:trHeight w:val="799"/>
        </w:trPr>
        <w:tc>
          <w:tcPr>
            <w:tcW w:w="675" w:type="dxa"/>
          </w:tcPr>
          <w:p w14:paraId="6E930082" w14:textId="77777777" w:rsidR="00006591" w:rsidRPr="0057354A" w:rsidRDefault="00006591" w:rsidP="00006591">
            <w:pPr>
              <w:pStyle w:val="2"/>
              <w:outlineLvl w:val="1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7354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4</w:t>
            </w:r>
            <w:r w:rsidR="00270C75" w:rsidRPr="0057354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14:paraId="18877E5B" w14:textId="77777777" w:rsidR="00006591" w:rsidRPr="00006591" w:rsidRDefault="00006591" w:rsidP="00006591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"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Сеска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Солси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Села Пир1ийи ".</w:t>
            </w:r>
          </w:p>
        </w:tc>
        <w:tc>
          <w:tcPr>
            <w:tcW w:w="1134" w:type="dxa"/>
          </w:tcPr>
          <w:p w14:paraId="210717BE" w14:textId="77777777" w:rsidR="00006591" w:rsidRPr="00006591" w:rsidRDefault="00006591" w:rsidP="00006591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14:paraId="28268DB8" w14:textId="77777777" w:rsidR="00006591" w:rsidRPr="00006591" w:rsidRDefault="00006591" w:rsidP="00006591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23.09</w:t>
            </w:r>
          </w:p>
        </w:tc>
        <w:tc>
          <w:tcPr>
            <w:tcW w:w="992" w:type="dxa"/>
          </w:tcPr>
          <w:p w14:paraId="6A17A070" w14:textId="77777777" w:rsidR="00006591" w:rsidRPr="00006591" w:rsidRDefault="00006591" w:rsidP="00006591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26" w:type="dxa"/>
          </w:tcPr>
          <w:p w14:paraId="2772C54D" w14:textId="77777777" w:rsidR="00006591" w:rsidRPr="00006591" w:rsidRDefault="00006591" w:rsidP="00006591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Учебникаш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газеташ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журнал  </w:t>
            </w:r>
          </w:p>
        </w:tc>
        <w:tc>
          <w:tcPr>
            <w:tcW w:w="510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907E1ED" w14:textId="77777777" w:rsidR="00006591" w:rsidRPr="00006591" w:rsidRDefault="00006591" w:rsidP="00006591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наьрт-орстхой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эпосах а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цар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оамалех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а бола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кхетам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балар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де-та; </w:t>
            </w:r>
            <w:proofErr w:type="spellStart"/>
            <w:proofErr w:type="gram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нийса,кхетадеш</w:t>
            </w:r>
            <w:proofErr w:type="spellEnd"/>
            <w:proofErr w:type="gram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дешара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навыкаш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дег1айоалаяр .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14:paraId="3E7341D3" w14:textId="77777777" w:rsidR="00006591" w:rsidRPr="00006591" w:rsidRDefault="00006591" w:rsidP="00006591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Оаг1о 11-13</w:t>
            </w:r>
          </w:p>
        </w:tc>
      </w:tr>
      <w:tr w:rsidR="00006591" w:rsidRPr="00006591" w14:paraId="0BBC326A" w14:textId="77777777" w:rsidTr="00006591">
        <w:trPr>
          <w:trHeight w:val="915"/>
        </w:trPr>
        <w:tc>
          <w:tcPr>
            <w:tcW w:w="675" w:type="dxa"/>
          </w:tcPr>
          <w:p w14:paraId="32EE504F" w14:textId="77777777" w:rsidR="00006591" w:rsidRPr="0057354A" w:rsidRDefault="00006591" w:rsidP="00006591">
            <w:pPr>
              <w:pStyle w:val="2"/>
              <w:outlineLvl w:val="1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7354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5.</w:t>
            </w:r>
          </w:p>
        </w:tc>
        <w:tc>
          <w:tcPr>
            <w:tcW w:w="2835" w:type="dxa"/>
          </w:tcPr>
          <w:p w14:paraId="7B8BAF4D" w14:textId="77777777" w:rsidR="00006591" w:rsidRPr="00006591" w:rsidRDefault="00006591" w:rsidP="00006591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Хьалха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баьхача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нахах.</w:t>
            </w:r>
          </w:p>
        </w:tc>
        <w:tc>
          <w:tcPr>
            <w:tcW w:w="1134" w:type="dxa"/>
          </w:tcPr>
          <w:p w14:paraId="38D11D8D" w14:textId="77777777" w:rsidR="00006591" w:rsidRPr="00006591" w:rsidRDefault="00006591" w:rsidP="00006591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14:paraId="4967785F" w14:textId="77777777" w:rsidR="00006591" w:rsidRPr="00006591" w:rsidRDefault="00006591" w:rsidP="00006591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29.09</w:t>
            </w:r>
          </w:p>
        </w:tc>
        <w:tc>
          <w:tcPr>
            <w:tcW w:w="992" w:type="dxa"/>
          </w:tcPr>
          <w:p w14:paraId="2181BFA9" w14:textId="77777777" w:rsidR="00006591" w:rsidRPr="00006591" w:rsidRDefault="00006591" w:rsidP="00006591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26" w:type="dxa"/>
          </w:tcPr>
          <w:p w14:paraId="09A2867F" w14:textId="77777777" w:rsidR="00006591" w:rsidRPr="00006591" w:rsidRDefault="00006591" w:rsidP="00006591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Тайп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-тайпара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багахбувцама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учебникаш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журнал.</w:t>
            </w:r>
          </w:p>
        </w:tc>
        <w:tc>
          <w:tcPr>
            <w:tcW w:w="510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3B0E7048" w14:textId="77777777" w:rsidR="00006591" w:rsidRPr="00006591" w:rsidRDefault="00006591" w:rsidP="00006591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Цу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оаламий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чулоацам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бовзийтар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дешархошта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;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хьурмат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де 1</w:t>
            </w:r>
            <w:proofErr w:type="gram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омабар;шаьра</w:t>
            </w:r>
            <w:proofErr w:type="gram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дешара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навыкаш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лакхъяр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14:paraId="33F65233" w14:textId="77777777" w:rsidR="00006591" w:rsidRPr="00006591" w:rsidRDefault="00006591" w:rsidP="00006591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Оаг1о 13-14</w:t>
            </w:r>
          </w:p>
        </w:tc>
      </w:tr>
      <w:tr w:rsidR="00006591" w:rsidRPr="00006591" w14:paraId="2593858F" w14:textId="77777777" w:rsidTr="00006591">
        <w:trPr>
          <w:trHeight w:val="271"/>
        </w:trPr>
        <w:tc>
          <w:tcPr>
            <w:tcW w:w="675" w:type="dxa"/>
          </w:tcPr>
          <w:p w14:paraId="4DE6D5B6" w14:textId="77777777" w:rsidR="00006591" w:rsidRPr="0057354A" w:rsidRDefault="00006591" w:rsidP="00006591">
            <w:pPr>
              <w:pStyle w:val="2"/>
              <w:outlineLvl w:val="1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7354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6</w:t>
            </w:r>
            <w:r w:rsidR="00270C75" w:rsidRPr="0057354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14:paraId="2BA192B7" w14:textId="77777777" w:rsidR="00006591" w:rsidRPr="00006591" w:rsidRDefault="00006591" w:rsidP="00006591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«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Диъ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бера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нана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.»</w:t>
            </w:r>
          </w:p>
          <w:p w14:paraId="70864A06" w14:textId="77777777" w:rsidR="00006591" w:rsidRPr="00006591" w:rsidRDefault="00006591" w:rsidP="00006591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14:paraId="6AD2B652" w14:textId="77777777" w:rsidR="00006591" w:rsidRPr="00006591" w:rsidRDefault="00006591" w:rsidP="00006591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14:paraId="30A96898" w14:textId="77777777" w:rsidR="00006591" w:rsidRPr="00006591" w:rsidRDefault="00006591" w:rsidP="00006591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30.09</w:t>
            </w:r>
          </w:p>
        </w:tc>
        <w:tc>
          <w:tcPr>
            <w:tcW w:w="992" w:type="dxa"/>
          </w:tcPr>
          <w:p w14:paraId="6E1E4BFC" w14:textId="77777777" w:rsidR="00006591" w:rsidRPr="00006591" w:rsidRDefault="00006591" w:rsidP="00006591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26" w:type="dxa"/>
          </w:tcPr>
          <w:p w14:paraId="1B55E84D" w14:textId="77777777" w:rsidR="00006591" w:rsidRPr="00006591" w:rsidRDefault="00006591" w:rsidP="00006591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Учебникаш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газеташ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журнал  </w:t>
            </w:r>
          </w:p>
        </w:tc>
        <w:tc>
          <w:tcPr>
            <w:tcW w:w="5103" w:type="dxa"/>
          </w:tcPr>
          <w:p w14:paraId="49BD9F39" w14:textId="77777777" w:rsidR="00006591" w:rsidRPr="00006591" w:rsidRDefault="00006591" w:rsidP="00006591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цу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оаламий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чулоацам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бовзийтар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де-</w:t>
            </w:r>
            <w:proofErr w:type="gram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та;нравственни</w:t>
            </w:r>
            <w:proofErr w:type="spellEnd"/>
            <w:proofErr w:type="gram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кхетам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балар;нийса,кхетадеш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дешара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навыкаш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дег1айоалаяр .</w:t>
            </w:r>
          </w:p>
        </w:tc>
        <w:tc>
          <w:tcPr>
            <w:tcW w:w="1559" w:type="dxa"/>
          </w:tcPr>
          <w:p w14:paraId="0A9231F7" w14:textId="77777777" w:rsidR="00006591" w:rsidRPr="00006591" w:rsidRDefault="00006591" w:rsidP="00006591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Оаг1о 1-15</w:t>
            </w:r>
          </w:p>
        </w:tc>
      </w:tr>
      <w:tr w:rsidR="00006591" w:rsidRPr="00006591" w14:paraId="3F5CE20B" w14:textId="77777777" w:rsidTr="00006591">
        <w:trPr>
          <w:trHeight w:val="70"/>
        </w:trPr>
        <w:tc>
          <w:tcPr>
            <w:tcW w:w="675" w:type="dxa"/>
          </w:tcPr>
          <w:p w14:paraId="2777749A" w14:textId="77777777" w:rsidR="00006591" w:rsidRPr="0057354A" w:rsidRDefault="00006591" w:rsidP="00006591">
            <w:pPr>
              <w:pStyle w:val="2"/>
              <w:outlineLvl w:val="1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7354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7</w:t>
            </w:r>
            <w:r w:rsidR="00270C75" w:rsidRPr="0057354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14:paraId="2CC0ED85" w14:textId="77777777" w:rsidR="00006591" w:rsidRPr="00006591" w:rsidRDefault="00006591" w:rsidP="00006591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"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Сеска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Солсеи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К1инда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Шоаи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"</w:t>
            </w:r>
          </w:p>
        </w:tc>
        <w:tc>
          <w:tcPr>
            <w:tcW w:w="1134" w:type="dxa"/>
          </w:tcPr>
          <w:p w14:paraId="0064DC4A" w14:textId="77777777" w:rsidR="00006591" w:rsidRPr="00006591" w:rsidRDefault="00006591" w:rsidP="00006591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14:paraId="3863B59C" w14:textId="77777777" w:rsidR="00006591" w:rsidRPr="00006591" w:rsidRDefault="00006591" w:rsidP="00006591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6.10</w:t>
            </w:r>
          </w:p>
        </w:tc>
        <w:tc>
          <w:tcPr>
            <w:tcW w:w="992" w:type="dxa"/>
          </w:tcPr>
          <w:p w14:paraId="643AFA63" w14:textId="77777777" w:rsidR="00006591" w:rsidRPr="00006591" w:rsidRDefault="00006591" w:rsidP="00006591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26" w:type="dxa"/>
          </w:tcPr>
          <w:p w14:paraId="45A49296" w14:textId="77777777" w:rsidR="00006591" w:rsidRPr="00006591" w:rsidRDefault="00006591" w:rsidP="00006591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Доклад,  дидактически</w:t>
            </w:r>
            <w:proofErr w:type="gram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материал,</w:t>
            </w:r>
          </w:p>
        </w:tc>
        <w:tc>
          <w:tcPr>
            <w:tcW w:w="5103" w:type="dxa"/>
          </w:tcPr>
          <w:p w14:paraId="5598708A" w14:textId="77777777" w:rsidR="00006591" w:rsidRPr="00006591" w:rsidRDefault="00006591" w:rsidP="00006591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цу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оаламий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чулоацам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бовзийтар,вайнаьха</w:t>
            </w:r>
            <w:proofErr w:type="spellEnd"/>
            <w:proofErr w:type="gram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хоза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оамалаш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йовзийтар;нийса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,-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кхетадеш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дешара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lastRenderedPageBreak/>
              <w:t>навыкаш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кхеяр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.</w:t>
            </w:r>
          </w:p>
        </w:tc>
        <w:tc>
          <w:tcPr>
            <w:tcW w:w="1559" w:type="dxa"/>
          </w:tcPr>
          <w:p w14:paraId="54223520" w14:textId="77777777" w:rsidR="00006591" w:rsidRPr="00006591" w:rsidRDefault="00006591" w:rsidP="00006591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Оаг1о 16-18</w:t>
            </w:r>
          </w:p>
        </w:tc>
      </w:tr>
      <w:tr w:rsidR="00006591" w:rsidRPr="00006591" w14:paraId="6DEBE3B0" w14:textId="77777777" w:rsidTr="00006591">
        <w:trPr>
          <w:trHeight w:val="271"/>
        </w:trPr>
        <w:tc>
          <w:tcPr>
            <w:tcW w:w="675" w:type="dxa"/>
          </w:tcPr>
          <w:p w14:paraId="69589C88" w14:textId="77777777" w:rsidR="00006591" w:rsidRPr="0057354A" w:rsidRDefault="00006591" w:rsidP="00006591">
            <w:pPr>
              <w:pStyle w:val="2"/>
              <w:outlineLvl w:val="1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7354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8</w:t>
            </w:r>
            <w:r w:rsidR="00270C75" w:rsidRPr="0057354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14:paraId="0779F3C3" w14:textId="77777777" w:rsidR="00006591" w:rsidRPr="00006591" w:rsidRDefault="00006591" w:rsidP="00006591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Колой К1анти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Сеска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Солсеи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1134" w:type="dxa"/>
          </w:tcPr>
          <w:p w14:paraId="6C8937F5" w14:textId="77777777" w:rsidR="00006591" w:rsidRPr="00006591" w:rsidRDefault="00006591" w:rsidP="00006591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14:paraId="6734B414" w14:textId="77777777" w:rsidR="00006591" w:rsidRPr="00006591" w:rsidRDefault="00006591" w:rsidP="00006591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7.10</w:t>
            </w:r>
          </w:p>
        </w:tc>
        <w:tc>
          <w:tcPr>
            <w:tcW w:w="992" w:type="dxa"/>
          </w:tcPr>
          <w:p w14:paraId="6BED49B1" w14:textId="77777777" w:rsidR="00006591" w:rsidRPr="00006591" w:rsidRDefault="00006591" w:rsidP="00006591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26" w:type="dxa"/>
          </w:tcPr>
          <w:p w14:paraId="0930F0C2" w14:textId="77777777" w:rsidR="00006591" w:rsidRPr="00006591" w:rsidRDefault="00006591" w:rsidP="00006591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Учебникаш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газеташ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журнал «</w:t>
            </w:r>
            <w:proofErr w:type="spellStart"/>
            <w:proofErr w:type="gram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Литературни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Г</w:t>
            </w:r>
            <w:proofErr w:type="gram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1алаг1айче»,</w:t>
            </w:r>
          </w:p>
        </w:tc>
        <w:tc>
          <w:tcPr>
            <w:tcW w:w="5103" w:type="dxa"/>
          </w:tcPr>
          <w:p w14:paraId="3590F3DB" w14:textId="77777777" w:rsidR="00006591" w:rsidRPr="00006591" w:rsidRDefault="00006591" w:rsidP="00006591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цу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оалама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чулоацам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бовзийтар,вайнаьха</w:t>
            </w:r>
            <w:proofErr w:type="spellEnd"/>
            <w:proofErr w:type="gram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хоза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оамалаш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йовзийтар;нийса,кхетадеш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дешара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навыкаш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кхеяр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.</w:t>
            </w:r>
          </w:p>
          <w:p w14:paraId="14E7E6F0" w14:textId="77777777" w:rsidR="00006591" w:rsidRPr="00006591" w:rsidRDefault="00006591" w:rsidP="00006591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14:paraId="1F933884" w14:textId="77777777" w:rsidR="00006591" w:rsidRPr="00006591" w:rsidRDefault="00006591" w:rsidP="00006591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Оа1о 19-21</w:t>
            </w:r>
          </w:p>
        </w:tc>
      </w:tr>
      <w:tr w:rsidR="00006591" w:rsidRPr="00006591" w14:paraId="12A807FF" w14:textId="77777777" w:rsidTr="00006591">
        <w:trPr>
          <w:trHeight w:val="913"/>
        </w:trPr>
        <w:tc>
          <w:tcPr>
            <w:tcW w:w="675" w:type="dxa"/>
          </w:tcPr>
          <w:p w14:paraId="0D8AB893" w14:textId="77777777" w:rsidR="00006591" w:rsidRPr="0057354A" w:rsidRDefault="00006591" w:rsidP="00006591">
            <w:pPr>
              <w:pStyle w:val="2"/>
              <w:outlineLvl w:val="1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7354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9.</w:t>
            </w:r>
          </w:p>
        </w:tc>
        <w:tc>
          <w:tcPr>
            <w:tcW w:w="2835" w:type="dxa"/>
          </w:tcPr>
          <w:p w14:paraId="1DD78698" w14:textId="77777777" w:rsidR="00006591" w:rsidRPr="00006591" w:rsidRDefault="00006591" w:rsidP="00006591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Колой К1анта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оамалаш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14:paraId="7053289E" w14:textId="77777777" w:rsidR="00006591" w:rsidRPr="00006591" w:rsidRDefault="00006591" w:rsidP="00006591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993" w:type="dxa"/>
          </w:tcPr>
          <w:p w14:paraId="414A2677" w14:textId="77777777" w:rsidR="00006591" w:rsidRPr="00006591" w:rsidRDefault="00006591" w:rsidP="00006591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13.10</w:t>
            </w:r>
          </w:p>
          <w:p w14:paraId="54B280D1" w14:textId="77777777" w:rsidR="00006591" w:rsidRPr="00006591" w:rsidRDefault="00006591" w:rsidP="00006591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</w:tcPr>
          <w:p w14:paraId="5F04A6BE" w14:textId="77777777" w:rsidR="00006591" w:rsidRPr="00006591" w:rsidRDefault="00006591" w:rsidP="00006591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26" w:type="dxa"/>
          </w:tcPr>
          <w:p w14:paraId="507DB88A" w14:textId="77777777" w:rsidR="00006591" w:rsidRPr="00006591" w:rsidRDefault="00006591" w:rsidP="00006591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Учебникаш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газета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статьяш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5103" w:type="dxa"/>
          </w:tcPr>
          <w:p w14:paraId="021D6718" w14:textId="77777777" w:rsidR="00006591" w:rsidRPr="00006591" w:rsidRDefault="00006591" w:rsidP="00006591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Багахбувцамах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лаьца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д1ахо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деш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-ка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дувцар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;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оалама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чура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турпалхо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Колой К1анта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оамалаш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тахкар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;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дешархой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эзделца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кхебар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14:paraId="3D08B8D8" w14:textId="77777777" w:rsidR="00006591" w:rsidRPr="00006591" w:rsidRDefault="00006591" w:rsidP="00006591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Оаг1о 22</w:t>
            </w:r>
          </w:p>
        </w:tc>
      </w:tr>
      <w:tr w:rsidR="00006591" w:rsidRPr="00006591" w14:paraId="4B3FD5A7" w14:textId="77777777" w:rsidTr="00006591">
        <w:trPr>
          <w:trHeight w:val="913"/>
        </w:trPr>
        <w:tc>
          <w:tcPr>
            <w:tcW w:w="675" w:type="dxa"/>
          </w:tcPr>
          <w:p w14:paraId="53477DBA" w14:textId="77777777" w:rsidR="00006591" w:rsidRPr="0057354A" w:rsidRDefault="00006591" w:rsidP="00006591">
            <w:pPr>
              <w:pStyle w:val="2"/>
              <w:outlineLvl w:val="1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7354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10.</w:t>
            </w:r>
          </w:p>
        </w:tc>
        <w:tc>
          <w:tcPr>
            <w:tcW w:w="2835" w:type="dxa"/>
          </w:tcPr>
          <w:p w14:paraId="78AF3C55" w14:textId="77777777" w:rsidR="00006591" w:rsidRPr="00006591" w:rsidRDefault="00006591" w:rsidP="00006591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Антитеза</w:t>
            </w:r>
            <w:r w:rsidR="00270C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270C75"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proofErr w:type="spellStart"/>
            <w:r w:rsidR="00270C75"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Наьна</w:t>
            </w:r>
            <w:proofErr w:type="spellEnd"/>
            <w:r w:rsidR="00270C75"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270C75"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кулг</w:t>
            </w:r>
            <w:proofErr w:type="spellEnd"/>
            <w:r w:rsidR="00270C75"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 «Б1ехали миска саги»</w:t>
            </w:r>
          </w:p>
        </w:tc>
        <w:tc>
          <w:tcPr>
            <w:tcW w:w="1134" w:type="dxa"/>
          </w:tcPr>
          <w:p w14:paraId="75AA7B11" w14:textId="77777777" w:rsidR="00006591" w:rsidRPr="00006591" w:rsidRDefault="00006591" w:rsidP="00006591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14:paraId="2840347D" w14:textId="77777777" w:rsidR="00006591" w:rsidRPr="00006591" w:rsidRDefault="00006591" w:rsidP="00006591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14.10</w:t>
            </w:r>
          </w:p>
        </w:tc>
        <w:tc>
          <w:tcPr>
            <w:tcW w:w="992" w:type="dxa"/>
          </w:tcPr>
          <w:p w14:paraId="422A55E2" w14:textId="77777777" w:rsidR="00006591" w:rsidRPr="00006591" w:rsidRDefault="00006591" w:rsidP="00006591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26" w:type="dxa"/>
          </w:tcPr>
          <w:p w14:paraId="6D2D9AF6" w14:textId="77777777" w:rsidR="00006591" w:rsidRPr="00006591" w:rsidRDefault="00006591" w:rsidP="00006591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Учебникаш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дидиактически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материал</w:t>
            </w:r>
          </w:p>
        </w:tc>
        <w:tc>
          <w:tcPr>
            <w:tcW w:w="5103" w:type="dxa"/>
          </w:tcPr>
          <w:p w14:paraId="099EC3BC" w14:textId="77777777" w:rsidR="00006591" w:rsidRPr="00006591" w:rsidRDefault="00006591" w:rsidP="00006591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Теори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ма1ан </w:t>
            </w:r>
            <w:proofErr w:type="spellStart"/>
            <w:proofErr w:type="gram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дашхар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;</w:t>
            </w:r>
            <w:proofErr w:type="gram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Антитеза фу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яхалга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деш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-ой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кхетабар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;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дешархой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1аламцара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безам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кхебар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14:paraId="2AC7BA39" w14:textId="77777777" w:rsidR="00006591" w:rsidRPr="00006591" w:rsidRDefault="00006591" w:rsidP="00006591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Оаг1о 23</w:t>
            </w:r>
          </w:p>
        </w:tc>
      </w:tr>
      <w:tr w:rsidR="00270C75" w:rsidRPr="00006591" w14:paraId="0BFEB2A4" w14:textId="77777777" w:rsidTr="00006591">
        <w:trPr>
          <w:trHeight w:val="913"/>
        </w:trPr>
        <w:tc>
          <w:tcPr>
            <w:tcW w:w="675" w:type="dxa"/>
          </w:tcPr>
          <w:p w14:paraId="6AF4434E" w14:textId="77777777" w:rsidR="00270C75" w:rsidRPr="0057354A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7354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11.</w:t>
            </w:r>
          </w:p>
        </w:tc>
        <w:tc>
          <w:tcPr>
            <w:tcW w:w="2835" w:type="dxa"/>
          </w:tcPr>
          <w:p w14:paraId="37C6E6CC" w14:textId="77777777" w:rsidR="00270C75" w:rsidRPr="00006591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Коазой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Нурдин </w:t>
            </w:r>
            <w:proofErr w:type="gram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 Х</w:t>
            </w:r>
            <w:proofErr w:type="gram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1ал-Ерд»</w:t>
            </w:r>
          </w:p>
        </w:tc>
        <w:tc>
          <w:tcPr>
            <w:tcW w:w="1134" w:type="dxa"/>
          </w:tcPr>
          <w:p w14:paraId="6490E378" w14:textId="77777777" w:rsidR="00270C75" w:rsidRPr="00006591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14:paraId="257357C0" w14:textId="77777777" w:rsidR="00270C75" w:rsidRPr="00006591" w:rsidRDefault="008C532D" w:rsidP="00270C75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20.10</w:t>
            </w:r>
          </w:p>
        </w:tc>
        <w:tc>
          <w:tcPr>
            <w:tcW w:w="992" w:type="dxa"/>
          </w:tcPr>
          <w:p w14:paraId="54FA1C78" w14:textId="77777777" w:rsidR="00270C75" w:rsidRPr="00006591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26" w:type="dxa"/>
          </w:tcPr>
          <w:p w14:paraId="1A22F885" w14:textId="77777777" w:rsidR="00270C75" w:rsidRPr="00006591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proofErr w:type="gram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сурташ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учебникаш</w:t>
            </w:r>
            <w:proofErr w:type="spellEnd"/>
            <w:proofErr w:type="gram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дидактически материал</w:t>
            </w:r>
          </w:p>
        </w:tc>
        <w:tc>
          <w:tcPr>
            <w:tcW w:w="5103" w:type="dxa"/>
          </w:tcPr>
          <w:p w14:paraId="4AA4C063" w14:textId="77777777" w:rsidR="00270C75" w:rsidRPr="00006591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Дувцара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чулоацам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башхар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;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даьй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баьха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моттигаш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а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цар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1адаташ а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довзийтар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;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дешархой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нравственни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кхетам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лакхбар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14:paraId="2D75670A" w14:textId="77777777" w:rsidR="00270C75" w:rsidRPr="00006591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Оаг1о 28</w:t>
            </w:r>
          </w:p>
        </w:tc>
      </w:tr>
      <w:tr w:rsidR="00270C75" w:rsidRPr="00006591" w14:paraId="33BF8A55" w14:textId="77777777" w:rsidTr="00006591">
        <w:trPr>
          <w:trHeight w:val="574"/>
        </w:trPr>
        <w:tc>
          <w:tcPr>
            <w:tcW w:w="675" w:type="dxa"/>
          </w:tcPr>
          <w:p w14:paraId="45180669" w14:textId="77777777" w:rsidR="00270C75" w:rsidRPr="0057354A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7354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12.</w:t>
            </w:r>
          </w:p>
        </w:tc>
        <w:tc>
          <w:tcPr>
            <w:tcW w:w="2835" w:type="dxa"/>
          </w:tcPr>
          <w:p w14:paraId="45BAB2E6" w14:textId="77777777" w:rsidR="00270C75" w:rsidRPr="00006591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Хамхоев В. "Зязиков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дагалаьца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".</w:t>
            </w:r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proofErr w:type="spellStart"/>
            <w:proofErr w:type="gram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Маьтлоам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  <w:p w14:paraId="266E09B5" w14:textId="77777777" w:rsidR="00270C75" w:rsidRPr="00006591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14:paraId="66772AA9" w14:textId="77777777" w:rsidR="00270C75" w:rsidRPr="00006591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14:paraId="04AC814C" w14:textId="77777777" w:rsidR="00270C75" w:rsidRPr="00006591" w:rsidRDefault="008C532D" w:rsidP="00270C75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21.10</w:t>
            </w:r>
          </w:p>
        </w:tc>
        <w:tc>
          <w:tcPr>
            <w:tcW w:w="992" w:type="dxa"/>
          </w:tcPr>
          <w:p w14:paraId="68E8E34D" w14:textId="77777777" w:rsidR="00270C75" w:rsidRPr="00006591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26" w:type="dxa"/>
          </w:tcPr>
          <w:p w14:paraId="4964DEA2" w14:textId="77777777" w:rsidR="00270C75" w:rsidRPr="00006591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Йоазонхой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портреташ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конспекташ</w:t>
            </w:r>
            <w:proofErr w:type="spellEnd"/>
            <w:proofErr w:type="gram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</w:p>
        </w:tc>
        <w:tc>
          <w:tcPr>
            <w:tcW w:w="5103" w:type="dxa"/>
          </w:tcPr>
          <w:p w14:paraId="3DBDC8A4" w14:textId="77777777" w:rsidR="00270C75" w:rsidRPr="00006591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Хамхоев В.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вахар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а  ,</w:t>
            </w:r>
            <w:proofErr w:type="gram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цун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в1ашт1ехьадаьнна г1улакхаш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довзийтар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де-та;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дикача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халкъан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 к1антий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сийде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 1омабар;шаьра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дешара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навыкаш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кхеяр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.</w:t>
            </w:r>
          </w:p>
          <w:p w14:paraId="34C7029C" w14:textId="77777777" w:rsidR="00270C75" w:rsidRPr="00006591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1BBFC01" w14:textId="77777777" w:rsidR="00270C75" w:rsidRPr="00006591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Оаг1о 30</w:t>
            </w:r>
          </w:p>
        </w:tc>
      </w:tr>
      <w:tr w:rsidR="00270C75" w:rsidRPr="00006591" w14:paraId="6EA9B22E" w14:textId="77777777" w:rsidTr="00006591">
        <w:trPr>
          <w:trHeight w:val="913"/>
        </w:trPr>
        <w:tc>
          <w:tcPr>
            <w:tcW w:w="675" w:type="dxa"/>
          </w:tcPr>
          <w:p w14:paraId="562A9BCB" w14:textId="77777777" w:rsidR="00270C75" w:rsidRPr="0057354A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7354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13.</w:t>
            </w:r>
          </w:p>
        </w:tc>
        <w:tc>
          <w:tcPr>
            <w:tcW w:w="2835" w:type="dxa"/>
          </w:tcPr>
          <w:p w14:paraId="3BA7AE70" w14:textId="77777777" w:rsidR="00270C75" w:rsidRPr="00006591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Плиев Амир «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Бартаца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дах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са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халкъ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», «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Даьхенга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14:paraId="2ADBC38C" w14:textId="77777777" w:rsidR="00270C75" w:rsidRPr="00006591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14:paraId="4BE9A8ED" w14:textId="77777777" w:rsidR="00270C75" w:rsidRPr="00006591" w:rsidRDefault="008C532D" w:rsidP="00270C75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9.11</w:t>
            </w:r>
          </w:p>
        </w:tc>
        <w:tc>
          <w:tcPr>
            <w:tcW w:w="992" w:type="dxa"/>
          </w:tcPr>
          <w:p w14:paraId="5E02687C" w14:textId="77777777" w:rsidR="00270C75" w:rsidRPr="00006591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26" w:type="dxa"/>
          </w:tcPr>
          <w:p w14:paraId="1D6F3577" w14:textId="77777777" w:rsidR="00270C75" w:rsidRPr="00006591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Оазархочун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сурт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книжкай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сборникаш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статьяш</w:t>
            </w:r>
            <w:proofErr w:type="spellEnd"/>
            <w:proofErr w:type="gram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5103" w:type="dxa"/>
          </w:tcPr>
          <w:p w14:paraId="4E62D698" w14:textId="77777777" w:rsidR="00270C75" w:rsidRPr="00006591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Г1алг1ай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мехка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г1орваьннача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оазархочун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ц1и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дешархошта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йовзийтар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;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дешархой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мотт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шаьрбар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;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Даьй-Мехкацара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безам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кхебар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14:paraId="40CF602F" w14:textId="77777777" w:rsidR="00270C75" w:rsidRPr="00006591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Оаг1о 33-34</w:t>
            </w:r>
          </w:p>
        </w:tc>
      </w:tr>
      <w:tr w:rsidR="00270C75" w:rsidRPr="00006591" w14:paraId="1BC49A4A" w14:textId="77777777" w:rsidTr="00006591">
        <w:trPr>
          <w:trHeight w:val="913"/>
        </w:trPr>
        <w:tc>
          <w:tcPr>
            <w:tcW w:w="675" w:type="dxa"/>
          </w:tcPr>
          <w:p w14:paraId="7F257702" w14:textId="77777777" w:rsidR="00270C75" w:rsidRPr="0057354A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7354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lastRenderedPageBreak/>
              <w:t>14.</w:t>
            </w:r>
          </w:p>
        </w:tc>
        <w:tc>
          <w:tcPr>
            <w:tcW w:w="2835" w:type="dxa"/>
          </w:tcPr>
          <w:p w14:paraId="5B5381EF" w14:textId="77777777" w:rsidR="00270C75" w:rsidRPr="00006591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Мерешков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Султан </w:t>
            </w:r>
          </w:p>
          <w:p w14:paraId="2DAC918E" w14:textId="77777777" w:rsidR="00270C75" w:rsidRPr="00006591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Наьна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мотт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14:paraId="5058C55C" w14:textId="77777777" w:rsidR="00270C75" w:rsidRPr="00006591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</w:t>
            </w:r>
          </w:p>
        </w:tc>
        <w:tc>
          <w:tcPr>
            <w:tcW w:w="993" w:type="dxa"/>
          </w:tcPr>
          <w:p w14:paraId="78982CEA" w14:textId="77777777" w:rsidR="00270C75" w:rsidRPr="00006591" w:rsidRDefault="008C532D" w:rsidP="00270C75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12.11</w:t>
            </w:r>
          </w:p>
        </w:tc>
        <w:tc>
          <w:tcPr>
            <w:tcW w:w="992" w:type="dxa"/>
          </w:tcPr>
          <w:p w14:paraId="01000CB1" w14:textId="77777777" w:rsidR="00270C75" w:rsidRPr="00006591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26" w:type="dxa"/>
          </w:tcPr>
          <w:p w14:paraId="79F38331" w14:textId="77777777" w:rsidR="00270C75" w:rsidRPr="00006591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103" w:type="dxa"/>
          </w:tcPr>
          <w:p w14:paraId="0DFCE50B" w14:textId="77777777" w:rsidR="00270C75" w:rsidRPr="00006591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дешархой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дувзаденна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къамаьл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шаьрдар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;</w:t>
            </w:r>
            <w:proofErr w:type="gram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метта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к1оаргаленаш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йовзийтар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14:paraId="39EB87C6" w14:textId="77777777" w:rsidR="00270C75" w:rsidRPr="00006591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1ом.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кердадаккха</w:t>
            </w:r>
            <w:proofErr w:type="spellEnd"/>
          </w:p>
        </w:tc>
      </w:tr>
      <w:tr w:rsidR="00270C75" w:rsidRPr="00006591" w14:paraId="10249229" w14:textId="77777777" w:rsidTr="00006591">
        <w:trPr>
          <w:trHeight w:val="644"/>
        </w:trPr>
        <w:tc>
          <w:tcPr>
            <w:tcW w:w="675" w:type="dxa"/>
          </w:tcPr>
          <w:p w14:paraId="605FB6D0" w14:textId="77777777" w:rsidR="00270C75" w:rsidRPr="0057354A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7354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15-16.</w:t>
            </w:r>
          </w:p>
        </w:tc>
        <w:tc>
          <w:tcPr>
            <w:tcW w:w="2835" w:type="dxa"/>
          </w:tcPr>
          <w:p w14:paraId="52F530AA" w14:textId="77777777" w:rsidR="00270C75" w:rsidRPr="00006591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Базоркин Идрис «Сай»</w:t>
            </w:r>
          </w:p>
        </w:tc>
        <w:tc>
          <w:tcPr>
            <w:tcW w:w="1134" w:type="dxa"/>
          </w:tcPr>
          <w:p w14:paraId="2358C134" w14:textId="77777777" w:rsidR="00270C75" w:rsidRPr="00006591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14:paraId="1EF89A65" w14:textId="77777777" w:rsidR="00270C75" w:rsidRDefault="008C532D" w:rsidP="00270C75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16.11</w:t>
            </w:r>
          </w:p>
          <w:p w14:paraId="4247D880" w14:textId="77777777" w:rsidR="008C532D" w:rsidRPr="008C532D" w:rsidRDefault="008C532D" w:rsidP="008C532D">
            <w:r>
              <w:t>19.11</w:t>
            </w:r>
          </w:p>
        </w:tc>
        <w:tc>
          <w:tcPr>
            <w:tcW w:w="992" w:type="dxa"/>
          </w:tcPr>
          <w:p w14:paraId="59498F19" w14:textId="77777777" w:rsidR="00270C75" w:rsidRPr="00006591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26" w:type="dxa"/>
          </w:tcPr>
          <w:p w14:paraId="7603A1CC" w14:textId="77777777" w:rsidR="00270C75" w:rsidRPr="00006591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Оазархочун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сурт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дидактически материал.</w:t>
            </w:r>
          </w:p>
        </w:tc>
        <w:tc>
          <w:tcPr>
            <w:tcW w:w="5103" w:type="dxa"/>
          </w:tcPr>
          <w:p w14:paraId="046308A6" w14:textId="77777777" w:rsidR="00270C75" w:rsidRPr="00006591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Халкъа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ц1ихезача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оазархочун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ц1и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йовзийтар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;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наьна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меттацара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безам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кхебар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;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шаьра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къоастадеш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деша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1омабар.</w:t>
            </w:r>
          </w:p>
        </w:tc>
        <w:tc>
          <w:tcPr>
            <w:tcW w:w="1559" w:type="dxa"/>
          </w:tcPr>
          <w:p w14:paraId="664F6D64" w14:textId="77777777" w:rsidR="00270C75" w:rsidRPr="00006591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Оаг1о 35</w:t>
            </w:r>
          </w:p>
        </w:tc>
      </w:tr>
      <w:tr w:rsidR="00270C75" w:rsidRPr="00006591" w14:paraId="524E1257" w14:textId="77777777" w:rsidTr="00006591">
        <w:trPr>
          <w:trHeight w:val="644"/>
        </w:trPr>
        <w:tc>
          <w:tcPr>
            <w:tcW w:w="675" w:type="dxa"/>
          </w:tcPr>
          <w:p w14:paraId="6607F9E5" w14:textId="77777777" w:rsidR="00270C75" w:rsidRPr="0057354A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7354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17-18.</w:t>
            </w:r>
          </w:p>
        </w:tc>
        <w:tc>
          <w:tcPr>
            <w:tcW w:w="2835" w:type="dxa"/>
          </w:tcPr>
          <w:p w14:paraId="5B0ABF93" w14:textId="77777777" w:rsidR="00270C75" w:rsidRPr="00006591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Сочинени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14:paraId="46644E22" w14:textId="77777777" w:rsidR="00270C75" w:rsidRPr="00006591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14:paraId="11163F21" w14:textId="77777777" w:rsidR="00270C75" w:rsidRDefault="008C532D" w:rsidP="00270C75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23.11</w:t>
            </w:r>
          </w:p>
          <w:p w14:paraId="1D808120" w14:textId="77777777" w:rsidR="008C532D" w:rsidRPr="008C532D" w:rsidRDefault="008C532D" w:rsidP="008C532D">
            <w:r>
              <w:t>26.11</w:t>
            </w:r>
          </w:p>
        </w:tc>
        <w:tc>
          <w:tcPr>
            <w:tcW w:w="992" w:type="dxa"/>
          </w:tcPr>
          <w:p w14:paraId="65E65B93" w14:textId="77777777" w:rsidR="00270C75" w:rsidRPr="00006591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26" w:type="dxa"/>
          </w:tcPr>
          <w:p w14:paraId="51540406" w14:textId="77777777" w:rsidR="00270C75" w:rsidRPr="00006591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Йоазонхочун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сурт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тайп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-тайпара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сборникаш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5103" w:type="dxa"/>
          </w:tcPr>
          <w:p w14:paraId="1F2B2A0E" w14:textId="77777777" w:rsidR="00270C75" w:rsidRPr="00006591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Халкъа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ц1ихезача поэта,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йоазонхочун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ц1и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дешархошта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йовзийтар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;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дувцара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чулоацам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башхар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;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дешархой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нравственни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кхетам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балар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14:paraId="55F926B0" w14:textId="77777777" w:rsidR="00270C75" w:rsidRPr="00006591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Оаг1. 36-50</w:t>
            </w:r>
          </w:p>
        </w:tc>
      </w:tr>
      <w:tr w:rsidR="00270C75" w:rsidRPr="00006591" w14:paraId="5837D346" w14:textId="77777777" w:rsidTr="00006591">
        <w:trPr>
          <w:trHeight w:val="909"/>
        </w:trPr>
        <w:tc>
          <w:tcPr>
            <w:tcW w:w="675" w:type="dxa"/>
          </w:tcPr>
          <w:p w14:paraId="18227CBC" w14:textId="77777777" w:rsidR="00270C75" w:rsidRPr="0057354A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7354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19.</w:t>
            </w:r>
          </w:p>
        </w:tc>
        <w:tc>
          <w:tcPr>
            <w:tcW w:w="2835" w:type="dxa"/>
          </w:tcPr>
          <w:p w14:paraId="7E17E5B3" w14:textId="77777777" w:rsidR="00270C75" w:rsidRPr="00006591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Беков Т. "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Сердало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"</w:t>
            </w:r>
          </w:p>
          <w:p w14:paraId="75D40713" w14:textId="77777777" w:rsidR="00270C75" w:rsidRPr="00006591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14:paraId="62205844" w14:textId="77777777" w:rsidR="00270C75" w:rsidRPr="00006591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14:paraId="0DE705FE" w14:textId="77777777" w:rsidR="00270C75" w:rsidRPr="00006591" w:rsidRDefault="008C532D" w:rsidP="00270C75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30.11</w:t>
            </w:r>
          </w:p>
        </w:tc>
        <w:tc>
          <w:tcPr>
            <w:tcW w:w="992" w:type="dxa"/>
          </w:tcPr>
          <w:p w14:paraId="72DD9A37" w14:textId="77777777" w:rsidR="00270C75" w:rsidRPr="00006591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26" w:type="dxa"/>
          </w:tcPr>
          <w:p w14:paraId="3A7231FB" w14:textId="77777777" w:rsidR="00270C75" w:rsidRPr="00006591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Оазархочун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сурт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тайп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-тайпара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сборникаш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журналаш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5103" w:type="dxa"/>
          </w:tcPr>
          <w:p w14:paraId="49F449B8" w14:textId="77777777" w:rsidR="00270C75" w:rsidRPr="00006591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Беков Т.,</w:t>
            </w:r>
            <w:r w:rsidR="008C532D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кхолламах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бола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кхетам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балар;эггара</w:t>
            </w:r>
            <w:proofErr w:type="spellEnd"/>
            <w:proofErr w:type="gram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хьалха"Сердало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» газет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арадаларах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 из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болх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д1аболабаьча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вай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корреспондентах а дола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хоамаш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довзийтар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;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шаьра,къоастадеш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дешара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навыкаш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кхеяр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.</w:t>
            </w:r>
          </w:p>
        </w:tc>
        <w:tc>
          <w:tcPr>
            <w:tcW w:w="1559" w:type="dxa"/>
          </w:tcPr>
          <w:p w14:paraId="3BBCE206" w14:textId="77777777" w:rsidR="00270C75" w:rsidRPr="00006591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Оаг1о 51</w:t>
            </w:r>
          </w:p>
        </w:tc>
      </w:tr>
      <w:tr w:rsidR="00270C75" w:rsidRPr="00006591" w14:paraId="336B2101" w14:textId="77777777" w:rsidTr="00006591">
        <w:trPr>
          <w:trHeight w:val="271"/>
        </w:trPr>
        <w:tc>
          <w:tcPr>
            <w:tcW w:w="675" w:type="dxa"/>
          </w:tcPr>
          <w:p w14:paraId="70B10F20" w14:textId="77777777" w:rsidR="00270C75" w:rsidRPr="0057354A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7354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20.</w:t>
            </w:r>
          </w:p>
        </w:tc>
        <w:tc>
          <w:tcPr>
            <w:tcW w:w="2835" w:type="dxa"/>
          </w:tcPr>
          <w:p w14:paraId="539E31A4" w14:textId="77777777" w:rsidR="00270C75" w:rsidRPr="00006591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Ший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хакъ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шийга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дахар</w:t>
            </w:r>
            <w:proofErr w:type="spellEnd"/>
          </w:p>
        </w:tc>
        <w:tc>
          <w:tcPr>
            <w:tcW w:w="1134" w:type="dxa"/>
          </w:tcPr>
          <w:p w14:paraId="76E33385" w14:textId="77777777" w:rsidR="00270C75" w:rsidRPr="00006591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14:paraId="053C7872" w14:textId="77777777" w:rsidR="00270C75" w:rsidRPr="00006591" w:rsidRDefault="008C532D" w:rsidP="00270C75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3.12</w:t>
            </w:r>
          </w:p>
        </w:tc>
        <w:tc>
          <w:tcPr>
            <w:tcW w:w="992" w:type="dxa"/>
          </w:tcPr>
          <w:p w14:paraId="7BE55C17" w14:textId="77777777" w:rsidR="00270C75" w:rsidRPr="00006591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26" w:type="dxa"/>
          </w:tcPr>
          <w:p w14:paraId="290AE4C7" w14:textId="77777777" w:rsidR="00270C75" w:rsidRPr="00006591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Йоазонхочун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сурт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дидакт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proofErr w:type="spellStart"/>
            <w:proofErr w:type="gram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материал,журн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proofErr w:type="gramEnd"/>
          </w:p>
        </w:tc>
        <w:tc>
          <w:tcPr>
            <w:tcW w:w="5103" w:type="dxa"/>
          </w:tcPr>
          <w:p w14:paraId="21F77B0A" w14:textId="77777777" w:rsidR="00270C75" w:rsidRPr="00006591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цу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дувцара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чулоацам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бовзийтар;нравственни</w:t>
            </w:r>
            <w:proofErr w:type="spellEnd"/>
            <w:proofErr w:type="gram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кхетам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балар;нийса,кхетадеш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дешара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навыкаш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дег1айоалаяр .</w:t>
            </w:r>
          </w:p>
        </w:tc>
        <w:tc>
          <w:tcPr>
            <w:tcW w:w="1559" w:type="dxa"/>
          </w:tcPr>
          <w:p w14:paraId="2E37F2D2" w14:textId="77777777" w:rsidR="00270C75" w:rsidRPr="00006591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Оаг1. 52-54</w:t>
            </w:r>
          </w:p>
        </w:tc>
      </w:tr>
      <w:tr w:rsidR="00270C75" w:rsidRPr="00006591" w14:paraId="6970C41D" w14:textId="77777777" w:rsidTr="00006591">
        <w:trPr>
          <w:trHeight w:val="637"/>
        </w:trPr>
        <w:tc>
          <w:tcPr>
            <w:tcW w:w="675" w:type="dxa"/>
          </w:tcPr>
          <w:p w14:paraId="2FDDFE7A" w14:textId="77777777" w:rsidR="00270C75" w:rsidRPr="0057354A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7354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21-22</w:t>
            </w:r>
          </w:p>
        </w:tc>
        <w:tc>
          <w:tcPr>
            <w:tcW w:w="2835" w:type="dxa"/>
          </w:tcPr>
          <w:p w14:paraId="7278635C" w14:textId="77777777" w:rsidR="00270C75" w:rsidRPr="00006591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Марац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.</w:t>
            </w:r>
          </w:p>
          <w:p w14:paraId="0F88C6D9" w14:textId="77777777" w:rsidR="00270C75" w:rsidRPr="00006591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14:paraId="0D412137" w14:textId="77777777" w:rsidR="00270C75" w:rsidRPr="00006591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14:paraId="16A3FF2B" w14:textId="77777777" w:rsidR="00270C75" w:rsidRDefault="008C532D" w:rsidP="00270C75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7.12</w:t>
            </w:r>
          </w:p>
          <w:p w14:paraId="2C80D356" w14:textId="77777777" w:rsidR="008C532D" w:rsidRPr="008C532D" w:rsidRDefault="008C532D" w:rsidP="008C532D">
            <w:r>
              <w:t>10.12</w:t>
            </w:r>
          </w:p>
        </w:tc>
        <w:tc>
          <w:tcPr>
            <w:tcW w:w="992" w:type="dxa"/>
          </w:tcPr>
          <w:p w14:paraId="6538655A" w14:textId="77777777" w:rsidR="00270C75" w:rsidRPr="00006591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26" w:type="dxa"/>
          </w:tcPr>
          <w:p w14:paraId="3F95291A" w14:textId="77777777" w:rsidR="00270C75" w:rsidRPr="00006591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Учебникаш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газеташ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журнал «</w:t>
            </w:r>
            <w:proofErr w:type="spellStart"/>
            <w:proofErr w:type="gram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Литературни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Г</w:t>
            </w:r>
            <w:proofErr w:type="gram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1алаг1айче»,</w:t>
            </w:r>
          </w:p>
        </w:tc>
        <w:tc>
          <w:tcPr>
            <w:tcW w:w="5103" w:type="dxa"/>
          </w:tcPr>
          <w:p w14:paraId="5856AA81" w14:textId="77777777" w:rsidR="00270C75" w:rsidRPr="00006591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цу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дувцара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чулоацам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бовзийтар;коарча</w:t>
            </w:r>
            <w:proofErr w:type="spellEnd"/>
            <w:proofErr w:type="gram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хьайбашцара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безам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кхебар;нийса,кхетадеш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дешара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навыкаш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лакхъяр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.</w:t>
            </w:r>
          </w:p>
        </w:tc>
        <w:tc>
          <w:tcPr>
            <w:tcW w:w="1559" w:type="dxa"/>
          </w:tcPr>
          <w:p w14:paraId="0FD7EB76" w14:textId="77777777" w:rsidR="00270C75" w:rsidRPr="00006591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70C75" w:rsidRPr="00006591" w14:paraId="19E3AFE4" w14:textId="77777777" w:rsidTr="00006591">
        <w:trPr>
          <w:trHeight w:val="271"/>
        </w:trPr>
        <w:tc>
          <w:tcPr>
            <w:tcW w:w="675" w:type="dxa"/>
          </w:tcPr>
          <w:p w14:paraId="262079DC" w14:textId="77777777" w:rsidR="00270C75" w:rsidRPr="0057354A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7354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23-</w:t>
            </w:r>
            <w:r w:rsidRPr="0057354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lastRenderedPageBreak/>
              <w:t>24</w:t>
            </w:r>
          </w:p>
        </w:tc>
        <w:tc>
          <w:tcPr>
            <w:tcW w:w="2835" w:type="dxa"/>
          </w:tcPr>
          <w:p w14:paraId="46EFA0EC" w14:textId="77777777" w:rsidR="00270C75" w:rsidRPr="00006591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 </w:t>
            </w:r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Сочинени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.</w:t>
            </w:r>
            <w:proofErr w:type="gramEnd"/>
          </w:p>
          <w:p w14:paraId="71FD59D2" w14:textId="77777777" w:rsidR="00270C75" w:rsidRPr="00006591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14:paraId="1F6BB032" w14:textId="77777777" w:rsidR="00270C75" w:rsidRPr="00006591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 2</w:t>
            </w:r>
          </w:p>
        </w:tc>
        <w:tc>
          <w:tcPr>
            <w:tcW w:w="993" w:type="dxa"/>
          </w:tcPr>
          <w:p w14:paraId="01533F04" w14:textId="77777777" w:rsidR="008C532D" w:rsidRDefault="008C532D" w:rsidP="008C532D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14.12</w:t>
            </w:r>
          </w:p>
          <w:p w14:paraId="71A52F8D" w14:textId="77777777" w:rsidR="008C532D" w:rsidRPr="008C532D" w:rsidRDefault="008C532D" w:rsidP="008C532D">
            <w:r>
              <w:t>17.12</w:t>
            </w:r>
          </w:p>
        </w:tc>
        <w:tc>
          <w:tcPr>
            <w:tcW w:w="992" w:type="dxa"/>
          </w:tcPr>
          <w:p w14:paraId="691E2FC7" w14:textId="77777777" w:rsidR="00270C75" w:rsidRPr="00006591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26" w:type="dxa"/>
          </w:tcPr>
          <w:p w14:paraId="461BDEE7" w14:textId="77777777" w:rsidR="00270C75" w:rsidRPr="00006591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103" w:type="dxa"/>
          </w:tcPr>
          <w:p w14:paraId="36431631" w14:textId="77777777" w:rsidR="00270C75" w:rsidRPr="00006591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дешархой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дувзаденна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къамаьл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шаьрдар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; </w:t>
            </w:r>
          </w:p>
          <w:p w14:paraId="46B71A36" w14:textId="77777777" w:rsidR="00270C75" w:rsidRPr="00006591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14:paraId="79755D3C" w14:textId="77777777" w:rsidR="00270C75" w:rsidRPr="00006591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14:paraId="2686BBE9" w14:textId="77777777" w:rsidR="00270C75" w:rsidRPr="00006591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lastRenderedPageBreak/>
              <w:t>Кер-ккха</w:t>
            </w:r>
            <w:proofErr w:type="spellEnd"/>
          </w:p>
        </w:tc>
      </w:tr>
      <w:tr w:rsidR="008C532D" w:rsidRPr="00006591" w14:paraId="2FDB4BB3" w14:textId="77777777" w:rsidTr="00006591">
        <w:trPr>
          <w:trHeight w:val="1209"/>
        </w:trPr>
        <w:tc>
          <w:tcPr>
            <w:tcW w:w="675" w:type="dxa"/>
          </w:tcPr>
          <w:p w14:paraId="4EDF73ED" w14:textId="77777777" w:rsidR="008C532D" w:rsidRPr="0057354A" w:rsidRDefault="008C532D" w:rsidP="008C532D">
            <w:pPr>
              <w:pStyle w:val="2"/>
              <w:outlineLvl w:val="1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7354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25</w:t>
            </w:r>
          </w:p>
        </w:tc>
        <w:tc>
          <w:tcPr>
            <w:tcW w:w="2835" w:type="dxa"/>
          </w:tcPr>
          <w:p w14:paraId="6D6F2A7B" w14:textId="77777777" w:rsidR="008C532D" w:rsidRPr="00006591" w:rsidRDefault="008C532D" w:rsidP="008C532D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Плиев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Мухьмад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«Летчиках Оздоев Мурадах»</w:t>
            </w:r>
          </w:p>
        </w:tc>
        <w:tc>
          <w:tcPr>
            <w:tcW w:w="1134" w:type="dxa"/>
          </w:tcPr>
          <w:p w14:paraId="5CBD934A" w14:textId="77777777" w:rsidR="008C532D" w:rsidRPr="00006591" w:rsidRDefault="008C532D" w:rsidP="008C532D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14:paraId="6FC85938" w14:textId="77777777" w:rsidR="008C532D" w:rsidRPr="00006591" w:rsidRDefault="008C532D" w:rsidP="008C532D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21.12</w:t>
            </w:r>
          </w:p>
        </w:tc>
        <w:tc>
          <w:tcPr>
            <w:tcW w:w="992" w:type="dxa"/>
          </w:tcPr>
          <w:p w14:paraId="7413A34A" w14:textId="77777777" w:rsidR="008C532D" w:rsidRPr="00006591" w:rsidRDefault="008C532D" w:rsidP="008C532D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26" w:type="dxa"/>
          </w:tcPr>
          <w:p w14:paraId="306C4818" w14:textId="77777777" w:rsidR="008C532D" w:rsidRPr="00006591" w:rsidRDefault="008C532D" w:rsidP="008C532D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Оазархочун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сурт-сибат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тайп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-тайпара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сборникаш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5103" w:type="dxa"/>
          </w:tcPr>
          <w:p w14:paraId="45167E16" w14:textId="77777777" w:rsidR="008C532D" w:rsidRPr="008C532D" w:rsidRDefault="008C532D" w:rsidP="008C53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532D">
              <w:rPr>
                <w:rFonts w:ascii="Times New Roman" w:hAnsi="Times New Roman" w:cs="Times New Roman"/>
                <w:sz w:val="28"/>
                <w:szCs w:val="28"/>
              </w:rPr>
              <w:t>биографи</w:t>
            </w:r>
            <w:proofErr w:type="spellEnd"/>
            <w:r w:rsidRPr="008C532D">
              <w:rPr>
                <w:rFonts w:ascii="Times New Roman" w:hAnsi="Times New Roman" w:cs="Times New Roman"/>
                <w:sz w:val="28"/>
                <w:szCs w:val="28"/>
              </w:rPr>
              <w:t xml:space="preserve"> а </w:t>
            </w:r>
            <w:proofErr w:type="spellStart"/>
            <w:r w:rsidRPr="008C532D">
              <w:rPr>
                <w:rFonts w:ascii="Times New Roman" w:hAnsi="Times New Roman" w:cs="Times New Roman"/>
                <w:sz w:val="28"/>
                <w:szCs w:val="28"/>
              </w:rPr>
              <w:t>цу</w:t>
            </w:r>
            <w:proofErr w:type="spellEnd"/>
            <w:r w:rsidRPr="008C53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532D">
              <w:rPr>
                <w:rFonts w:ascii="Times New Roman" w:hAnsi="Times New Roman" w:cs="Times New Roman"/>
                <w:sz w:val="28"/>
                <w:szCs w:val="28"/>
              </w:rPr>
              <w:t>дувцара</w:t>
            </w:r>
            <w:proofErr w:type="spellEnd"/>
            <w:r w:rsidRPr="008C53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532D">
              <w:rPr>
                <w:rFonts w:ascii="Times New Roman" w:hAnsi="Times New Roman" w:cs="Times New Roman"/>
                <w:sz w:val="28"/>
                <w:szCs w:val="28"/>
              </w:rPr>
              <w:t>чулоацам</w:t>
            </w:r>
            <w:proofErr w:type="spellEnd"/>
            <w:r w:rsidRPr="008C532D">
              <w:rPr>
                <w:rFonts w:ascii="Times New Roman" w:hAnsi="Times New Roman" w:cs="Times New Roman"/>
                <w:sz w:val="28"/>
                <w:szCs w:val="28"/>
              </w:rPr>
              <w:t xml:space="preserve"> а </w:t>
            </w:r>
            <w:proofErr w:type="spellStart"/>
            <w:r w:rsidRPr="008C532D">
              <w:rPr>
                <w:rFonts w:ascii="Times New Roman" w:hAnsi="Times New Roman" w:cs="Times New Roman"/>
                <w:sz w:val="28"/>
                <w:szCs w:val="28"/>
              </w:rPr>
              <w:t>бовзийтар</w:t>
            </w:r>
            <w:proofErr w:type="spellEnd"/>
            <w:r w:rsidRPr="008C532D">
              <w:rPr>
                <w:rFonts w:ascii="Times New Roman" w:hAnsi="Times New Roman" w:cs="Times New Roman"/>
                <w:sz w:val="28"/>
                <w:szCs w:val="28"/>
              </w:rPr>
              <w:t xml:space="preserve"> де-та; </w:t>
            </w:r>
            <w:proofErr w:type="spellStart"/>
            <w:r w:rsidRPr="008C532D">
              <w:rPr>
                <w:rFonts w:ascii="Times New Roman" w:hAnsi="Times New Roman" w:cs="Times New Roman"/>
                <w:sz w:val="28"/>
                <w:szCs w:val="28"/>
              </w:rPr>
              <w:t>нравственни</w:t>
            </w:r>
            <w:proofErr w:type="spellEnd"/>
            <w:r w:rsidRPr="008C53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532D">
              <w:rPr>
                <w:rFonts w:ascii="Times New Roman" w:hAnsi="Times New Roman" w:cs="Times New Roman"/>
                <w:sz w:val="28"/>
                <w:szCs w:val="28"/>
              </w:rPr>
              <w:t>кхетам</w:t>
            </w:r>
            <w:proofErr w:type="spellEnd"/>
            <w:r w:rsidRPr="008C53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532D">
              <w:rPr>
                <w:rFonts w:ascii="Times New Roman" w:hAnsi="Times New Roman" w:cs="Times New Roman"/>
                <w:sz w:val="28"/>
                <w:szCs w:val="28"/>
              </w:rPr>
              <w:t>балар</w:t>
            </w:r>
            <w:proofErr w:type="spellEnd"/>
            <w:r w:rsidRPr="008C532D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proofErr w:type="spellStart"/>
            <w:proofErr w:type="gramStart"/>
            <w:r w:rsidRPr="008C532D">
              <w:rPr>
                <w:rFonts w:ascii="Times New Roman" w:hAnsi="Times New Roman" w:cs="Times New Roman"/>
                <w:sz w:val="28"/>
                <w:szCs w:val="28"/>
              </w:rPr>
              <w:t>шаьра,къоастадеш</w:t>
            </w:r>
            <w:proofErr w:type="spellEnd"/>
            <w:proofErr w:type="gramEnd"/>
            <w:r w:rsidRPr="008C53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532D">
              <w:rPr>
                <w:rFonts w:ascii="Times New Roman" w:hAnsi="Times New Roman" w:cs="Times New Roman"/>
                <w:sz w:val="28"/>
                <w:szCs w:val="28"/>
              </w:rPr>
              <w:t>дешара</w:t>
            </w:r>
            <w:proofErr w:type="spellEnd"/>
            <w:r w:rsidRPr="008C53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532D">
              <w:rPr>
                <w:rFonts w:ascii="Times New Roman" w:hAnsi="Times New Roman" w:cs="Times New Roman"/>
                <w:sz w:val="28"/>
                <w:szCs w:val="28"/>
              </w:rPr>
              <w:t>навыкаш</w:t>
            </w:r>
            <w:proofErr w:type="spellEnd"/>
            <w:r w:rsidRPr="008C532D">
              <w:rPr>
                <w:rFonts w:ascii="Times New Roman" w:hAnsi="Times New Roman" w:cs="Times New Roman"/>
                <w:sz w:val="28"/>
                <w:szCs w:val="28"/>
              </w:rPr>
              <w:t xml:space="preserve"> дег1айоалаяр .</w:t>
            </w:r>
          </w:p>
        </w:tc>
        <w:tc>
          <w:tcPr>
            <w:tcW w:w="1559" w:type="dxa"/>
          </w:tcPr>
          <w:p w14:paraId="0AEFE2C5" w14:textId="77777777" w:rsidR="008C532D" w:rsidRPr="00006591" w:rsidRDefault="008C532D" w:rsidP="008C532D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Оаг1о 63</w:t>
            </w:r>
          </w:p>
        </w:tc>
      </w:tr>
      <w:tr w:rsidR="008C532D" w:rsidRPr="00006591" w14:paraId="58192275" w14:textId="77777777" w:rsidTr="00006591">
        <w:trPr>
          <w:trHeight w:val="271"/>
        </w:trPr>
        <w:tc>
          <w:tcPr>
            <w:tcW w:w="675" w:type="dxa"/>
          </w:tcPr>
          <w:p w14:paraId="0AF3EB58" w14:textId="77777777" w:rsidR="008C532D" w:rsidRPr="0057354A" w:rsidRDefault="008C532D" w:rsidP="008C532D">
            <w:pPr>
              <w:pStyle w:val="2"/>
              <w:outlineLvl w:val="1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7354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26</w:t>
            </w:r>
          </w:p>
        </w:tc>
        <w:tc>
          <w:tcPr>
            <w:tcW w:w="2835" w:type="dxa"/>
          </w:tcPr>
          <w:p w14:paraId="4A98563A" w14:textId="77777777" w:rsidR="008C532D" w:rsidRPr="00006591" w:rsidRDefault="008C532D" w:rsidP="008C532D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Чахкиев Юсуп «Брест»</w:t>
            </w:r>
          </w:p>
        </w:tc>
        <w:tc>
          <w:tcPr>
            <w:tcW w:w="1134" w:type="dxa"/>
          </w:tcPr>
          <w:p w14:paraId="5130BEF1" w14:textId="77777777" w:rsidR="008C532D" w:rsidRPr="00006591" w:rsidRDefault="008C532D" w:rsidP="008C532D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14:paraId="561A1584" w14:textId="77777777" w:rsidR="008C532D" w:rsidRPr="00006591" w:rsidRDefault="008C532D" w:rsidP="008C532D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24.12</w:t>
            </w:r>
          </w:p>
        </w:tc>
        <w:tc>
          <w:tcPr>
            <w:tcW w:w="992" w:type="dxa"/>
          </w:tcPr>
          <w:p w14:paraId="41B84D5B" w14:textId="77777777" w:rsidR="008C532D" w:rsidRPr="00006591" w:rsidRDefault="008C532D" w:rsidP="008C532D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26" w:type="dxa"/>
          </w:tcPr>
          <w:p w14:paraId="567C852F" w14:textId="77777777" w:rsidR="008C532D" w:rsidRPr="00006591" w:rsidRDefault="008C532D" w:rsidP="008C532D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Оазархочун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сурт-сибат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тайп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-тайпара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сборникаш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5103" w:type="dxa"/>
          </w:tcPr>
          <w:p w14:paraId="020E2FD9" w14:textId="77777777" w:rsidR="008C532D" w:rsidRPr="008C532D" w:rsidRDefault="008C532D" w:rsidP="008C53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532D">
              <w:rPr>
                <w:rFonts w:ascii="Times New Roman" w:hAnsi="Times New Roman" w:cs="Times New Roman"/>
                <w:sz w:val="28"/>
                <w:szCs w:val="28"/>
              </w:rPr>
              <w:t>биографи</w:t>
            </w:r>
            <w:proofErr w:type="spellEnd"/>
            <w:r w:rsidRPr="008C532D">
              <w:rPr>
                <w:rFonts w:ascii="Times New Roman" w:hAnsi="Times New Roman" w:cs="Times New Roman"/>
                <w:sz w:val="28"/>
                <w:szCs w:val="28"/>
              </w:rPr>
              <w:t xml:space="preserve"> а </w:t>
            </w:r>
            <w:proofErr w:type="spellStart"/>
            <w:r w:rsidRPr="008C532D">
              <w:rPr>
                <w:rFonts w:ascii="Times New Roman" w:hAnsi="Times New Roman" w:cs="Times New Roman"/>
                <w:sz w:val="28"/>
                <w:szCs w:val="28"/>
              </w:rPr>
              <w:t>цу</w:t>
            </w:r>
            <w:proofErr w:type="spellEnd"/>
            <w:r w:rsidRPr="008C53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532D">
              <w:rPr>
                <w:rFonts w:ascii="Times New Roman" w:hAnsi="Times New Roman" w:cs="Times New Roman"/>
                <w:sz w:val="28"/>
                <w:szCs w:val="28"/>
              </w:rPr>
              <w:t>дувцара</w:t>
            </w:r>
            <w:proofErr w:type="spellEnd"/>
            <w:r w:rsidRPr="008C53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532D">
              <w:rPr>
                <w:rFonts w:ascii="Times New Roman" w:hAnsi="Times New Roman" w:cs="Times New Roman"/>
                <w:sz w:val="28"/>
                <w:szCs w:val="28"/>
              </w:rPr>
              <w:t>чулоацам</w:t>
            </w:r>
            <w:proofErr w:type="spellEnd"/>
            <w:r w:rsidRPr="008C532D">
              <w:rPr>
                <w:rFonts w:ascii="Times New Roman" w:hAnsi="Times New Roman" w:cs="Times New Roman"/>
                <w:sz w:val="28"/>
                <w:szCs w:val="28"/>
              </w:rPr>
              <w:t xml:space="preserve"> а </w:t>
            </w:r>
            <w:proofErr w:type="spellStart"/>
            <w:r w:rsidRPr="008C532D">
              <w:rPr>
                <w:rFonts w:ascii="Times New Roman" w:hAnsi="Times New Roman" w:cs="Times New Roman"/>
                <w:sz w:val="28"/>
                <w:szCs w:val="28"/>
              </w:rPr>
              <w:t>бовзийтар</w:t>
            </w:r>
            <w:proofErr w:type="spellEnd"/>
            <w:r w:rsidRPr="008C532D">
              <w:rPr>
                <w:rFonts w:ascii="Times New Roman" w:hAnsi="Times New Roman" w:cs="Times New Roman"/>
                <w:sz w:val="28"/>
                <w:szCs w:val="28"/>
              </w:rPr>
              <w:t xml:space="preserve"> де-та; </w:t>
            </w:r>
            <w:proofErr w:type="spellStart"/>
            <w:r w:rsidRPr="008C532D">
              <w:rPr>
                <w:rFonts w:ascii="Times New Roman" w:hAnsi="Times New Roman" w:cs="Times New Roman"/>
                <w:sz w:val="28"/>
                <w:szCs w:val="28"/>
              </w:rPr>
              <w:t>нравственни</w:t>
            </w:r>
            <w:proofErr w:type="spellEnd"/>
            <w:r w:rsidRPr="008C53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532D">
              <w:rPr>
                <w:rFonts w:ascii="Times New Roman" w:hAnsi="Times New Roman" w:cs="Times New Roman"/>
                <w:sz w:val="28"/>
                <w:szCs w:val="28"/>
              </w:rPr>
              <w:t>кхетам</w:t>
            </w:r>
            <w:proofErr w:type="spellEnd"/>
            <w:r w:rsidRPr="008C53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532D">
              <w:rPr>
                <w:rFonts w:ascii="Times New Roman" w:hAnsi="Times New Roman" w:cs="Times New Roman"/>
                <w:sz w:val="28"/>
                <w:szCs w:val="28"/>
              </w:rPr>
              <w:t>балар</w:t>
            </w:r>
            <w:proofErr w:type="spellEnd"/>
            <w:r w:rsidRPr="008C532D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proofErr w:type="spellStart"/>
            <w:proofErr w:type="gramStart"/>
            <w:r w:rsidRPr="008C532D">
              <w:rPr>
                <w:rFonts w:ascii="Times New Roman" w:hAnsi="Times New Roman" w:cs="Times New Roman"/>
                <w:sz w:val="28"/>
                <w:szCs w:val="28"/>
              </w:rPr>
              <w:t>шаьра,къоастадеш</w:t>
            </w:r>
            <w:proofErr w:type="spellEnd"/>
            <w:proofErr w:type="gramEnd"/>
            <w:r w:rsidRPr="008C53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532D">
              <w:rPr>
                <w:rFonts w:ascii="Times New Roman" w:hAnsi="Times New Roman" w:cs="Times New Roman"/>
                <w:sz w:val="28"/>
                <w:szCs w:val="28"/>
              </w:rPr>
              <w:t>дешара</w:t>
            </w:r>
            <w:proofErr w:type="spellEnd"/>
            <w:r w:rsidRPr="008C53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532D">
              <w:rPr>
                <w:rFonts w:ascii="Times New Roman" w:hAnsi="Times New Roman" w:cs="Times New Roman"/>
                <w:sz w:val="28"/>
                <w:szCs w:val="28"/>
              </w:rPr>
              <w:t>навыкаш</w:t>
            </w:r>
            <w:proofErr w:type="spellEnd"/>
            <w:r w:rsidRPr="008C532D">
              <w:rPr>
                <w:rFonts w:ascii="Times New Roman" w:hAnsi="Times New Roman" w:cs="Times New Roman"/>
                <w:sz w:val="28"/>
                <w:szCs w:val="28"/>
              </w:rPr>
              <w:t xml:space="preserve"> дег1айоалаяр .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14:paraId="754E4E27" w14:textId="77777777" w:rsidR="008C532D" w:rsidRPr="00006591" w:rsidRDefault="008C532D" w:rsidP="008C532D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Оаг1о 64</w:t>
            </w:r>
          </w:p>
        </w:tc>
      </w:tr>
      <w:tr w:rsidR="00270C75" w:rsidRPr="00006591" w14:paraId="29920E9F" w14:textId="77777777" w:rsidTr="00006591">
        <w:trPr>
          <w:trHeight w:val="271"/>
        </w:trPr>
        <w:tc>
          <w:tcPr>
            <w:tcW w:w="675" w:type="dxa"/>
          </w:tcPr>
          <w:p w14:paraId="574BCFD3" w14:textId="77777777" w:rsidR="00270C75" w:rsidRPr="0057354A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7354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27</w:t>
            </w:r>
          </w:p>
          <w:p w14:paraId="1270AC05" w14:textId="77777777" w:rsidR="00270C75" w:rsidRPr="0057354A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835" w:type="dxa"/>
          </w:tcPr>
          <w:p w14:paraId="0783F18B" w14:textId="77777777" w:rsidR="00270C75" w:rsidRPr="00006591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Классал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арахьара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дешар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Дахкильгов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Ибрах1ам «Куке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денал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14:paraId="6BD61E09" w14:textId="77777777" w:rsidR="00270C75" w:rsidRPr="00006591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14:paraId="104B367C" w14:textId="77777777" w:rsidR="00270C75" w:rsidRPr="00006591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</w:tcPr>
          <w:p w14:paraId="3075E639" w14:textId="77777777" w:rsidR="00270C75" w:rsidRPr="00006591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26" w:type="dxa"/>
          </w:tcPr>
          <w:p w14:paraId="360DF4DF" w14:textId="77777777" w:rsidR="00270C75" w:rsidRPr="00006591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Йоазонхой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портреташ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конспекташ</w:t>
            </w:r>
            <w:proofErr w:type="spellEnd"/>
            <w:proofErr w:type="gramEnd"/>
          </w:p>
        </w:tc>
        <w:tc>
          <w:tcPr>
            <w:tcW w:w="5103" w:type="dxa"/>
          </w:tcPr>
          <w:p w14:paraId="5077D285" w14:textId="77777777" w:rsidR="00270C75" w:rsidRPr="00006591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Дахкильгов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И..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биографи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а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цу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дувцара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чулоацам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а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бовзийтар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де-та;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нравственни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кхетам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балар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; </w:t>
            </w:r>
            <w:proofErr w:type="spellStart"/>
            <w:proofErr w:type="gram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шаьра,къоастадеш</w:t>
            </w:r>
            <w:proofErr w:type="spellEnd"/>
            <w:proofErr w:type="gram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дешара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навыкаш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дег1айоалаяр .</w:t>
            </w:r>
          </w:p>
        </w:tc>
        <w:tc>
          <w:tcPr>
            <w:tcW w:w="1559" w:type="dxa"/>
          </w:tcPr>
          <w:p w14:paraId="1FD42B69" w14:textId="77777777" w:rsidR="00270C75" w:rsidRPr="00006591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Оаг1. 174-185</w:t>
            </w:r>
          </w:p>
        </w:tc>
      </w:tr>
      <w:tr w:rsidR="00270C75" w:rsidRPr="00006591" w14:paraId="68208741" w14:textId="77777777" w:rsidTr="00006591">
        <w:trPr>
          <w:trHeight w:val="728"/>
        </w:trPr>
        <w:tc>
          <w:tcPr>
            <w:tcW w:w="675" w:type="dxa"/>
          </w:tcPr>
          <w:p w14:paraId="6347BB6F" w14:textId="77777777" w:rsidR="00270C75" w:rsidRPr="0057354A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7354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28-29</w:t>
            </w:r>
          </w:p>
        </w:tc>
        <w:tc>
          <w:tcPr>
            <w:tcW w:w="2835" w:type="dxa"/>
          </w:tcPr>
          <w:p w14:paraId="51EE6AB7" w14:textId="77777777" w:rsidR="00270C75" w:rsidRPr="00006591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Яндиев Дж. "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Гуйра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",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"Г1ала яг1а"</w:t>
            </w:r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, "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Керда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шу».</w:t>
            </w:r>
          </w:p>
          <w:p w14:paraId="4280BCB5" w14:textId="77777777" w:rsidR="00270C75" w:rsidRPr="00006591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14:paraId="5FD43781" w14:textId="77777777" w:rsidR="00270C75" w:rsidRPr="00006591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14:paraId="6B624234" w14:textId="77777777" w:rsidR="00270C75" w:rsidRPr="00006591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</w:tcPr>
          <w:p w14:paraId="3392A5C6" w14:textId="77777777" w:rsidR="00270C75" w:rsidRPr="00006591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26" w:type="dxa"/>
          </w:tcPr>
          <w:p w14:paraId="1BEE7187" w14:textId="77777777" w:rsidR="00270C75" w:rsidRPr="00006591" w:rsidRDefault="0057354A" w:rsidP="00270C75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57354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Йоазонхой</w:t>
            </w:r>
            <w:proofErr w:type="spellEnd"/>
            <w:r w:rsidRPr="0057354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57354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портреташ</w:t>
            </w:r>
            <w:proofErr w:type="spellEnd"/>
            <w:r w:rsidRPr="0057354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 </w:t>
            </w:r>
            <w:proofErr w:type="spellStart"/>
            <w:r w:rsidRPr="0057354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конспекташ</w:t>
            </w:r>
            <w:proofErr w:type="spellEnd"/>
            <w:proofErr w:type="gramEnd"/>
          </w:p>
        </w:tc>
        <w:tc>
          <w:tcPr>
            <w:tcW w:w="5103" w:type="dxa"/>
          </w:tcPr>
          <w:p w14:paraId="2585FE4B" w14:textId="77777777" w:rsidR="00270C75" w:rsidRPr="00006591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Яндиев Дж.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вахара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никъ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а 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цу</w:t>
            </w:r>
            <w:proofErr w:type="spellEnd"/>
            <w:proofErr w:type="gram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стихай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чулоацам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а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бовзийтар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де-та; 1аламцара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безам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кхебар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;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шаьра,къоастадеш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дешара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навыкаш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лакхъяр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</w:tcPr>
          <w:p w14:paraId="20794A35" w14:textId="77777777" w:rsidR="00270C75" w:rsidRPr="00006591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Оаг1. 65-68</w:t>
            </w:r>
          </w:p>
        </w:tc>
      </w:tr>
      <w:tr w:rsidR="00270C75" w:rsidRPr="00006591" w14:paraId="4A4ABD50" w14:textId="77777777" w:rsidTr="00006591">
        <w:trPr>
          <w:trHeight w:val="728"/>
        </w:trPr>
        <w:tc>
          <w:tcPr>
            <w:tcW w:w="675" w:type="dxa"/>
          </w:tcPr>
          <w:p w14:paraId="42F1A4B3" w14:textId="77777777" w:rsidR="00270C75" w:rsidRPr="0057354A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7354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30</w:t>
            </w:r>
          </w:p>
        </w:tc>
        <w:tc>
          <w:tcPr>
            <w:tcW w:w="2835" w:type="dxa"/>
          </w:tcPr>
          <w:p w14:paraId="4B4849EF" w14:textId="77777777" w:rsidR="00270C75" w:rsidRPr="00006591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Метта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говзал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Сурт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гойташ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бола г1ирс. Метафора.</w:t>
            </w:r>
          </w:p>
        </w:tc>
        <w:tc>
          <w:tcPr>
            <w:tcW w:w="1134" w:type="dxa"/>
          </w:tcPr>
          <w:p w14:paraId="2F4926AC" w14:textId="77777777" w:rsidR="00270C75" w:rsidRPr="00006591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14:paraId="245D6DF3" w14:textId="77777777" w:rsidR="00270C75" w:rsidRPr="00006591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</w:tcPr>
          <w:p w14:paraId="2F4FD879" w14:textId="77777777" w:rsidR="00270C75" w:rsidRPr="00006591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26" w:type="dxa"/>
          </w:tcPr>
          <w:p w14:paraId="25306197" w14:textId="77777777" w:rsidR="00270C75" w:rsidRPr="00006591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Учебникаш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дидактически материал.</w:t>
            </w:r>
          </w:p>
        </w:tc>
        <w:tc>
          <w:tcPr>
            <w:tcW w:w="5103" w:type="dxa"/>
          </w:tcPr>
          <w:p w14:paraId="4C1CAA35" w14:textId="77777777" w:rsidR="00270C75" w:rsidRPr="00006591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Дешархошта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теори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кхетам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балар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;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стихашта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анализ е </w:t>
            </w:r>
            <w:proofErr w:type="spellStart"/>
            <w:proofErr w:type="gram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дешархой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1</w:t>
            </w:r>
            <w:proofErr w:type="gram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омабар;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Даьхенцара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безам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кхебар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14:paraId="02BA909E" w14:textId="77777777" w:rsidR="00270C75" w:rsidRPr="00006591" w:rsidRDefault="00270C75" w:rsidP="00270C75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Оаг1о 69</w:t>
            </w:r>
          </w:p>
        </w:tc>
      </w:tr>
      <w:tr w:rsidR="00583B53" w:rsidRPr="00006591" w14:paraId="25216275" w14:textId="77777777" w:rsidTr="00006591">
        <w:trPr>
          <w:trHeight w:val="271"/>
        </w:trPr>
        <w:tc>
          <w:tcPr>
            <w:tcW w:w="675" w:type="dxa"/>
          </w:tcPr>
          <w:p w14:paraId="304D7D95" w14:textId="77777777" w:rsidR="00583B53" w:rsidRPr="0057354A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7354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31-32</w:t>
            </w:r>
          </w:p>
        </w:tc>
        <w:tc>
          <w:tcPr>
            <w:tcW w:w="2835" w:type="dxa"/>
          </w:tcPr>
          <w:p w14:paraId="27D78D9B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Озиев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С. "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Вахара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лараш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", "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Къахьегам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", "Барт-цхьоаг1о </w:t>
            </w:r>
            <w:proofErr w:type="gram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" .</w:t>
            </w:r>
            <w:proofErr w:type="gramEnd"/>
          </w:p>
        </w:tc>
        <w:tc>
          <w:tcPr>
            <w:tcW w:w="1134" w:type="dxa"/>
          </w:tcPr>
          <w:p w14:paraId="136029EF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14:paraId="6B357942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</w:tcPr>
          <w:p w14:paraId="7D79C518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26" w:type="dxa"/>
          </w:tcPr>
          <w:p w14:paraId="438B2E1E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Йоазонхой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портреташ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конспекташ</w:t>
            </w:r>
            <w:proofErr w:type="spellEnd"/>
            <w:proofErr w:type="gramEnd"/>
          </w:p>
        </w:tc>
        <w:tc>
          <w:tcPr>
            <w:tcW w:w="5103" w:type="dxa"/>
          </w:tcPr>
          <w:p w14:paraId="4D750D3D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Озиев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С.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вахара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никъ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а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цу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стихай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чулоацам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а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бовзийтар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де-</w:t>
            </w:r>
            <w:proofErr w:type="gram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та;нравственни</w:t>
            </w:r>
            <w:proofErr w:type="spellEnd"/>
            <w:proofErr w:type="gram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кхетам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балар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;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шаьра,къоастадеш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дешара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навыкаш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лакхъяр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14:paraId="1E89BCEC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Оаг1 72-74</w:t>
            </w:r>
          </w:p>
        </w:tc>
      </w:tr>
      <w:tr w:rsidR="00583B53" w:rsidRPr="00006591" w14:paraId="5CACD165" w14:textId="77777777" w:rsidTr="00006591">
        <w:trPr>
          <w:trHeight w:val="271"/>
        </w:trPr>
        <w:tc>
          <w:tcPr>
            <w:tcW w:w="675" w:type="dxa"/>
          </w:tcPr>
          <w:p w14:paraId="0CCAE93D" w14:textId="77777777" w:rsidR="00583B53" w:rsidRPr="0057354A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7354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33</w:t>
            </w:r>
          </w:p>
        </w:tc>
        <w:tc>
          <w:tcPr>
            <w:tcW w:w="2835" w:type="dxa"/>
          </w:tcPr>
          <w:p w14:paraId="5F628E9E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Александр Пушкин </w:t>
            </w:r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«1уйре»</w:t>
            </w:r>
          </w:p>
        </w:tc>
        <w:tc>
          <w:tcPr>
            <w:tcW w:w="1134" w:type="dxa"/>
          </w:tcPr>
          <w:p w14:paraId="63062BD9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1</w:t>
            </w:r>
          </w:p>
        </w:tc>
        <w:tc>
          <w:tcPr>
            <w:tcW w:w="993" w:type="dxa"/>
          </w:tcPr>
          <w:p w14:paraId="7ECD059C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</w:tcPr>
          <w:p w14:paraId="1A5D3373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26" w:type="dxa"/>
          </w:tcPr>
          <w:p w14:paraId="048B8D56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Оазархочун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сурт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тайп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-тайпара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сборникаш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5103" w:type="dxa"/>
          </w:tcPr>
          <w:p w14:paraId="78B9C573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Озиев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Салмана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даь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таржамаш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тахкар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;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шаьра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къоастадеш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деша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дешархой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1омабар, 1аламцара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безам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совбаккхар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14:paraId="09D8C93D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Оаг1 75</w:t>
            </w:r>
          </w:p>
        </w:tc>
      </w:tr>
      <w:tr w:rsidR="00583B53" w:rsidRPr="00006591" w14:paraId="4A12C91C" w14:textId="77777777" w:rsidTr="00006591">
        <w:trPr>
          <w:trHeight w:val="1046"/>
        </w:trPr>
        <w:tc>
          <w:tcPr>
            <w:tcW w:w="675" w:type="dxa"/>
          </w:tcPr>
          <w:p w14:paraId="6CE9FE48" w14:textId="77777777" w:rsidR="00583B53" w:rsidRPr="0057354A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7354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34-35</w:t>
            </w:r>
          </w:p>
        </w:tc>
        <w:tc>
          <w:tcPr>
            <w:tcW w:w="2835" w:type="dxa"/>
          </w:tcPr>
          <w:p w14:paraId="67CD1441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 Х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амхоев А. «</w:t>
            </w: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Наькъаш</w:t>
            </w:r>
            <w:proofErr w:type="spellEnd"/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дехкараш</w:t>
            </w:r>
            <w:proofErr w:type="spellEnd"/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», </w:t>
            </w:r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"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Хоастам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бу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аз </w:t>
            </w:r>
            <w:proofErr w:type="gram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" ,</w:t>
            </w:r>
            <w:proofErr w:type="gram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" Дак " </w:t>
            </w:r>
          </w:p>
        </w:tc>
        <w:tc>
          <w:tcPr>
            <w:tcW w:w="1134" w:type="dxa"/>
          </w:tcPr>
          <w:p w14:paraId="418EE472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14:paraId="21DEB34C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</w:tcPr>
          <w:p w14:paraId="779121D4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26" w:type="dxa"/>
          </w:tcPr>
          <w:p w14:paraId="15CBBD33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proofErr w:type="gram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Оазархочун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сурт</w:t>
            </w:r>
            <w:proofErr w:type="spellEnd"/>
            <w:proofErr w:type="gram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тайп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-тайпара 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сборникаш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5103" w:type="dxa"/>
          </w:tcPr>
          <w:p w14:paraId="442618AE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Хамхоев </w:t>
            </w:r>
            <w:proofErr w:type="spellStart"/>
            <w:proofErr w:type="gram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А.вахара</w:t>
            </w:r>
            <w:proofErr w:type="spellEnd"/>
            <w:proofErr w:type="gram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никъ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а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цу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стихай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чулоацам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а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бовзийтар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де-та;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нравственни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кхетам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балар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;</w:t>
            </w:r>
            <w:r w:rsidR="008C532D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шаьра,къоастадеш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дешара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навыкаш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лакхъяр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</w:tcPr>
          <w:p w14:paraId="048DAC2C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Оаг1. 75-77</w:t>
            </w:r>
          </w:p>
        </w:tc>
      </w:tr>
      <w:tr w:rsidR="00583B53" w:rsidRPr="00006591" w14:paraId="492E1D49" w14:textId="77777777" w:rsidTr="00006591">
        <w:trPr>
          <w:trHeight w:val="1126"/>
        </w:trPr>
        <w:tc>
          <w:tcPr>
            <w:tcW w:w="675" w:type="dxa"/>
          </w:tcPr>
          <w:p w14:paraId="4DBA08B1" w14:textId="77777777" w:rsidR="00583B53" w:rsidRPr="0057354A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7354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36</w:t>
            </w:r>
          </w:p>
        </w:tc>
        <w:tc>
          <w:tcPr>
            <w:tcW w:w="2835" w:type="dxa"/>
          </w:tcPr>
          <w:p w14:paraId="74EC601D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Муте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новраш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.</w:t>
            </w:r>
            <w:proofErr w:type="gramEnd"/>
          </w:p>
          <w:p w14:paraId="2B30355E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14:paraId="737C224C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</w:t>
            </w:r>
          </w:p>
        </w:tc>
        <w:tc>
          <w:tcPr>
            <w:tcW w:w="993" w:type="dxa"/>
          </w:tcPr>
          <w:p w14:paraId="7C3CC4ED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</w:tcPr>
          <w:p w14:paraId="425BBA19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26" w:type="dxa"/>
          </w:tcPr>
          <w:p w14:paraId="53FF309D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Учебникаш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газеташ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журнал «</w:t>
            </w:r>
            <w:proofErr w:type="spellStart"/>
            <w:proofErr w:type="gram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Литературни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Г</w:t>
            </w:r>
            <w:proofErr w:type="gram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1алаг1айче»,</w:t>
            </w:r>
          </w:p>
        </w:tc>
        <w:tc>
          <w:tcPr>
            <w:tcW w:w="5103" w:type="dxa"/>
          </w:tcPr>
          <w:p w14:paraId="7FF8E793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цу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дувцара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чулоацам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бовзийтар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де-</w:t>
            </w:r>
            <w:proofErr w:type="gram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та;патриотически</w:t>
            </w:r>
            <w:proofErr w:type="spellEnd"/>
            <w:proofErr w:type="gram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кхетам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балар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;</w:t>
            </w:r>
            <w:r w:rsidR="008C532D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кхетадеш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дешара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навыкаш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лакхъяр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.</w:t>
            </w:r>
          </w:p>
          <w:p w14:paraId="0AD8EBDD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14:paraId="3EDD41B2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Оаг1 79-85</w:t>
            </w:r>
          </w:p>
        </w:tc>
      </w:tr>
      <w:tr w:rsidR="00583B53" w:rsidRPr="00006591" w14:paraId="0EC1F735" w14:textId="77777777" w:rsidTr="00006591">
        <w:trPr>
          <w:trHeight w:val="984"/>
        </w:trPr>
        <w:tc>
          <w:tcPr>
            <w:tcW w:w="675" w:type="dxa"/>
          </w:tcPr>
          <w:p w14:paraId="09264846" w14:textId="77777777" w:rsidR="00583B53" w:rsidRPr="0057354A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7354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37</w:t>
            </w:r>
          </w:p>
        </w:tc>
        <w:tc>
          <w:tcPr>
            <w:tcW w:w="2835" w:type="dxa"/>
          </w:tcPr>
          <w:p w14:paraId="1CAF553D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Классал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арахьара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дешар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.</w:t>
            </w:r>
            <w:proofErr w:type="gram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Кодзоев Тимур «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Берза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къарзар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14:paraId="0D65B44B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14:paraId="11C25E64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</w:tcPr>
          <w:p w14:paraId="68ABDE32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26" w:type="dxa"/>
          </w:tcPr>
          <w:p w14:paraId="24780306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Йоазанхочун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сурт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тайп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-тайпара сбор-ш,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дид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 материал.</w:t>
            </w:r>
          </w:p>
        </w:tc>
        <w:tc>
          <w:tcPr>
            <w:tcW w:w="5103" w:type="dxa"/>
          </w:tcPr>
          <w:p w14:paraId="2B18D55F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Йоазонхочун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ц1и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деш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-та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йовзийтар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;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дувцара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чулоацам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башхар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;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дешархой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эхь-эзделца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кхебар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14:paraId="72BE6F55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Оаг1. 156-173</w:t>
            </w:r>
          </w:p>
        </w:tc>
      </w:tr>
      <w:tr w:rsidR="00583B53" w:rsidRPr="00006591" w14:paraId="02DA910A" w14:textId="77777777" w:rsidTr="00006591">
        <w:trPr>
          <w:trHeight w:val="271"/>
        </w:trPr>
        <w:tc>
          <w:tcPr>
            <w:tcW w:w="675" w:type="dxa"/>
          </w:tcPr>
          <w:p w14:paraId="42357250" w14:textId="77777777" w:rsidR="00583B53" w:rsidRPr="0057354A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7354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38</w:t>
            </w:r>
          </w:p>
          <w:p w14:paraId="176F3A89" w14:textId="77777777" w:rsidR="00583B53" w:rsidRPr="0057354A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835" w:type="dxa"/>
          </w:tcPr>
          <w:p w14:paraId="21255A96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Литературни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кхоллама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т1а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беламе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долчох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лаьца</w:t>
            </w:r>
            <w:proofErr w:type="spellEnd"/>
          </w:p>
        </w:tc>
        <w:tc>
          <w:tcPr>
            <w:tcW w:w="1134" w:type="dxa"/>
          </w:tcPr>
          <w:p w14:paraId="3110E48A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14:paraId="701C56E0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</w:tcPr>
          <w:p w14:paraId="0A3DB9ED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26" w:type="dxa"/>
          </w:tcPr>
          <w:p w14:paraId="7D1277F6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Конспект, ИКТ.</w:t>
            </w:r>
          </w:p>
        </w:tc>
        <w:tc>
          <w:tcPr>
            <w:tcW w:w="5103" w:type="dxa"/>
          </w:tcPr>
          <w:p w14:paraId="4891016B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Теорех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бола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кхетам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дешархошта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балар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; </w:t>
            </w:r>
            <w:proofErr w:type="spellStart"/>
            <w:proofErr w:type="gram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дешархой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нравственни</w:t>
            </w:r>
            <w:proofErr w:type="spellEnd"/>
            <w:proofErr w:type="gram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кхетам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лакхбар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14:paraId="7DF032D2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Оаг1 86-87</w:t>
            </w:r>
          </w:p>
        </w:tc>
      </w:tr>
      <w:tr w:rsidR="00583B53" w:rsidRPr="00006591" w14:paraId="3B25806E" w14:textId="77777777" w:rsidTr="00006591">
        <w:trPr>
          <w:trHeight w:val="271"/>
        </w:trPr>
        <w:tc>
          <w:tcPr>
            <w:tcW w:w="675" w:type="dxa"/>
          </w:tcPr>
          <w:p w14:paraId="15FACBBB" w14:textId="77777777" w:rsidR="00583B53" w:rsidRPr="0057354A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7354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39</w:t>
            </w:r>
          </w:p>
          <w:p w14:paraId="51668706" w14:textId="77777777" w:rsidR="00583B53" w:rsidRPr="0057354A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835" w:type="dxa"/>
          </w:tcPr>
          <w:p w14:paraId="6556C399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Ведзижев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А. "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Декхар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".</w:t>
            </w:r>
          </w:p>
        </w:tc>
        <w:tc>
          <w:tcPr>
            <w:tcW w:w="1134" w:type="dxa"/>
          </w:tcPr>
          <w:p w14:paraId="4C9ABD4B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14:paraId="675CB19F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</w:tcPr>
          <w:p w14:paraId="6A17169F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26" w:type="dxa"/>
          </w:tcPr>
          <w:p w14:paraId="12CBC741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Йоазонхочун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сурт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журналаш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тайп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-тайпара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сборникаш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5103" w:type="dxa"/>
          </w:tcPr>
          <w:p w14:paraId="2EA7B4E6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Ведзижев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А.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вахара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никъ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а "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Декхар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"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яхача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стихотворене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чулоацам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а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бовзийтар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де-та; патриотически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кхетам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балар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;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шаьра</w:t>
            </w:r>
            <w:proofErr w:type="spellEnd"/>
            <w:proofErr w:type="gram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дешара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навыкаш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кхеяр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.</w:t>
            </w:r>
          </w:p>
        </w:tc>
        <w:tc>
          <w:tcPr>
            <w:tcW w:w="1559" w:type="dxa"/>
          </w:tcPr>
          <w:p w14:paraId="72D39C71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Оаг1о 89</w:t>
            </w:r>
          </w:p>
        </w:tc>
      </w:tr>
      <w:tr w:rsidR="00583B53" w:rsidRPr="00006591" w14:paraId="3497F1EC" w14:textId="77777777" w:rsidTr="00006591">
        <w:trPr>
          <w:trHeight w:val="750"/>
        </w:trPr>
        <w:tc>
          <w:tcPr>
            <w:tcW w:w="675" w:type="dxa"/>
          </w:tcPr>
          <w:p w14:paraId="28BCCCA9" w14:textId="77777777" w:rsidR="00583B53" w:rsidRPr="0057354A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7354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lastRenderedPageBreak/>
              <w:t>40</w:t>
            </w:r>
          </w:p>
        </w:tc>
        <w:tc>
          <w:tcPr>
            <w:tcW w:w="2835" w:type="dxa"/>
          </w:tcPr>
          <w:p w14:paraId="6E043AEB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Прозаически</w:t>
            </w:r>
            <w:proofErr w:type="gram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 поэтически а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йоазонаш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Лирика. </w:t>
            </w:r>
          </w:p>
        </w:tc>
        <w:tc>
          <w:tcPr>
            <w:tcW w:w="1134" w:type="dxa"/>
          </w:tcPr>
          <w:p w14:paraId="33554D2C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14:paraId="6A7E57F0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</w:tcPr>
          <w:p w14:paraId="0C0092EB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26" w:type="dxa"/>
          </w:tcPr>
          <w:p w14:paraId="0D10F719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Конспект, дидактически материал.</w:t>
            </w:r>
          </w:p>
        </w:tc>
        <w:tc>
          <w:tcPr>
            <w:tcW w:w="5103" w:type="dxa"/>
          </w:tcPr>
          <w:p w14:paraId="5EE4369F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Теорех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кхетам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балар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;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нравственни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кхетм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лакхбар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14:paraId="741068F8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Оаг1о 90</w:t>
            </w:r>
          </w:p>
        </w:tc>
      </w:tr>
      <w:tr w:rsidR="00583B53" w:rsidRPr="00006591" w14:paraId="1FDF9102" w14:textId="77777777" w:rsidTr="00006591">
        <w:trPr>
          <w:trHeight w:val="750"/>
        </w:trPr>
        <w:tc>
          <w:tcPr>
            <w:tcW w:w="675" w:type="dxa"/>
          </w:tcPr>
          <w:p w14:paraId="4428C014" w14:textId="77777777" w:rsidR="00583B53" w:rsidRPr="0057354A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7354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41</w:t>
            </w:r>
          </w:p>
        </w:tc>
        <w:tc>
          <w:tcPr>
            <w:tcW w:w="2835" w:type="dxa"/>
          </w:tcPr>
          <w:p w14:paraId="6A5D94D5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Плиев М-С. "Б1ехали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аьрзии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", "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Акха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кой "</w:t>
            </w:r>
          </w:p>
        </w:tc>
        <w:tc>
          <w:tcPr>
            <w:tcW w:w="1134" w:type="dxa"/>
          </w:tcPr>
          <w:p w14:paraId="232399DB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14:paraId="27D21E4F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</w:tcPr>
          <w:p w14:paraId="42E17592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26" w:type="dxa"/>
          </w:tcPr>
          <w:p w14:paraId="5E6836B5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Йоазонхой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портреташ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конспекташ</w:t>
            </w:r>
            <w:proofErr w:type="spellEnd"/>
            <w:proofErr w:type="gram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5103" w:type="dxa"/>
          </w:tcPr>
          <w:p w14:paraId="5F07A155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Плиев М-С.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вахара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никъ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а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цу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дувцарий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чулоацам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а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бовзийтар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де-та; 1аламцара бе- зам </w:t>
            </w:r>
            <w:proofErr w:type="spellStart"/>
            <w:proofErr w:type="gram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кхебар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:</w:t>
            </w:r>
            <w:proofErr w:type="gram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кхетадеш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дешара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навыкаш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лакхъяр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.</w:t>
            </w:r>
          </w:p>
        </w:tc>
        <w:tc>
          <w:tcPr>
            <w:tcW w:w="1559" w:type="dxa"/>
          </w:tcPr>
          <w:p w14:paraId="42C52314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Оаг1. 93-96</w:t>
            </w:r>
          </w:p>
        </w:tc>
      </w:tr>
      <w:tr w:rsidR="00583B53" w:rsidRPr="00006591" w14:paraId="5AA398D6" w14:textId="77777777" w:rsidTr="00006591">
        <w:trPr>
          <w:trHeight w:val="271"/>
        </w:trPr>
        <w:tc>
          <w:tcPr>
            <w:tcW w:w="675" w:type="dxa"/>
          </w:tcPr>
          <w:p w14:paraId="5ECAABED" w14:textId="77777777" w:rsidR="00583B53" w:rsidRPr="0057354A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7354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42</w:t>
            </w:r>
          </w:p>
        </w:tc>
        <w:tc>
          <w:tcPr>
            <w:tcW w:w="2835" w:type="dxa"/>
          </w:tcPr>
          <w:p w14:paraId="203297C3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Классал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арахьара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дешар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Бериханов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Джабраил «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Къонах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оал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».</w:t>
            </w:r>
          </w:p>
        </w:tc>
        <w:tc>
          <w:tcPr>
            <w:tcW w:w="1134" w:type="dxa"/>
          </w:tcPr>
          <w:p w14:paraId="4FF4E68F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14:paraId="013DEA2C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</w:tcPr>
          <w:p w14:paraId="3F4D54E1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26" w:type="dxa"/>
          </w:tcPr>
          <w:p w14:paraId="14BE0CBD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Оазархочун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сурт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тайп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-тайпара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сборникаш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5103" w:type="dxa"/>
          </w:tcPr>
          <w:p w14:paraId="59FB7B29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Ц1ихезача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оазархочун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ц1и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деш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-та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йовзийтар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;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дешархой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шаьра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къоастадеш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деша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1омабар;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деш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-ой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нравственни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кхетам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лакхбар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14:paraId="1FB0BF32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Оаг1о 153</w:t>
            </w:r>
          </w:p>
        </w:tc>
      </w:tr>
      <w:tr w:rsidR="00583B53" w:rsidRPr="00006591" w14:paraId="4A600360" w14:textId="77777777" w:rsidTr="00006591">
        <w:trPr>
          <w:trHeight w:val="271"/>
        </w:trPr>
        <w:tc>
          <w:tcPr>
            <w:tcW w:w="675" w:type="dxa"/>
          </w:tcPr>
          <w:p w14:paraId="512B2202" w14:textId="77777777" w:rsidR="00583B53" w:rsidRPr="0057354A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7354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43</w:t>
            </w:r>
          </w:p>
        </w:tc>
        <w:tc>
          <w:tcPr>
            <w:tcW w:w="2835" w:type="dxa"/>
          </w:tcPr>
          <w:p w14:paraId="7EC47F83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Горчханов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Б. «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Гуржий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доалаш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».</w:t>
            </w:r>
          </w:p>
        </w:tc>
        <w:tc>
          <w:tcPr>
            <w:tcW w:w="1134" w:type="dxa"/>
          </w:tcPr>
          <w:p w14:paraId="535CCE28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14:paraId="2A5DC141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</w:tcPr>
          <w:p w14:paraId="69CBA397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26" w:type="dxa"/>
          </w:tcPr>
          <w:p w14:paraId="444FD4E9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Йоазонхочун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сурт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тайп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-тайпара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сборникаш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5103" w:type="dxa"/>
          </w:tcPr>
          <w:p w14:paraId="45A7CE8D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Ц1ихезача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йоазонхочун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ц1и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деш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-та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йовзийтар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;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деш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-ой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шаьра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къоастадеш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деша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1омабар;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деш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-ой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нравственни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кхетам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балар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14:paraId="51ABE43E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Оаг1. 97-100</w:t>
            </w:r>
          </w:p>
        </w:tc>
      </w:tr>
      <w:tr w:rsidR="00583B53" w:rsidRPr="00006591" w14:paraId="6B748BE2" w14:textId="77777777" w:rsidTr="00006591">
        <w:trPr>
          <w:trHeight w:val="271"/>
        </w:trPr>
        <w:tc>
          <w:tcPr>
            <w:tcW w:w="675" w:type="dxa"/>
          </w:tcPr>
          <w:p w14:paraId="606E6672" w14:textId="77777777" w:rsidR="00583B53" w:rsidRPr="0057354A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7354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44-45</w:t>
            </w:r>
          </w:p>
        </w:tc>
        <w:tc>
          <w:tcPr>
            <w:tcW w:w="2835" w:type="dxa"/>
          </w:tcPr>
          <w:p w14:paraId="065D04D3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Чахкиев С. " Трасса "</w:t>
            </w:r>
          </w:p>
          <w:p w14:paraId="398ECB39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14:paraId="361728DE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14:paraId="31879A5A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</w:tcPr>
          <w:p w14:paraId="3A393009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26" w:type="dxa"/>
          </w:tcPr>
          <w:p w14:paraId="3EF48BBB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Йоазонхочун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сурт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тайп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-тайпара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сборн</w:t>
            </w:r>
            <w:proofErr w:type="spellEnd"/>
          </w:p>
        </w:tc>
        <w:tc>
          <w:tcPr>
            <w:tcW w:w="5103" w:type="dxa"/>
          </w:tcPr>
          <w:p w14:paraId="46A16331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Чахкиев С. 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ховр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керда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а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доаккхаш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укх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дувцара</w:t>
            </w:r>
            <w:proofErr w:type="spellEnd"/>
            <w:proofErr w:type="gram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чулоацам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бовзийтар;нравственни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кхетам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балар;нийса,кхетадеш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дешара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навыкаш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кхеяр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.</w:t>
            </w:r>
          </w:p>
        </w:tc>
        <w:tc>
          <w:tcPr>
            <w:tcW w:w="1559" w:type="dxa"/>
          </w:tcPr>
          <w:p w14:paraId="38673BF9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Оаг1. 101-111</w:t>
            </w:r>
          </w:p>
        </w:tc>
      </w:tr>
      <w:tr w:rsidR="00583B53" w:rsidRPr="00006591" w14:paraId="131712F8" w14:textId="77777777" w:rsidTr="00006591">
        <w:trPr>
          <w:trHeight w:val="271"/>
        </w:trPr>
        <w:tc>
          <w:tcPr>
            <w:tcW w:w="675" w:type="dxa"/>
          </w:tcPr>
          <w:p w14:paraId="7127416E" w14:textId="77777777" w:rsidR="00583B53" w:rsidRPr="0057354A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7354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46-47</w:t>
            </w:r>
          </w:p>
        </w:tc>
        <w:tc>
          <w:tcPr>
            <w:tcW w:w="2835" w:type="dxa"/>
          </w:tcPr>
          <w:p w14:paraId="0A05FB32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Сочинени</w:t>
            </w:r>
            <w:proofErr w:type="spellEnd"/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14:paraId="228265BD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3" w:type="dxa"/>
          </w:tcPr>
          <w:p w14:paraId="7F85BC74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</w:tcPr>
          <w:p w14:paraId="489BA234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26" w:type="dxa"/>
          </w:tcPr>
          <w:p w14:paraId="15AA8CAB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103" w:type="dxa"/>
          </w:tcPr>
          <w:p w14:paraId="4AE3458D" w14:textId="77777777" w:rsidR="00583B53" w:rsidRPr="00583B53" w:rsidRDefault="00583B53" w:rsidP="00583B53">
            <w:pPr>
              <w:rPr>
                <w:sz w:val="28"/>
                <w:szCs w:val="28"/>
              </w:rPr>
            </w:pPr>
            <w:proofErr w:type="spellStart"/>
            <w:r w:rsidRPr="00583B53">
              <w:rPr>
                <w:sz w:val="28"/>
                <w:szCs w:val="28"/>
              </w:rPr>
              <w:t>дешархой</w:t>
            </w:r>
            <w:proofErr w:type="spellEnd"/>
            <w:r w:rsidRPr="00583B53">
              <w:rPr>
                <w:sz w:val="28"/>
                <w:szCs w:val="28"/>
              </w:rPr>
              <w:t xml:space="preserve"> </w:t>
            </w:r>
            <w:proofErr w:type="spellStart"/>
            <w:r w:rsidRPr="00583B53">
              <w:rPr>
                <w:sz w:val="28"/>
                <w:szCs w:val="28"/>
              </w:rPr>
              <w:t>дувзаденна</w:t>
            </w:r>
            <w:proofErr w:type="spellEnd"/>
            <w:r w:rsidRPr="00583B53">
              <w:rPr>
                <w:sz w:val="28"/>
                <w:szCs w:val="28"/>
              </w:rPr>
              <w:t xml:space="preserve"> </w:t>
            </w:r>
            <w:proofErr w:type="spellStart"/>
            <w:r w:rsidRPr="00583B53">
              <w:rPr>
                <w:sz w:val="28"/>
                <w:szCs w:val="28"/>
              </w:rPr>
              <w:t>къамаьл</w:t>
            </w:r>
            <w:proofErr w:type="spellEnd"/>
            <w:r w:rsidRPr="00583B53">
              <w:rPr>
                <w:sz w:val="28"/>
                <w:szCs w:val="28"/>
              </w:rPr>
              <w:t xml:space="preserve"> </w:t>
            </w:r>
            <w:proofErr w:type="spellStart"/>
            <w:r w:rsidRPr="00583B53">
              <w:rPr>
                <w:sz w:val="28"/>
                <w:szCs w:val="28"/>
              </w:rPr>
              <w:t>шаьрдар</w:t>
            </w:r>
            <w:proofErr w:type="spellEnd"/>
            <w:r w:rsidRPr="00583B53">
              <w:rPr>
                <w:sz w:val="28"/>
                <w:szCs w:val="28"/>
              </w:rPr>
              <w:t xml:space="preserve">; </w:t>
            </w:r>
          </w:p>
        </w:tc>
        <w:tc>
          <w:tcPr>
            <w:tcW w:w="1559" w:type="dxa"/>
          </w:tcPr>
          <w:p w14:paraId="0BF00C5D" w14:textId="77777777" w:rsidR="00583B53" w:rsidRPr="00B144A4" w:rsidRDefault="00583B53" w:rsidP="00583B53"/>
        </w:tc>
      </w:tr>
      <w:tr w:rsidR="00583B53" w:rsidRPr="00006591" w14:paraId="53D8D193" w14:textId="77777777" w:rsidTr="00006591">
        <w:trPr>
          <w:trHeight w:val="271"/>
        </w:trPr>
        <w:tc>
          <w:tcPr>
            <w:tcW w:w="675" w:type="dxa"/>
          </w:tcPr>
          <w:p w14:paraId="773F7CFF" w14:textId="77777777" w:rsidR="00583B53" w:rsidRPr="0057354A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7354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48</w:t>
            </w:r>
          </w:p>
        </w:tc>
        <w:tc>
          <w:tcPr>
            <w:tcW w:w="2835" w:type="dxa"/>
          </w:tcPr>
          <w:p w14:paraId="59AB38B9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Чахкиев М. «Аслана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дош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14:paraId="18ABF53D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14:paraId="17EBEB72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</w:tcPr>
          <w:p w14:paraId="50B4366D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26" w:type="dxa"/>
          </w:tcPr>
          <w:p w14:paraId="2C98CE6A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Йоазонхочун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сурт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тайп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-тайпара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сборникаш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5103" w:type="dxa"/>
          </w:tcPr>
          <w:p w14:paraId="7D3371AD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Г1орваьннача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йоазонхочун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ц1и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деш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-та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йовзийтар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;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деш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-ой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эзделца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кхебар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;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деш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-ой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метта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к1оаргаленаш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йовзийтар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14:paraId="399CEA64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Оаг1. 112-114</w:t>
            </w:r>
          </w:p>
        </w:tc>
      </w:tr>
      <w:tr w:rsidR="00583B53" w:rsidRPr="00006591" w14:paraId="0F84F735" w14:textId="77777777" w:rsidTr="00006591">
        <w:trPr>
          <w:trHeight w:val="271"/>
        </w:trPr>
        <w:tc>
          <w:tcPr>
            <w:tcW w:w="675" w:type="dxa"/>
          </w:tcPr>
          <w:p w14:paraId="3FECC6AD" w14:textId="77777777" w:rsidR="00583B53" w:rsidRPr="0057354A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7354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49</w:t>
            </w:r>
          </w:p>
        </w:tc>
        <w:tc>
          <w:tcPr>
            <w:tcW w:w="2835" w:type="dxa"/>
          </w:tcPr>
          <w:p w14:paraId="798E9F41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Дувцарахи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повестахи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14:paraId="6F807A98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14:paraId="2EEC0E55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</w:tcPr>
          <w:p w14:paraId="30EEA91F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26" w:type="dxa"/>
          </w:tcPr>
          <w:p w14:paraId="4EDAE6B9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Конспект, ИКТ.</w:t>
            </w:r>
          </w:p>
        </w:tc>
        <w:tc>
          <w:tcPr>
            <w:tcW w:w="5103" w:type="dxa"/>
          </w:tcPr>
          <w:p w14:paraId="3ED22697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Теорех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кхетам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балар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;</w:t>
            </w:r>
            <w:proofErr w:type="gram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деш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-ой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lastRenderedPageBreak/>
              <w:t>нравственни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кхетам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лакхбар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;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дешара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навыкаш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лакхъяр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14:paraId="1F1F5177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lastRenderedPageBreak/>
              <w:t>Оаг1о 115</w:t>
            </w:r>
          </w:p>
        </w:tc>
      </w:tr>
      <w:tr w:rsidR="00583B53" w:rsidRPr="00006591" w14:paraId="7C42537F" w14:textId="77777777" w:rsidTr="00006591">
        <w:trPr>
          <w:trHeight w:val="271"/>
        </w:trPr>
        <w:tc>
          <w:tcPr>
            <w:tcW w:w="675" w:type="dxa"/>
          </w:tcPr>
          <w:p w14:paraId="7B0C6FD6" w14:textId="77777777" w:rsidR="00583B53" w:rsidRPr="0057354A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7354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50</w:t>
            </w:r>
          </w:p>
        </w:tc>
        <w:tc>
          <w:tcPr>
            <w:tcW w:w="2835" w:type="dxa"/>
          </w:tcPr>
          <w:p w14:paraId="272B5ECD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Классал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арахьара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дешар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 «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Сий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»,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фаьлг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14:paraId="45E0B444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14:paraId="58706DB7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</w:tcPr>
          <w:p w14:paraId="6C2DFD97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26" w:type="dxa"/>
          </w:tcPr>
          <w:p w14:paraId="3B666A37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Тайп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-тайпара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багахбувцама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сборникаш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5103" w:type="dxa"/>
          </w:tcPr>
          <w:p w14:paraId="63058A3C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Фаьлга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чулоацам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башхар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;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дешархой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шаьра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къоастадеш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деша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1омабар;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дешархой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эзделца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кхебар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14:paraId="6694F9DC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Оаг1. 149-150</w:t>
            </w:r>
          </w:p>
        </w:tc>
      </w:tr>
      <w:tr w:rsidR="00583B53" w:rsidRPr="00006591" w14:paraId="2DE164BC" w14:textId="77777777" w:rsidTr="00006591">
        <w:trPr>
          <w:trHeight w:val="271"/>
        </w:trPr>
        <w:tc>
          <w:tcPr>
            <w:tcW w:w="675" w:type="dxa"/>
          </w:tcPr>
          <w:p w14:paraId="178A2287" w14:textId="77777777" w:rsidR="00583B53" w:rsidRPr="0057354A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7354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51</w:t>
            </w:r>
          </w:p>
        </w:tc>
        <w:tc>
          <w:tcPr>
            <w:tcW w:w="2835" w:type="dxa"/>
          </w:tcPr>
          <w:p w14:paraId="295B6465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Осмиев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Хь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. "Нана-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лаьтта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" ,</w:t>
            </w:r>
            <w:proofErr w:type="gram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</w:p>
          <w:p w14:paraId="322737E1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14:paraId="25978DA1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14:paraId="422119A1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</w:tcPr>
          <w:p w14:paraId="0AE0FB8D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26" w:type="dxa"/>
          </w:tcPr>
          <w:p w14:paraId="741EFD54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Оазархочун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сурт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журналаш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ИКТ,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конспекташ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5103" w:type="dxa"/>
          </w:tcPr>
          <w:p w14:paraId="63E966B1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Осмиев </w:t>
            </w:r>
            <w:proofErr w:type="spellStart"/>
            <w:proofErr w:type="gram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Хь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.</w:t>
            </w:r>
            <w:proofErr w:type="gram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вахара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никъ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а 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цу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стихай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чулоацам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а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бовзийтар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де-та;Даьймехкацара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безам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кхебар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;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кхетадеш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дешара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навыкаш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лакхъяр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.</w:t>
            </w:r>
          </w:p>
        </w:tc>
        <w:tc>
          <w:tcPr>
            <w:tcW w:w="1559" w:type="dxa"/>
          </w:tcPr>
          <w:p w14:paraId="0C1572CA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Оаг1. 118</w:t>
            </w:r>
          </w:p>
        </w:tc>
      </w:tr>
      <w:tr w:rsidR="00583B53" w:rsidRPr="00006591" w14:paraId="2558E5A3" w14:textId="77777777" w:rsidTr="00006591">
        <w:trPr>
          <w:trHeight w:val="271"/>
        </w:trPr>
        <w:tc>
          <w:tcPr>
            <w:tcW w:w="675" w:type="dxa"/>
          </w:tcPr>
          <w:p w14:paraId="3AE2405C" w14:textId="77777777" w:rsidR="00583B53" w:rsidRPr="0057354A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7354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52-54</w:t>
            </w:r>
          </w:p>
        </w:tc>
        <w:tc>
          <w:tcPr>
            <w:tcW w:w="2835" w:type="dxa"/>
          </w:tcPr>
          <w:p w14:paraId="14CBEEE1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proofErr w:type="spellStart"/>
            <w:proofErr w:type="gram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Оакхарий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»</w:t>
            </w:r>
            <w:proofErr w:type="gramEnd"/>
          </w:p>
        </w:tc>
        <w:tc>
          <w:tcPr>
            <w:tcW w:w="1134" w:type="dxa"/>
          </w:tcPr>
          <w:p w14:paraId="6E97DEF7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</w:t>
            </w:r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</w:t>
            </w:r>
          </w:p>
        </w:tc>
        <w:tc>
          <w:tcPr>
            <w:tcW w:w="993" w:type="dxa"/>
          </w:tcPr>
          <w:p w14:paraId="53519088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</w:tcPr>
          <w:p w14:paraId="7B229356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26" w:type="dxa"/>
          </w:tcPr>
          <w:p w14:paraId="787B3397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Йоазонхочун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сурт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т1емах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дийхка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сурташ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дидактически материал.</w:t>
            </w:r>
          </w:p>
        </w:tc>
        <w:tc>
          <w:tcPr>
            <w:tcW w:w="5103" w:type="dxa"/>
          </w:tcPr>
          <w:p w14:paraId="297710AF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Осмиев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Хь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.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Вахара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никъ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д1ахо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бовзийтар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;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дувцара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чулоацам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башхар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;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деш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-ой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Даьй-Мекацара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безам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совбаккхар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14:paraId="57C7C18B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Оаг1. 119-131</w:t>
            </w:r>
          </w:p>
        </w:tc>
      </w:tr>
      <w:tr w:rsidR="00583B53" w:rsidRPr="00006591" w14:paraId="6B885C43" w14:textId="77777777" w:rsidTr="00006591">
        <w:trPr>
          <w:trHeight w:val="271"/>
        </w:trPr>
        <w:tc>
          <w:tcPr>
            <w:tcW w:w="675" w:type="dxa"/>
          </w:tcPr>
          <w:p w14:paraId="5E6E6685" w14:textId="77777777" w:rsidR="00583B53" w:rsidRPr="0057354A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7354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55</w:t>
            </w:r>
          </w:p>
          <w:p w14:paraId="4C5FE105" w14:textId="77777777" w:rsidR="00583B53" w:rsidRPr="0057354A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7354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56</w:t>
            </w:r>
          </w:p>
        </w:tc>
        <w:tc>
          <w:tcPr>
            <w:tcW w:w="2835" w:type="dxa"/>
          </w:tcPr>
          <w:p w14:paraId="15485B74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Сочинени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14:paraId="13E9346E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14:paraId="748D17C8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</w:tcPr>
          <w:p w14:paraId="63D639DB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26" w:type="dxa"/>
          </w:tcPr>
          <w:p w14:paraId="2C767D79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103" w:type="dxa"/>
          </w:tcPr>
          <w:p w14:paraId="58B8488C" w14:textId="77777777" w:rsidR="00583B53" w:rsidRPr="008C532D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дешархой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дувзаденна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къамаьл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шаьрдар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; </w:t>
            </w:r>
          </w:p>
        </w:tc>
        <w:tc>
          <w:tcPr>
            <w:tcW w:w="1559" w:type="dxa"/>
          </w:tcPr>
          <w:p w14:paraId="30C4088A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Кер-ккха</w:t>
            </w:r>
            <w:proofErr w:type="spellEnd"/>
          </w:p>
        </w:tc>
      </w:tr>
      <w:tr w:rsidR="00583B53" w:rsidRPr="00006591" w14:paraId="61EC7525" w14:textId="77777777" w:rsidTr="00006591">
        <w:trPr>
          <w:trHeight w:val="271"/>
        </w:trPr>
        <w:tc>
          <w:tcPr>
            <w:tcW w:w="675" w:type="dxa"/>
          </w:tcPr>
          <w:p w14:paraId="69487724" w14:textId="77777777" w:rsidR="00583B53" w:rsidRPr="0057354A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7354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57</w:t>
            </w:r>
          </w:p>
        </w:tc>
        <w:tc>
          <w:tcPr>
            <w:tcW w:w="2835" w:type="dxa"/>
          </w:tcPr>
          <w:p w14:paraId="1C0F8336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Композиции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сюжети</w:t>
            </w:r>
            <w:proofErr w:type="spellEnd"/>
          </w:p>
        </w:tc>
        <w:tc>
          <w:tcPr>
            <w:tcW w:w="1134" w:type="dxa"/>
          </w:tcPr>
          <w:p w14:paraId="1A296E02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1</w:t>
            </w:r>
          </w:p>
        </w:tc>
        <w:tc>
          <w:tcPr>
            <w:tcW w:w="993" w:type="dxa"/>
          </w:tcPr>
          <w:p w14:paraId="426E0FD4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</w:tcPr>
          <w:p w14:paraId="13620E56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26" w:type="dxa"/>
          </w:tcPr>
          <w:p w14:paraId="33CCB64F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Конспект, ИКТ.</w:t>
            </w:r>
          </w:p>
        </w:tc>
        <w:tc>
          <w:tcPr>
            <w:tcW w:w="5103" w:type="dxa"/>
          </w:tcPr>
          <w:p w14:paraId="4F7ACFF6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Теорех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бола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кхетам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балар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;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деш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-ой проз-та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юкъе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композиции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сюжети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белгалъяккха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деш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-ой 1омабар;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деш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-ой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нравственни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кхетам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балар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14:paraId="3588F359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Оаг1.132</w:t>
            </w:r>
          </w:p>
        </w:tc>
      </w:tr>
      <w:tr w:rsidR="00583B53" w:rsidRPr="00006591" w14:paraId="4B6BAA39" w14:textId="77777777" w:rsidTr="00006591">
        <w:trPr>
          <w:trHeight w:val="271"/>
        </w:trPr>
        <w:tc>
          <w:tcPr>
            <w:tcW w:w="675" w:type="dxa"/>
          </w:tcPr>
          <w:p w14:paraId="47570826" w14:textId="77777777" w:rsidR="00583B53" w:rsidRPr="0057354A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7354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58</w:t>
            </w:r>
          </w:p>
        </w:tc>
        <w:tc>
          <w:tcPr>
            <w:tcW w:w="2835" w:type="dxa"/>
          </w:tcPr>
          <w:p w14:paraId="70E06F5F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Гагиев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Гирихан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«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Хьехам</w:t>
            </w:r>
            <w:proofErr w:type="spellEnd"/>
            <w:proofErr w:type="gram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14:paraId="6D1D79FB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14:paraId="1EDD96BC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</w:tcPr>
          <w:p w14:paraId="35EC6A36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26" w:type="dxa"/>
          </w:tcPr>
          <w:p w14:paraId="49B37122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Йоазонхой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портреташ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конспекташ</w:t>
            </w:r>
            <w:proofErr w:type="spellEnd"/>
            <w:proofErr w:type="gramEnd"/>
          </w:p>
        </w:tc>
        <w:tc>
          <w:tcPr>
            <w:tcW w:w="5103" w:type="dxa"/>
          </w:tcPr>
          <w:p w14:paraId="04080530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цу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стихотворене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чулоацам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бовзийтар;наьнацара</w:t>
            </w:r>
            <w:proofErr w:type="spellEnd"/>
            <w:proofErr w:type="gram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безам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кхебар;шаьра,къоастадеш</w:t>
            </w:r>
            <w:proofErr w:type="spellEnd"/>
          </w:p>
          <w:p w14:paraId="42BBC220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дешара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навыкаш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кхеяр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1559" w:type="dxa"/>
          </w:tcPr>
          <w:p w14:paraId="38132E9A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Стих 1омае</w:t>
            </w:r>
          </w:p>
          <w:p w14:paraId="52EF8FC7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Оаг1о 135</w:t>
            </w:r>
          </w:p>
        </w:tc>
      </w:tr>
      <w:tr w:rsidR="00583B53" w:rsidRPr="00006591" w14:paraId="3964CEFC" w14:textId="77777777" w:rsidTr="00006591">
        <w:trPr>
          <w:trHeight w:val="271"/>
        </w:trPr>
        <w:tc>
          <w:tcPr>
            <w:tcW w:w="675" w:type="dxa"/>
          </w:tcPr>
          <w:p w14:paraId="7C6E19E1" w14:textId="77777777" w:rsidR="00583B53" w:rsidRPr="0057354A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7354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59</w:t>
            </w:r>
          </w:p>
        </w:tc>
        <w:tc>
          <w:tcPr>
            <w:tcW w:w="2835" w:type="dxa"/>
          </w:tcPr>
          <w:p w14:paraId="26E3D064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Шадиев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С. «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Аьшка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сом»</w:t>
            </w:r>
          </w:p>
          <w:p w14:paraId="0CBE455A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14:paraId="7A7749EF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  1</w:t>
            </w:r>
          </w:p>
        </w:tc>
        <w:tc>
          <w:tcPr>
            <w:tcW w:w="993" w:type="dxa"/>
          </w:tcPr>
          <w:p w14:paraId="4D5C5786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</w:tcPr>
          <w:p w14:paraId="6A9699B3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26" w:type="dxa"/>
          </w:tcPr>
          <w:p w14:paraId="2E93690E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Йоазонхочун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сурт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тайп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тайпара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сборникаш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5103" w:type="dxa"/>
          </w:tcPr>
          <w:p w14:paraId="68320FAE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lastRenderedPageBreak/>
              <w:t>цу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дувцара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чулоацам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бовзийтар;нравственни</w:t>
            </w:r>
            <w:proofErr w:type="spellEnd"/>
            <w:proofErr w:type="gram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кхетам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lastRenderedPageBreak/>
              <w:t>балар;нийса,кхетадеш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дешара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навыкаш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дег1айоалаяр .</w:t>
            </w:r>
          </w:p>
        </w:tc>
        <w:tc>
          <w:tcPr>
            <w:tcW w:w="1559" w:type="dxa"/>
          </w:tcPr>
          <w:p w14:paraId="63907EFE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lastRenderedPageBreak/>
              <w:t>Оаг1. 136-144</w:t>
            </w:r>
          </w:p>
        </w:tc>
      </w:tr>
      <w:tr w:rsidR="00583B53" w:rsidRPr="00006591" w14:paraId="573C7D54" w14:textId="77777777" w:rsidTr="00006591">
        <w:trPr>
          <w:trHeight w:val="271"/>
        </w:trPr>
        <w:tc>
          <w:tcPr>
            <w:tcW w:w="675" w:type="dxa"/>
          </w:tcPr>
          <w:p w14:paraId="6B6564EC" w14:textId="77777777" w:rsidR="00583B53" w:rsidRPr="0057354A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7354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60</w:t>
            </w:r>
          </w:p>
        </w:tc>
        <w:tc>
          <w:tcPr>
            <w:tcW w:w="2835" w:type="dxa"/>
          </w:tcPr>
          <w:p w14:paraId="2BDDA799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Чарахьал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дитар</w:t>
            </w:r>
            <w:proofErr w:type="spellEnd"/>
          </w:p>
          <w:p w14:paraId="717367C7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14:paraId="73613D45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14:paraId="74786332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</w:tcPr>
          <w:p w14:paraId="49825AFE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26" w:type="dxa"/>
          </w:tcPr>
          <w:p w14:paraId="28E9966B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Йоазонхочун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сурт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тайп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-тайпара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сборникаш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5103" w:type="dxa"/>
          </w:tcPr>
          <w:p w14:paraId="243C600A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proofErr w:type="spellStart"/>
            <w:proofErr w:type="gram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цу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дувцара</w:t>
            </w:r>
            <w:proofErr w:type="spellEnd"/>
            <w:proofErr w:type="gram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чулоацам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бовзийтар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де-та ; 1аламцара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безам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кхебар;нийса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дешара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навыкаш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лакхъяр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.</w:t>
            </w:r>
          </w:p>
          <w:p w14:paraId="3B3D18F4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14:paraId="31F320C2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Оаг1. 145-147</w:t>
            </w:r>
          </w:p>
        </w:tc>
      </w:tr>
      <w:tr w:rsidR="00583B53" w:rsidRPr="00006591" w14:paraId="37F0821C" w14:textId="77777777" w:rsidTr="00006591">
        <w:trPr>
          <w:trHeight w:val="271"/>
        </w:trPr>
        <w:tc>
          <w:tcPr>
            <w:tcW w:w="675" w:type="dxa"/>
          </w:tcPr>
          <w:p w14:paraId="46A0EAF6" w14:textId="77777777" w:rsidR="008C532D" w:rsidRPr="0057354A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7354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61</w:t>
            </w:r>
          </w:p>
          <w:p w14:paraId="2662CB57" w14:textId="77777777" w:rsidR="00583B53" w:rsidRPr="0057354A" w:rsidRDefault="008C532D" w:rsidP="00583B53">
            <w:pPr>
              <w:pStyle w:val="2"/>
              <w:outlineLvl w:val="1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7354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62</w:t>
            </w:r>
          </w:p>
        </w:tc>
        <w:tc>
          <w:tcPr>
            <w:tcW w:w="2835" w:type="dxa"/>
          </w:tcPr>
          <w:p w14:paraId="371F98A1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Классал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арахьара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дешар</w:t>
            </w:r>
            <w:proofErr w:type="spellEnd"/>
            <w:r w:rsidR="008C5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</w:t>
            </w:r>
            <w:proofErr w:type="spellStart"/>
            <w:r w:rsidR="008C5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Мажарг</w:t>
            </w:r>
            <w:proofErr w:type="spellEnd"/>
            <w:r w:rsidR="008C5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14:paraId="522F3207" w14:textId="77777777" w:rsidR="00583B53" w:rsidRPr="00006591" w:rsidRDefault="008C532D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14:paraId="779F12B4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</w:tcPr>
          <w:p w14:paraId="2C9D6D44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26" w:type="dxa"/>
          </w:tcPr>
          <w:p w14:paraId="2E759682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103" w:type="dxa"/>
          </w:tcPr>
          <w:p w14:paraId="701BB3AB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14:paraId="71C89B08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</w:tr>
      <w:tr w:rsidR="00583B53" w:rsidRPr="00006591" w14:paraId="7D59C8F3" w14:textId="77777777" w:rsidTr="00006591">
        <w:trPr>
          <w:trHeight w:val="271"/>
        </w:trPr>
        <w:tc>
          <w:tcPr>
            <w:tcW w:w="675" w:type="dxa"/>
          </w:tcPr>
          <w:p w14:paraId="20BC3DEC" w14:textId="77777777" w:rsidR="00583B53" w:rsidRPr="0057354A" w:rsidRDefault="008C532D" w:rsidP="00583B53">
            <w:pPr>
              <w:pStyle w:val="2"/>
              <w:outlineLvl w:val="1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7354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63</w:t>
            </w:r>
          </w:p>
        </w:tc>
        <w:tc>
          <w:tcPr>
            <w:tcW w:w="2835" w:type="dxa"/>
          </w:tcPr>
          <w:p w14:paraId="70A040BA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Хамхоев Дауд «Ма дика да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лаьтта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вахар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14:paraId="4EE01009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14:paraId="04D41BD7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</w:tcPr>
          <w:p w14:paraId="583CB02A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26" w:type="dxa"/>
          </w:tcPr>
          <w:p w14:paraId="2B3F29C7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Оазархочун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сурт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тайп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-тайпара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сборникаш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5103" w:type="dxa"/>
          </w:tcPr>
          <w:p w14:paraId="31328E10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цу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стихотворене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чулоацам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бовзийтар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; </w:t>
            </w:r>
            <w:proofErr w:type="spellStart"/>
            <w:proofErr w:type="gram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шаьра,къоастадеш</w:t>
            </w:r>
            <w:proofErr w:type="spellEnd"/>
            <w:proofErr w:type="gramEnd"/>
          </w:p>
          <w:p w14:paraId="7B80BC53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дешара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навыкаш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кхеяр</w:t>
            </w:r>
            <w:proofErr w:type="spellEnd"/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1559" w:type="dxa"/>
          </w:tcPr>
          <w:p w14:paraId="14C5A50E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Оаг1о 148.8.09</w:t>
            </w:r>
          </w:p>
        </w:tc>
      </w:tr>
      <w:tr w:rsidR="00583B53" w:rsidRPr="00006591" w14:paraId="6862E640" w14:textId="77777777" w:rsidTr="00006591">
        <w:trPr>
          <w:trHeight w:val="593"/>
        </w:trPr>
        <w:tc>
          <w:tcPr>
            <w:tcW w:w="675" w:type="dxa"/>
          </w:tcPr>
          <w:p w14:paraId="787EFB53" w14:textId="77777777" w:rsidR="00583B53" w:rsidRPr="0057354A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7354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64</w:t>
            </w:r>
            <w:r w:rsidR="0057354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8C532D" w:rsidRPr="0057354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-65</w:t>
            </w:r>
          </w:p>
        </w:tc>
        <w:tc>
          <w:tcPr>
            <w:tcW w:w="2835" w:type="dxa"/>
          </w:tcPr>
          <w:p w14:paraId="3A7C9278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Литературни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сайре</w:t>
            </w:r>
          </w:p>
        </w:tc>
        <w:tc>
          <w:tcPr>
            <w:tcW w:w="1134" w:type="dxa"/>
          </w:tcPr>
          <w:p w14:paraId="580BCE0C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</w:t>
            </w:r>
          </w:p>
        </w:tc>
        <w:tc>
          <w:tcPr>
            <w:tcW w:w="993" w:type="dxa"/>
          </w:tcPr>
          <w:p w14:paraId="57EC9500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</w:tcPr>
          <w:p w14:paraId="2A1CF765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26" w:type="dxa"/>
          </w:tcPr>
          <w:p w14:paraId="344BA1BA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Самостоятельни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заданеш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5103" w:type="dxa"/>
          </w:tcPr>
          <w:p w14:paraId="548833B6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834B07A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Оазархой</w:t>
            </w:r>
            <w:proofErr w:type="spellEnd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беша</w:t>
            </w:r>
            <w:proofErr w:type="spellEnd"/>
          </w:p>
        </w:tc>
      </w:tr>
      <w:tr w:rsidR="00583B53" w:rsidRPr="00006591" w14:paraId="6BA77C1A" w14:textId="77777777" w:rsidTr="00006591">
        <w:trPr>
          <w:trHeight w:val="271"/>
        </w:trPr>
        <w:tc>
          <w:tcPr>
            <w:tcW w:w="675" w:type="dxa"/>
          </w:tcPr>
          <w:p w14:paraId="35280C5A" w14:textId="77777777" w:rsidR="00583B53" w:rsidRPr="0057354A" w:rsidRDefault="008C532D" w:rsidP="00583B53">
            <w:pPr>
              <w:pStyle w:val="2"/>
              <w:outlineLvl w:val="1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7354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66</w:t>
            </w:r>
          </w:p>
        </w:tc>
        <w:tc>
          <w:tcPr>
            <w:tcW w:w="2835" w:type="dxa"/>
          </w:tcPr>
          <w:p w14:paraId="5C6EB023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Кердадаккхар</w:t>
            </w:r>
            <w:proofErr w:type="spellEnd"/>
          </w:p>
        </w:tc>
        <w:tc>
          <w:tcPr>
            <w:tcW w:w="1134" w:type="dxa"/>
          </w:tcPr>
          <w:p w14:paraId="1D680795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14:paraId="3AF7A2F1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</w:tcPr>
          <w:p w14:paraId="4932B9CA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26" w:type="dxa"/>
          </w:tcPr>
          <w:p w14:paraId="3A0E43BD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103" w:type="dxa"/>
          </w:tcPr>
          <w:p w14:paraId="50497CD4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14:paraId="2E46C2AF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583B53" w:rsidRPr="00006591" w14:paraId="67AD7C89" w14:textId="77777777" w:rsidTr="00006591">
        <w:trPr>
          <w:trHeight w:val="271"/>
        </w:trPr>
        <w:tc>
          <w:tcPr>
            <w:tcW w:w="675" w:type="dxa"/>
          </w:tcPr>
          <w:p w14:paraId="1350EB0F" w14:textId="77777777" w:rsidR="00583B53" w:rsidRPr="0057354A" w:rsidRDefault="008C532D" w:rsidP="00583B53">
            <w:pPr>
              <w:pStyle w:val="2"/>
              <w:outlineLvl w:val="1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7354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67-68</w:t>
            </w:r>
          </w:p>
        </w:tc>
        <w:tc>
          <w:tcPr>
            <w:tcW w:w="2835" w:type="dxa"/>
          </w:tcPr>
          <w:p w14:paraId="22564A6F" w14:textId="77777777" w:rsidR="00583B53" w:rsidRPr="00006591" w:rsidRDefault="008C532D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Резерв </w:t>
            </w:r>
          </w:p>
        </w:tc>
        <w:tc>
          <w:tcPr>
            <w:tcW w:w="1134" w:type="dxa"/>
          </w:tcPr>
          <w:p w14:paraId="63724FB3" w14:textId="77777777" w:rsidR="00583B53" w:rsidRPr="00006591" w:rsidRDefault="008C532D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14:paraId="33687BE4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</w:tcPr>
          <w:p w14:paraId="4A65A8F4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26" w:type="dxa"/>
          </w:tcPr>
          <w:p w14:paraId="390F6B4A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103" w:type="dxa"/>
          </w:tcPr>
          <w:p w14:paraId="1F93B6C6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0D788F3" w14:textId="77777777" w:rsidR="00583B53" w:rsidRPr="00006591" w:rsidRDefault="00583B53" w:rsidP="00583B53">
            <w:pPr>
              <w:pStyle w:val="2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14:paraId="058F7EB2" w14:textId="63DCBCAD" w:rsidR="00CB3310" w:rsidRDefault="00CB3310" w:rsidP="00C80BA4">
      <w:pPr>
        <w:rPr>
          <w:sz w:val="24"/>
          <w:szCs w:val="24"/>
        </w:rPr>
      </w:pPr>
    </w:p>
    <w:p w14:paraId="263F2D4A" w14:textId="15E55106" w:rsidR="003A7424" w:rsidRDefault="003A7424" w:rsidP="00C80BA4">
      <w:pPr>
        <w:rPr>
          <w:sz w:val="24"/>
          <w:szCs w:val="24"/>
        </w:rPr>
      </w:pPr>
    </w:p>
    <w:p w14:paraId="19620862" w14:textId="77777777" w:rsidR="003A7424" w:rsidRDefault="003A7424" w:rsidP="00C80BA4">
      <w:pPr>
        <w:rPr>
          <w:sz w:val="24"/>
          <w:szCs w:val="24"/>
        </w:rPr>
      </w:pPr>
    </w:p>
    <w:p w14:paraId="33EC5280" w14:textId="081D62F4" w:rsidR="00B83ED3" w:rsidRPr="00A0788C" w:rsidRDefault="00B83ED3" w:rsidP="00B83ED3">
      <w:pPr>
        <w:pBdr>
          <w:bottom w:val="single" w:sz="6" w:space="5" w:color="000000"/>
        </w:pBdr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</w:rPr>
      </w:pPr>
      <w:r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</w:rPr>
        <w:t xml:space="preserve">                                                                              </w:t>
      </w:r>
      <w:r w:rsidRPr="00A0788C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</w:rPr>
        <w:t>ПОЯСНИТЕЛЬНАЯ ЗАПИСКА</w:t>
      </w:r>
      <w:r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</w:rPr>
        <w:t xml:space="preserve"> </w:t>
      </w:r>
    </w:p>
    <w:p w14:paraId="0C25CAB3" w14:textId="20E5507E" w:rsidR="00B83ED3" w:rsidRPr="00A0788C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</w:rPr>
        <w:t xml:space="preserve">ОБЩАЯ ХАРАКТЕРИСТИКА </w:t>
      </w:r>
      <w:r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</w:rPr>
        <w:t>УЧЕБНОГО ПРЕДМЕТА «РОДНАЯ (ИНГУШ</w:t>
      </w:r>
      <w:r w:rsidRPr="00A0788C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</w:rPr>
        <w:t>СКАЯ) ЛИТЕРАТУРА»</w:t>
      </w:r>
      <w:r w:rsidR="009970B1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</w:rPr>
        <w:t xml:space="preserve"> 7 класс</w:t>
      </w:r>
    </w:p>
    <w:p w14:paraId="20DDF279" w14:textId="2DC012B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 xml:space="preserve">Ингушская литература, являясь носительницей важных культурных ценностей, смыслов, духовно-нравственных представлений, содействует познанию и усвоению жизненной философии </w:t>
      </w:r>
      <w:r w:rsidR="009970B1">
        <w:rPr>
          <w:rFonts w:ascii="LiberationSerif" w:eastAsia="Times New Roman" w:hAnsi="LiberationSerif" w:cs="Times New Roman"/>
          <w:color w:val="000000"/>
          <w:sz w:val="24"/>
          <w:szCs w:val="24"/>
        </w:rPr>
        <w:t>ингуш</w:t>
      </w: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ского народа, участвует в формировании национального самосознания, самоидентификации и общероссийского гражданского сознания обучающихся.</w:t>
      </w:r>
    </w:p>
    <w:p w14:paraId="7DABBD55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lastRenderedPageBreak/>
        <w:t>Предмет «Родная (ингушская) литература» выступает одним из основных предметов гуманитарного образования, определяющих уровень интеллектуального и нравственно-эстетического развития личности. Изучение родной литературы способствует познанию жизни и моделированию действительности, создает при помощи изобразительно-выразительных средств художественную картину мира и вызывает определенное отношение к ней, обладает высокой степенью эмоционального воздействия. С литературным образованием связано воспитание читателя, осознающего значимость чтения и изучения литературы для своего дальнейшего личностного развития, способного аргументировать свое мнение и оформлять его словесно в устных и письменных высказываниях, а также формирование потребности в систематическом чтении как средстве познания мира и себя в этом мире, гармонизации отношений человека и общества.</w:t>
      </w:r>
    </w:p>
    <w:p w14:paraId="408B5A9E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Изучение родной (ингушской) литературы обеспечивает постижение обучающимися произведений татарской литературы, развитие навыков интерпретации и анализа с опорой на принципы единства художественной формы и содержания; создание условий для развития национального самосознания, осознания этнической принадлежности, приобретения системных знаний об истории, языке, культуре, мировоззрении, менталитете, философии своего народа.</w:t>
      </w:r>
    </w:p>
    <w:p w14:paraId="3D20393D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Учебный предмет обеспечивает межпредметные связи с другими учебными предметами гуманитарного цикла, особенно с учебным предметом «Родной (ингушский) язык» и «Литература».</w:t>
      </w:r>
    </w:p>
    <w:p w14:paraId="1840AAD6" w14:textId="77777777" w:rsidR="00B83ED3" w:rsidRPr="00A0788C" w:rsidRDefault="00B83ED3" w:rsidP="00B83ED3">
      <w:pPr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</w:rPr>
      </w:pPr>
      <w:r w:rsidRPr="00A0788C">
        <w:rPr>
          <w:rFonts w:ascii="LiberationSerif" w:eastAsia="Times New Roman" w:hAnsi="LiberationSerif" w:cs="Times New Roman"/>
          <w:b/>
          <w:bCs/>
          <w:caps/>
          <w:color w:val="000000"/>
        </w:rPr>
        <w:t xml:space="preserve">ЦЕЛЬ И ЗАДАЧИ ИЗУЧЕНИЯ УЧЕБНОГО ПРЕДМЕТА </w:t>
      </w:r>
      <w:r>
        <w:rPr>
          <w:rFonts w:ascii="LiberationSerif" w:eastAsia="Times New Roman" w:hAnsi="LiberationSerif" w:cs="Times New Roman"/>
          <w:b/>
          <w:bCs/>
          <w:caps/>
          <w:color w:val="000000"/>
        </w:rPr>
        <w:t>«РОДНАЯ (ингуш</w:t>
      </w:r>
      <w:r w:rsidRPr="00A0788C">
        <w:rPr>
          <w:rFonts w:ascii="LiberationSerif" w:eastAsia="Times New Roman" w:hAnsi="LiberationSerif" w:cs="Times New Roman"/>
          <w:b/>
          <w:bCs/>
          <w:caps/>
          <w:color w:val="000000"/>
        </w:rPr>
        <w:t>СКАЯ) ЛИТЕРАТУРА»</w:t>
      </w:r>
    </w:p>
    <w:p w14:paraId="03E686C6" w14:textId="3F5B7E8E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</w:rPr>
        <w:t>Цель </w:t>
      </w: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изучения учебного предмета – воспитание ценностного отношения к родной (</w:t>
      </w:r>
      <w:r w:rsidR="009970B1">
        <w:rPr>
          <w:rFonts w:ascii="LiberationSerif" w:eastAsia="Times New Roman" w:hAnsi="LiberationSerif" w:cs="Times New Roman"/>
          <w:color w:val="000000"/>
          <w:sz w:val="24"/>
          <w:szCs w:val="24"/>
        </w:rPr>
        <w:t>ингуш</w:t>
      </w: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ской) литературе как существенной части родной культуры, приобщение обучающихся к культурному наследию и традициям своего народа, а также формирование грамотного читателя, способного использовать свою читательскую деятельность как средство для самообразования.</w:t>
      </w:r>
    </w:p>
    <w:p w14:paraId="3DCD01CB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</w:rPr>
        <w:t>Задачи </w:t>
      </w: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изучения учебного предмета:</w:t>
      </w:r>
    </w:p>
    <w:p w14:paraId="7CCA947F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– развитие умений комментировать, анализировать и интерпретировать художественный текст;</w:t>
      </w:r>
    </w:p>
    <w:p w14:paraId="02AFBE7B" w14:textId="0DCD6402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– приобщение обучающихся к родной (</w:t>
      </w:r>
      <w:r w:rsidR="009970B1">
        <w:rPr>
          <w:rFonts w:ascii="LiberationSerif" w:eastAsia="Times New Roman" w:hAnsi="LiberationSerif" w:cs="Times New Roman"/>
          <w:color w:val="000000"/>
          <w:sz w:val="24"/>
          <w:szCs w:val="24"/>
        </w:rPr>
        <w:t>ингуш</w:t>
      </w: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ской) литературе как искусству слова через введение элементов литературоведческого анализа, ознакомление с отдельными теоретико-литературными понятиями;</w:t>
      </w:r>
    </w:p>
    <w:p w14:paraId="2B2B2F5B" w14:textId="651C7DBD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 xml:space="preserve">– знакомство с </w:t>
      </w:r>
      <w:r w:rsidR="009970B1">
        <w:rPr>
          <w:rFonts w:ascii="LiberationSerif" w:eastAsia="Times New Roman" w:hAnsi="LiberationSerif" w:cs="Times New Roman"/>
          <w:color w:val="000000"/>
          <w:sz w:val="24"/>
          <w:szCs w:val="24"/>
        </w:rPr>
        <w:t>ингуш</w:t>
      </w: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ским литературным процессом и осознание его связи с историческим процессом;</w:t>
      </w:r>
    </w:p>
    <w:p w14:paraId="32C47228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– развитие коммуникативных умений обучающихся (устной и письменной диалогической и монологической речи на татарском языке);</w:t>
      </w:r>
    </w:p>
    <w:p w14:paraId="355C2693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– формирование читательского кругозора;</w:t>
      </w:r>
    </w:p>
    <w:p w14:paraId="2B40982A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–  формирование нравственных и эстетических чувств обучающихся;</w:t>
      </w:r>
    </w:p>
    <w:p w14:paraId="681A5707" w14:textId="100EDFBD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– развитие способностей к творческой деятельности на родном (</w:t>
      </w:r>
      <w:r w:rsidR="009970B1">
        <w:rPr>
          <w:rFonts w:ascii="LiberationSerif" w:eastAsia="Times New Roman" w:hAnsi="LiberationSerif" w:cs="Times New Roman"/>
          <w:color w:val="000000"/>
          <w:sz w:val="24"/>
          <w:szCs w:val="24"/>
        </w:rPr>
        <w:t>ингуш</w:t>
      </w: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ском) языке;</w:t>
      </w:r>
    </w:p>
    <w:p w14:paraId="5589843A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 xml:space="preserve">– овладение </w:t>
      </w:r>
      <w:proofErr w:type="spellStart"/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общеучебными</w:t>
      </w:r>
      <w:proofErr w:type="spellEnd"/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 xml:space="preserve"> умениями и универсальными учебными действиями.</w:t>
      </w:r>
    </w:p>
    <w:p w14:paraId="17A2995D" w14:textId="58E7815C" w:rsidR="00B83ED3" w:rsidRPr="00A0788C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</w:rPr>
        <w:t>МЕСТО УЧЕБНОГО ПРЕДМЕТА «РОДНАЯ (</w:t>
      </w:r>
      <w:r w:rsidR="009970B1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</w:rPr>
        <w:t>ИНГУШ</w:t>
      </w:r>
      <w:r w:rsidRPr="00A0788C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</w:rPr>
        <w:t>СКАЯ) ЛИТЕРАТУРА» В УЧЕБНОМ ПЛАНЕ</w:t>
      </w:r>
    </w:p>
    <w:p w14:paraId="53E234AA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В соответствии с Федеральным государственным образовательным стандартом основного общего образования учебный предмет «Родная литература» входит в предметную область «Родной язык и родная литература» и является обязательным для изучения.</w:t>
      </w:r>
    </w:p>
    <w:p w14:paraId="4CD03E6A" w14:textId="069BC889" w:rsidR="00E528BB" w:rsidRPr="00B83ED3" w:rsidRDefault="00B83ED3" w:rsidP="00E528BB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На изучение учебного предмета «Родная (</w:t>
      </w:r>
      <w:r w:rsidR="009970B1">
        <w:rPr>
          <w:rFonts w:ascii="LiberationSerif" w:eastAsia="Times New Roman" w:hAnsi="LiberationSerif" w:cs="Times New Roman"/>
          <w:color w:val="000000"/>
          <w:sz w:val="24"/>
          <w:szCs w:val="24"/>
        </w:rPr>
        <w:t>ингуш</w:t>
      </w: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 xml:space="preserve">ская) литература» отводится </w:t>
      </w:r>
      <w:r w:rsidR="009970B1">
        <w:rPr>
          <w:rFonts w:ascii="LiberationSerif" w:eastAsia="Times New Roman" w:hAnsi="LiberationSerif" w:cs="Times New Roman"/>
          <w:color w:val="000000"/>
          <w:sz w:val="24"/>
          <w:szCs w:val="24"/>
        </w:rPr>
        <w:t>2</w:t>
      </w: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 xml:space="preserve"> час</w:t>
      </w:r>
      <w:r w:rsidR="009970B1">
        <w:rPr>
          <w:rFonts w:ascii="LiberationSerif" w:eastAsia="Times New Roman" w:hAnsi="LiberationSerif" w:cs="Times New Roman"/>
          <w:color w:val="000000"/>
          <w:sz w:val="24"/>
          <w:szCs w:val="24"/>
        </w:rPr>
        <w:t>а</w:t>
      </w: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 xml:space="preserve"> в неделю </w:t>
      </w:r>
      <w:r w:rsidR="009970B1">
        <w:rPr>
          <w:rFonts w:ascii="LiberationSerif" w:eastAsia="Times New Roman" w:hAnsi="LiberationSerif" w:cs="Times New Roman"/>
          <w:color w:val="000000"/>
          <w:sz w:val="24"/>
          <w:szCs w:val="24"/>
        </w:rPr>
        <w:t>68 часов в год.</w:t>
      </w:r>
      <w:r w:rsidR="00E528BB">
        <w:rPr>
          <w:rFonts w:ascii="LiberationSerif" w:eastAsia="Times New Roman" w:hAnsi="LiberationSerif" w:cs="Times New Roman"/>
          <w:color w:val="000000"/>
          <w:sz w:val="24"/>
          <w:szCs w:val="24"/>
        </w:rPr>
        <w:t xml:space="preserve"> Учебное пособие «Г1алг1ай </w:t>
      </w:r>
      <w:proofErr w:type="spellStart"/>
      <w:proofErr w:type="gramStart"/>
      <w:r w:rsidR="00E528BB">
        <w:rPr>
          <w:rFonts w:ascii="LiberationSerif" w:eastAsia="Times New Roman" w:hAnsi="LiberationSerif" w:cs="Times New Roman"/>
          <w:color w:val="000000"/>
          <w:sz w:val="24"/>
          <w:szCs w:val="24"/>
        </w:rPr>
        <w:t>литература.Хрестомати</w:t>
      </w:r>
      <w:proofErr w:type="spellEnd"/>
      <w:proofErr w:type="gramEnd"/>
      <w:r w:rsidR="00E528BB">
        <w:rPr>
          <w:rFonts w:ascii="LiberationSerif" w:eastAsia="Times New Roman" w:hAnsi="LiberationSerif" w:cs="Times New Roman"/>
          <w:color w:val="000000"/>
          <w:sz w:val="24"/>
          <w:szCs w:val="24"/>
        </w:rPr>
        <w:t xml:space="preserve">» Автор – составитель Чахкиева Р.А. </w:t>
      </w:r>
    </w:p>
    <w:p w14:paraId="51C555BA" w14:textId="77777777" w:rsidR="00B83ED3" w:rsidRPr="00B83ED3" w:rsidRDefault="00B83ED3" w:rsidP="00B83ED3">
      <w:pPr>
        <w:rPr>
          <w:sz w:val="24"/>
          <w:szCs w:val="24"/>
        </w:rPr>
      </w:pPr>
    </w:p>
    <w:p w14:paraId="1A76A32E" w14:textId="77777777" w:rsidR="00B83ED3" w:rsidRPr="00A0788C" w:rsidRDefault="00B83ED3" w:rsidP="00B83ED3">
      <w:pPr>
        <w:pBdr>
          <w:bottom w:val="single" w:sz="6" w:space="5" w:color="000000"/>
        </w:pBdr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</w:rPr>
      </w:pPr>
      <w:r w:rsidRPr="00A0788C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</w:rPr>
        <w:t>ПЛАНИРУЕМЫЕ ОБРАЗОВАТЕЛЬНЫЕ РЕЗУЛЬТАТЫ</w:t>
      </w:r>
    </w:p>
    <w:p w14:paraId="545ED0AF" w14:textId="77777777" w:rsidR="00B83ED3" w:rsidRPr="00A0788C" w:rsidRDefault="00B83ED3" w:rsidP="00B83ED3">
      <w:pPr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</w:rPr>
      </w:pPr>
      <w:r w:rsidRPr="00A0788C">
        <w:rPr>
          <w:rFonts w:ascii="LiberationSerif" w:eastAsia="Times New Roman" w:hAnsi="LiberationSerif" w:cs="Times New Roman"/>
          <w:b/>
          <w:bCs/>
          <w:caps/>
          <w:color w:val="000000"/>
        </w:rPr>
        <w:t>ЛИЧНОСТНЫЕ РЕЗУЛЬТАТЫ</w:t>
      </w:r>
    </w:p>
    <w:p w14:paraId="5478B386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В результате изучения предмета «Родная (ингушская) литература» у обучающегося будут сформированы следующие личностные результаты:</w:t>
      </w:r>
    </w:p>
    <w:p w14:paraId="358BEF60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</w:rPr>
        <w:t>гражданского воспитания:</w:t>
      </w:r>
    </w:p>
    <w:p w14:paraId="546B0B98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- готовность к выполнению обязанностей гражданина и реализации его прав, уважение прав, свобод и законных интересов других людей;</w:t>
      </w:r>
    </w:p>
    <w:p w14:paraId="29A89844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- активное участие в жизни семьи, образовательной организации, реализующей программы основного общего образования, местного сообщества, родного края, страны;</w:t>
      </w:r>
    </w:p>
    <w:p w14:paraId="43E63E92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- неприятие любых форм экстремизма, дискриминации;</w:t>
      </w:r>
    </w:p>
    <w:p w14:paraId="72FB4705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- понимание роли различных социальных институтов в жизни человека;</w:t>
      </w:r>
    </w:p>
    <w:p w14:paraId="2CE07ECF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-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14:paraId="3B6D8592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-  представление о способах противодействия коррупции;</w:t>
      </w:r>
    </w:p>
    <w:p w14:paraId="73A9F89E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- готовность к разнообразной совместной деятельности, стремление к взаимопониманию и взаимопомощи, активное участие в школьном самоуправлении; готовность к участию в гуманитарной деятельности (волонтерство, помощь людям, нуждающимся в ней);</w:t>
      </w:r>
    </w:p>
    <w:p w14:paraId="5AB3C9A5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</w:rPr>
        <w:t>патриотического воспитания:</w:t>
      </w:r>
    </w:p>
    <w:p w14:paraId="3E4BAFB5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-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14:paraId="78A09AC0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- ценностное отношение к достижениям своей Родины — России, к науке, искусству, спорту, технологиям, боевым подвигам и трудовым достижениям народа;</w:t>
      </w:r>
    </w:p>
    <w:p w14:paraId="445DBC73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-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5B1355A0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</w:rPr>
        <w:t>духовно-нравственного воспитания:</w:t>
      </w:r>
    </w:p>
    <w:p w14:paraId="0FC8D0C4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- ориентация на моральные ценности и нормы в ситуациях нравственного выбора;</w:t>
      </w:r>
    </w:p>
    <w:p w14:paraId="25FDA96D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-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</w:t>
      </w:r>
    </w:p>
    <w:p w14:paraId="0F59733F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-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14:paraId="75A6F7A6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</w:rPr>
        <w:t>эстетического воспитания:</w:t>
      </w:r>
    </w:p>
    <w:p w14:paraId="21778B40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lastRenderedPageBreak/>
        <w:t>- восприимчивость к разным видам искусства, традициям и творчеству своего и других народов, понимание эмоционального воздействия искусства;</w:t>
      </w:r>
    </w:p>
    <w:p w14:paraId="0225D81E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- осознание важности художественной культуры как средства коммуникации и самовыражения; осознание важности художественной культуры как средства коммуникации и самовыражения;</w:t>
      </w:r>
    </w:p>
    <w:p w14:paraId="00E09D6A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- понимание ценности отечественного и мирового искусства, роли этнических культурных традиций и народного творчества;</w:t>
      </w:r>
    </w:p>
    <w:p w14:paraId="4403ACEC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- стремление к самовыражению в разных видах искусства;</w:t>
      </w:r>
    </w:p>
    <w:p w14:paraId="5C0DBA29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14:paraId="15AB9B3A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-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14:paraId="736EBBDC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-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14:paraId="7A29E52C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- соблюдение правил безопасности, в том числе навыков безопасного поведения в интернет-среде;</w:t>
      </w:r>
    </w:p>
    <w:p w14:paraId="3449CBBC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-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0E19C3CA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- умение принимать себя и других, не осуждая;</w:t>
      </w:r>
    </w:p>
    <w:p w14:paraId="0D78E3B8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- умение осознавать эмоциональное состояние себя и других, умение управлять собственным эмоциональным состоянием;</w:t>
      </w:r>
    </w:p>
    <w:p w14:paraId="71C4BA52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-  сформированность навыка рефлексии, признание своего права на ошибку и такого же права другого человека;</w:t>
      </w:r>
    </w:p>
    <w:p w14:paraId="232CC9A3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</w:rPr>
        <w:t>трудового воспитания:</w:t>
      </w:r>
    </w:p>
    <w:p w14:paraId="084030C9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- установка на активное участие в решении практических задач (в рамках семьи, образовательной организации, реализующей программы основного общего образования,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219C35D6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- 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14:paraId="00CA09AB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- осознание важности обучения на протяжении всей жизни для успешной профессиональной деятельности и развитие необходимых умений для этого; готовность адаптироваться в профессиональной среде;</w:t>
      </w:r>
    </w:p>
    <w:p w14:paraId="61E19E11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- уважение к труду и результатам трудовой деятельности;</w:t>
      </w:r>
    </w:p>
    <w:p w14:paraId="2779CDD1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- 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14:paraId="06D98F7D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</w:rPr>
        <w:t>экологического воспитания:</w:t>
      </w:r>
    </w:p>
    <w:p w14:paraId="6362699A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- 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14:paraId="517A25D1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-  повышение уровня экологической культуры, осознание глобального характера экологических проблем и путей их решения;</w:t>
      </w:r>
    </w:p>
    <w:p w14:paraId="560999D7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- активное неприятие действий, приносящих вред окружающей среде;</w:t>
      </w:r>
    </w:p>
    <w:p w14:paraId="495FC1EB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lastRenderedPageBreak/>
        <w:t>- осознание своей роли как гражданина и потребителя в условиях взаимосвязи природной, технологической и социальной среды;</w:t>
      </w:r>
    </w:p>
    <w:p w14:paraId="799F3507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- готовность к участию в практической деятельности экологической направленности;</w:t>
      </w:r>
    </w:p>
    <w:p w14:paraId="6BC23385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</w:rPr>
        <w:t>ценности научного познания:</w:t>
      </w:r>
    </w:p>
    <w:p w14:paraId="143F5767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-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14:paraId="5D08B50D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-  овладение языковой и читательской культурой как средством познания мира;</w:t>
      </w:r>
    </w:p>
    <w:p w14:paraId="32169B20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-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2849E794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14:paraId="3645E126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- 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31DB341D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- способность обучающихся ко взаимодействию в условиях неопределенности, открытость опыту и знаниям других;</w:t>
      </w:r>
    </w:p>
    <w:p w14:paraId="416B170C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-  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воспринимать в совместной деятельности новые знания, навыки и компетенции из опыта других;</w:t>
      </w:r>
    </w:p>
    <w:p w14:paraId="44601162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-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свое развитие;</w:t>
      </w:r>
    </w:p>
    <w:p w14:paraId="3487B744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- умение оперировать основными понятиями, терминами и представлениями в области концепции устойчивого развития;</w:t>
      </w:r>
    </w:p>
    <w:p w14:paraId="558E7D4D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- умение анализировать и выявлять взаимосвязи природы, общества и экономики;</w:t>
      </w:r>
    </w:p>
    <w:p w14:paraId="5669C565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- умение оценивать свои действия с учетом влияния на окружающую среду, достижения целей и преодоления вызовов, возможных глобальных последствий;</w:t>
      </w:r>
    </w:p>
    <w:p w14:paraId="32C6860A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 xml:space="preserve">- способность обучающихся осознавать стрессовую </w:t>
      </w:r>
      <w:proofErr w:type="spellStart"/>
      <w:proofErr w:type="gramStart"/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ситуацию,оценивать</w:t>
      </w:r>
      <w:proofErr w:type="spellEnd"/>
      <w:proofErr w:type="gramEnd"/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 xml:space="preserve"> происходящие изменения и их последствия; воспринимать стрессовую ситуацию как вызов, требующий </w:t>
      </w:r>
      <w:proofErr w:type="spellStart"/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контрмер;оценивать</w:t>
      </w:r>
      <w:proofErr w:type="spellEnd"/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 xml:space="preserve">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</w:t>
      </w:r>
      <w:proofErr w:type="spellStart"/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ситуации;бытьготовымдействоватьвотсутствиегарантийуспеха</w:t>
      </w:r>
      <w:proofErr w:type="spellEnd"/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.</w:t>
      </w:r>
    </w:p>
    <w:p w14:paraId="0510F904" w14:textId="77777777" w:rsidR="00B83ED3" w:rsidRPr="00A0788C" w:rsidRDefault="00B83ED3" w:rsidP="00B83ED3">
      <w:pPr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</w:rPr>
      </w:pPr>
      <w:r w:rsidRPr="00A0788C">
        <w:rPr>
          <w:rFonts w:ascii="LiberationSerif" w:eastAsia="Times New Roman" w:hAnsi="LiberationSerif" w:cs="Times New Roman"/>
          <w:b/>
          <w:bCs/>
          <w:caps/>
          <w:color w:val="000000"/>
        </w:rPr>
        <w:t>МЕТАПРЕДМЕТНЫЕ РЕЗУЛЬТАТЫ</w:t>
      </w:r>
    </w:p>
    <w:p w14:paraId="772DB796" w14:textId="3E5EA0A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В результате изучения предмета «Родная (ингушская) литература» обучающийся</w:t>
      </w:r>
      <w:r w:rsidR="00E528BB">
        <w:rPr>
          <w:rFonts w:ascii="LiberationSerif" w:eastAsia="Times New Roman" w:hAnsi="LiberationSerif" w:cs="Times New Roman"/>
          <w:color w:val="000000"/>
          <w:sz w:val="24"/>
          <w:szCs w:val="24"/>
        </w:rPr>
        <w:t xml:space="preserve"> </w:t>
      </w: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овладеет универсальными учебными </w:t>
      </w:r>
      <w:r w:rsidRPr="00B83ED3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</w:rPr>
        <w:t>познавательными</w:t>
      </w: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 действиями:</w:t>
      </w:r>
    </w:p>
    <w:p w14:paraId="2FE8EAFB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</w:rPr>
        <w:t>базовые логические действия:</w:t>
      </w:r>
    </w:p>
    <w:p w14:paraId="158B71D5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-  выявлять и характеризовать существенные признаки объектов (явлений);</w:t>
      </w:r>
    </w:p>
    <w:p w14:paraId="219AB945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- устанавливать существенный признак классификации, основания для обобщения и сравнения, критерии проводимого анализа;</w:t>
      </w:r>
    </w:p>
    <w:p w14:paraId="47C24B15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lastRenderedPageBreak/>
        <w:t>- с учетом предложенной задачи 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 w14:paraId="03C73541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- выявлять дефициты информации, данных, необходимых для решения поставленной задачи;</w:t>
      </w:r>
    </w:p>
    <w:p w14:paraId="0C52C32D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- выявлять причинно-следственные связи при изучении явлений 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5E16508A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- 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14:paraId="191CAB02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</w:rPr>
        <w:t>базовые исследовательские действия:</w:t>
      </w:r>
    </w:p>
    <w:p w14:paraId="7BD91C47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- использовать вопросы как исследовательский инструмент познания;</w:t>
      </w:r>
    </w:p>
    <w:p w14:paraId="531EC49B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- 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14:paraId="5E694F0A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- формировать гипотезу об истинности собственных суждений и суждений других, аргументировать свою позицию, мнение;</w:t>
      </w:r>
    </w:p>
    <w:p w14:paraId="090A1F95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- 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14:paraId="646A4EA6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- оценивать на применимость и достоверность информации, полученной в ходе исследования (эксперимента);</w:t>
      </w:r>
    </w:p>
    <w:p w14:paraId="5D5826FF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- 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</w:t>
      </w:r>
    </w:p>
    <w:p w14:paraId="19DCE5AC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- 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контекстах;</w:t>
      </w:r>
    </w:p>
    <w:p w14:paraId="4A63B394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</w:rPr>
        <w:t>работа с информацией:</w:t>
      </w: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       </w:t>
      </w:r>
    </w:p>
    <w:p w14:paraId="6DED022A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- 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14:paraId="3878F773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- выбирать, анализировать, систематизировать и интерпретировать информацию различных видов и форм представления;</w:t>
      </w:r>
    </w:p>
    <w:p w14:paraId="13B9C9BA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- 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597C9AF8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- 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1C51F0FD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- оценивать надежность информации по критериям, предложенным педагогическим работником или сформулированным самостоятельно;</w:t>
      </w:r>
    </w:p>
    <w:p w14:paraId="0E96EC09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- эффективно запоминать и систематизировать информацию;</w:t>
      </w:r>
    </w:p>
    <w:p w14:paraId="4EE9CBBE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- соблюдать правила информационной безопасности при поиске информации в Интернете.</w:t>
      </w:r>
    </w:p>
    <w:p w14:paraId="7A3A13E2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 xml:space="preserve">В результате изучения предмета «Родная (ингушская) литература» обучающийся овладеет универсальными учебными </w:t>
      </w:r>
      <w:proofErr w:type="spellStart"/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учебными</w:t>
      </w:r>
      <w:proofErr w:type="spellEnd"/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 </w:t>
      </w:r>
      <w:r w:rsidRPr="00B83ED3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</w:rPr>
        <w:t>коммуникативными </w:t>
      </w: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действиями:</w:t>
      </w:r>
    </w:p>
    <w:p w14:paraId="2119B978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</w:rPr>
        <w:t>общение:</w:t>
      </w:r>
    </w:p>
    <w:p w14:paraId="72ECE783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lastRenderedPageBreak/>
        <w:t>- воспринимать и формулировать суждения, выражать эмоции в соответствии с целями и условиями общения;</w:t>
      </w:r>
    </w:p>
    <w:p w14:paraId="057A9244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- выражать себя (свою точку зрения) в устных и письменных текстах;</w:t>
      </w:r>
    </w:p>
    <w:p w14:paraId="4A49EFFA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- 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14:paraId="11882948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- 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2FA4725E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-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52C4575D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-  сопоставлять свои суждения с суждениями других участников диалога, обнаруживать различие и сходство позиций;</w:t>
      </w:r>
    </w:p>
    <w:p w14:paraId="5158751C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- публично представлять результаты выполненного опыта (эксперимента, исследования, проекта);</w:t>
      </w:r>
    </w:p>
    <w:p w14:paraId="49918358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- 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14:paraId="6E68AE71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</w:rPr>
        <w:t>совместная деятельность:</w:t>
      </w:r>
    </w:p>
    <w:p w14:paraId="40F91F56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-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3033EA81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- 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14:paraId="52B81C8C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-  уметь обобщать мнения нескольких людей, проявлять готовность руководить, выполнять поручения, подчиняться;</w:t>
      </w:r>
    </w:p>
    <w:p w14:paraId="7C2BFDD9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- 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14:paraId="3EB6699D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-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14:paraId="76FE8892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- оценивать качество своего вклада в общий продукт по критериям, самостоятельно сформулированным участниками взаимодействия;</w:t>
      </w:r>
    </w:p>
    <w:p w14:paraId="1DCA2F65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- 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14:paraId="7088EDF6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В результате изучения предмета «Родной (ингушский) язык» обучающийся овладеет универсальными учебными </w:t>
      </w:r>
      <w:r w:rsidRPr="00B83ED3">
        <w:rPr>
          <w:rFonts w:ascii="LiberationSerif" w:eastAsia="Times New Roman" w:hAnsi="LiberationSerif" w:cs="Times New Roman"/>
          <w:b/>
          <w:bCs/>
          <w:color w:val="000000"/>
          <w:sz w:val="24"/>
          <w:szCs w:val="24"/>
        </w:rPr>
        <w:t>регулятивными </w:t>
      </w: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действиями:</w:t>
      </w:r>
    </w:p>
    <w:p w14:paraId="501DE004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proofErr w:type="spellStart"/>
      <w:r w:rsidRPr="00B83ED3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</w:rPr>
        <w:t>cамоорганизация</w:t>
      </w:r>
      <w:proofErr w:type="spellEnd"/>
      <w:r w:rsidRPr="00B83ED3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</w:rPr>
        <w:t>:</w:t>
      </w:r>
    </w:p>
    <w:p w14:paraId="2527D7CA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- выявлять проблемы для решения в жизненных и учебных ситуациях;</w:t>
      </w:r>
    </w:p>
    <w:p w14:paraId="048E2E2A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- ориентироваться в различных подходах принятия решений (индивидуальное, принятие решения в группе, принятие решений группой);</w:t>
      </w:r>
    </w:p>
    <w:p w14:paraId="5D8DA333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- 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14:paraId="1DBAC03C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lastRenderedPageBreak/>
        <w:t>- 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14:paraId="206D7612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- делать выбор и брать ответственность за решение;</w:t>
      </w:r>
    </w:p>
    <w:p w14:paraId="225753D4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proofErr w:type="spellStart"/>
      <w:r w:rsidRPr="00B83ED3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</w:rPr>
        <w:t>cамоконтроль</w:t>
      </w:r>
      <w:proofErr w:type="spellEnd"/>
      <w:r w:rsidRPr="00B83ED3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</w:rPr>
        <w:t>:</w:t>
      </w:r>
    </w:p>
    <w:p w14:paraId="0B37A3D7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 xml:space="preserve">- владеть способами самоконтроля, </w:t>
      </w:r>
      <w:proofErr w:type="spellStart"/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самомотивации</w:t>
      </w:r>
      <w:proofErr w:type="spellEnd"/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 xml:space="preserve"> и рефлексии;</w:t>
      </w:r>
    </w:p>
    <w:p w14:paraId="70952EF1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- давать адекватную оценку ситуации и предлагать план ее изменения;</w:t>
      </w:r>
    </w:p>
    <w:p w14:paraId="2636CA77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- 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1F01F4E6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- объяснять причины достижения (недостижения) результатов деятельности, давать оценку приобретенному опыту, уметь находить позитивное в произошедшей ситуации;</w:t>
      </w:r>
    </w:p>
    <w:p w14:paraId="291CE1D7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- 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5410B71E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- оценивать соответствие результата цели и условиям;</w:t>
      </w:r>
    </w:p>
    <w:p w14:paraId="204DD4B7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э</w:t>
      </w:r>
      <w:r w:rsidRPr="00B83ED3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</w:rPr>
        <w:t>моциональный интеллект:</w:t>
      </w:r>
    </w:p>
    <w:p w14:paraId="64E629A6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- различать, называть и управлять собственными эмоциями и эмоциями других;</w:t>
      </w:r>
    </w:p>
    <w:p w14:paraId="6CD8B5D8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- выявлять и анализировать причины эмоций;</w:t>
      </w:r>
    </w:p>
    <w:p w14:paraId="50C518ED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- ставить себя на место другого человека, понимать мотивы и намерения другого;</w:t>
      </w:r>
    </w:p>
    <w:p w14:paraId="345A26DF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- регулировать способ выражения эмоций;</w:t>
      </w:r>
    </w:p>
    <w:p w14:paraId="01920CA3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b/>
          <w:bCs/>
          <w:i/>
          <w:iCs/>
          <w:color w:val="000000"/>
          <w:sz w:val="24"/>
          <w:szCs w:val="24"/>
        </w:rPr>
        <w:t>принятие себя и других:</w:t>
      </w:r>
    </w:p>
    <w:p w14:paraId="5AFB719A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- осознанно относиться к другому человеку, его мнению;</w:t>
      </w:r>
    </w:p>
    <w:p w14:paraId="7B41F71C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- признавать свое право на ошибку и такое же право другого;</w:t>
      </w:r>
    </w:p>
    <w:p w14:paraId="2CB1F47E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- принимать себя и других, не осуждая;</w:t>
      </w:r>
    </w:p>
    <w:p w14:paraId="41FD6169" w14:textId="77777777" w:rsidR="00B83ED3" w:rsidRP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- открытость себе и другим;</w:t>
      </w:r>
    </w:p>
    <w:p w14:paraId="308ED89B" w14:textId="4F403C71" w:rsidR="00B83ED3" w:rsidRDefault="00B83ED3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B83ED3">
        <w:rPr>
          <w:rFonts w:ascii="LiberationSerif" w:eastAsia="Times New Roman" w:hAnsi="LiberationSerif" w:cs="Times New Roman"/>
          <w:color w:val="000000"/>
          <w:sz w:val="24"/>
          <w:szCs w:val="24"/>
        </w:rPr>
        <w:t>- осознавать невозможность контролировать все вокруг.</w:t>
      </w:r>
    </w:p>
    <w:p w14:paraId="6E5BA107" w14:textId="77777777" w:rsidR="00E528BB" w:rsidRPr="00B83ED3" w:rsidRDefault="00E528BB" w:rsidP="00B83ED3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</w:p>
    <w:p w14:paraId="088004E8" w14:textId="77777777" w:rsidR="00E528BB" w:rsidRPr="00A0788C" w:rsidRDefault="00E528BB" w:rsidP="00E528BB">
      <w:pPr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</w:rPr>
      </w:pPr>
      <w:r w:rsidRPr="00A0788C">
        <w:rPr>
          <w:rFonts w:ascii="LiberationSerif" w:eastAsia="Times New Roman" w:hAnsi="LiberationSerif" w:cs="Times New Roman"/>
          <w:b/>
          <w:bCs/>
          <w:caps/>
          <w:color w:val="000000"/>
        </w:rPr>
        <w:t>7 КЛАСС</w:t>
      </w:r>
    </w:p>
    <w:p w14:paraId="3248E2C4" w14:textId="77777777" w:rsidR="00E528BB" w:rsidRPr="00E528BB" w:rsidRDefault="00E528BB" w:rsidP="00E528BB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E528BB">
        <w:rPr>
          <w:rFonts w:ascii="LiberationSerif" w:eastAsia="Times New Roman" w:hAnsi="LiberationSerif" w:cs="Times New Roman"/>
          <w:color w:val="000000"/>
          <w:sz w:val="24"/>
          <w:szCs w:val="24"/>
        </w:rPr>
        <w:t>Обучающийся научится:</w:t>
      </w:r>
    </w:p>
    <w:p w14:paraId="313052AB" w14:textId="77777777" w:rsidR="00E528BB" w:rsidRPr="00E528BB" w:rsidRDefault="00E528BB" w:rsidP="00E528BB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E528BB">
        <w:rPr>
          <w:rFonts w:ascii="LiberationSerif" w:eastAsia="Times New Roman" w:hAnsi="LiberationSerif" w:cs="Times New Roman"/>
          <w:color w:val="000000"/>
          <w:sz w:val="24"/>
          <w:szCs w:val="24"/>
        </w:rPr>
        <w:t>- выразительно читать вслух и наизусть произведения, их фрагменты в рамках программы;</w:t>
      </w:r>
    </w:p>
    <w:p w14:paraId="25E03F51" w14:textId="77777777" w:rsidR="00E528BB" w:rsidRPr="00E528BB" w:rsidRDefault="00E528BB" w:rsidP="00E528BB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E528BB">
        <w:rPr>
          <w:rFonts w:ascii="LiberationSerif" w:eastAsia="Times New Roman" w:hAnsi="LiberationSerif" w:cs="Times New Roman"/>
          <w:color w:val="000000"/>
          <w:sz w:val="24"/>
          <w:szCs w:val="24"/>
        </w:rPr>
        <w:t>- определять и формулировать проблему прочитанных произведений;</w:t>
      </w:r>
    </w:p>
    <w:p w14:paraId="26E9CE0F" w14:textId="77777777" w:rsidR="00E528BB" w:rsidRPr="00E528BB" w:rsidRDefault="00E528BB" w:rsidP="00E528BB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E528BB">
        <w:rPr>
          <w:rFonts w:ascii="LiberationSerif" w:eastAsia="Times New Roman" w:hAnsi="LiberationSerif" w:cs="Times New Roman"/>
          <w:color w:val="000000"/>
          <w:sz w:val="24"/>
          <w:szCs w:val="24"/>
        </w:rPr>
        <w:t>- соотносить содержание и проблему художественных произведений;</w:t>
      </w:r>
    </w:p>
    <w:p w14:paraId="7292E1CC" w14:textId="77777777" w:rsidR="00E528BB" w:rsidRPr="00E528BB" w:rsidRDefault="00E528BB" w:rsidP="00E528BB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E528BB">
        <w:rPr>
          <w:rFonts w:ascii="LiberationSerif" w:eastAsia="Times New Roman" w:hAnsi="LiberationSerif" w:cs="Times New Roman"/>
          <w:color w:val="000000"/>
          <w:sz w:val="24"/>
          <w:szCs w:val="24"/>
        </w:rPr>
        <w:t>- характеризовать литературного героя, его внешность и внутренние качества, поступки и отношения с другими героями;</w:t>
      </w:r>
    </w:p>
    <w:p w14:paraId="07ED52D6" w14:textId="77777777" w:rsidR="00E528BB" w:rsidRPr="00E528BB" w:rsidRDefault="00E528BB" w:rsidP="00E528BB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E528BB">
        <w:rPr>
          <w:rFonts w:ascii="LiberationSerif" w:eastAsia="Times New Roman" w:hAnsi="LiberationSerif" w:cs="Times New Roman"/>
          <w:color w:val="000000"/>
          <w:sz w:val="24"/>
          <w:szCs w:val="24"/>
        </w:rPr>
        <w:lastRenderedPageBreak/>
        <w:t>- анализировать произведение, используя изученные теоретико-литературные понятия при анализе художественного текста (рассказ, повесть, роман, жанры лирики, комедия, драма, сюжет, диалог, монолог, композиция, художественное время и пространство и др.);</w:t>
      </w:r>
    </w:p>
    <w:p w14:paraId="368F9BCF" w14:textId="77777777" w:rsidR="00E528BB" w:rsidRPr="00E528BB" w:rsidRDefault="00E528BB" w:rsidP="00E528BB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E528BB">
        <w:rPr>
          <w:rFonts w:ascii="LiberationSerif" w:eastAsia="Times New Roman" w:hAnsi="LiberationSerif" w:cs="Times New Roman"/>
          <w:color w:val="000000"/>
          <w:sz w:val="24"/>
          <w:szCs w:val="24"/>
        </w:rPr>
        <w:t>- определять род и жанр литературного произведения;</w:t>
      </w:r>
    </w:p>
    <w:p w14:paraId="3E59134A" w14:textId="77777777" w:rsidR="00E528BB" w:rsidRPr="00E528BB" w:rsidRDefault="00E528BB" w:rsidP="00E528BB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E528BB">
        <w:rPr>
          <w:rFonts w:ascii="LiberationSerif" w:eastAsia="Times New Roman" w:hAnsi="LiberationSerif" w:cs="Times New Roman"/>
          <w:color w:val="000000"/>
          <w:sz w:val="24"/>
          <w:szCs w:val="24"/>
        </w:rPr>
        <w:t>- выявлять характер конфликта в произведении;</w:t>
      </w:r>
    </w:p>
    <w:p w14:paraId="7A45D579" w14:textId="77777777" w:rsidR="00E528BB" w:rsidRPr="00E528BB" w:rsidRDefault="00E528BB" w:rsidP="00E528BB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4"/>
          <w:szCs w:val="24"/>
        </w:rPr>
      </w:pPr>
      <w:r w:rsidRPr="00E528BB">
        <w:rPr>
          <w:rFonts w:ascii="LiberationSerif" w:eastAsia="Times New Roman" w:hAnsi="LiberationSerif" w:cs="Times New Roman"/>
          <w:color w:val="000000"/>
          <w:sz w:val="24"/>
          <w:szCs w:val="24"/>
        </w:rPr>
        <w:t>- писать сочинения по предложенной литературной тематике (с опорой на одно произведение).</w:t>
      </w:r>
    </w:p>
    <w:p w14:paraId="3EC7DE80" w14:textId="77777777" w:rsidR="00B83ED3" w:rsidRPr="00E528BB" w:rsidRDefault="00B83ED3" w:rsidP="00C80BA4">
      <w:pPr>
        <w:rPr>
          <w:sz w:val="24"/>
          <w:szCs w:val="24"/>
        </w:rPr>
      </w:pPr>
    </w:p>
    <w:sectPr w:rsidR="00B83ED3" w:rsidRPr="00E528BB" w:rsidSect="00010DD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4AFCD" w14:textId="77777777" w:rsidR="005F2FF3" w:rsidRDefault="005F2FF3" w:rsidP="000D4A4D">
      <w:pPr>
        <w:spacing w:after="0" w:line="240" w:lineRule="auto"/>
      </w:pPr>
      <w:r>
        <w:separator/>
      </w:r>
    </w:p>
  </w:endnote>
  <w:endnote w:type="continuationSeparator" w:id="0">
    <w:p w14:paraId="42EDD0CE" w14:textId="77777777" w:rsidR="005F2FF3" w:rsidRDefault="005F2FF3" w:rsidP="000D4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711A6C" w14:textId="77777777" w:rsidR="005F2FF3" w:rsidRDefault="005F2FF3" w:rsidP="000D4A4D">
      <w:pPr>
        <w:spacing w:after="0" w:line="240" w:lineRule="auto"/>
      </w:pPr>
      <w:r>
        <w:separator/>
      </w:r>
    </w:p>
  </w:footnote>
  <w:footnote w:type="continuationSeparator" w:id="0">
    <w:p w14:paraId="2EE6B3A5" w14:textId="77777777" w:rsidR="005F2FF3" w:rsidRDefault="005F2FF3" w:rsidP="000D4A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0BA4"/>
    <w:rsid w:val="00006591"/>
    <w:rsid w:val="00010DD4"/>
    <w:rsid w:val="00017099"/>
    <w:rsid w:val="00066F88"/>
    <w:rsid w:val="000B36F3"/>
    <w:rsid w:val="000D4A4D"/>
    <w:rsid w:val="00102E19"/>
    <w:rsid w:val="001125E6"/>
    <w:rsid w:val="0014434E"/>
    <w:rsid w:val="001D10F4"/>
    <w:rsid w:val="001F3982"/>
    <w:rsid w:val="00241A6D"/>
    <w:rsid w:val="00270C75"/>
    <w:rsid w:val="00270E3C"/>
    <w:rsid w:val="00295717"/>
    <w:rsid w:val="003229B1"/>
    <w:rsid w:val="003412FD"/>
    <w:rsid w:val="00344A29"/>
    <w:rsid w:val="00367588"/>
    <w:rsid w:val="003A1042"/>
    <w:rsid w:val="003A7424"/>
    <w:rsid w:val="003B0E7C"/>
    <w:rsid w:val="003B75E5"/>
    <w:rsid w:val="003B7D1C"/>
    <w:rsid w:val="003D2610"/>
    <w:rsid w:val="003E4E6A"/>
    <w:rsid w:val="003F2188"/>
    <w:rsid w:val="00432498"/>
    <w:rsid w:val="004768E8"/>
    <w:rsid w:val="00492B4D"/>
    <w:rsid w:val="004A0D55"/>
    <w:rsid w:val="004F0446"/>
    <w:rsid w:val="00501064"/>
    <w:rsid w:val="005059A9"/>
    <w:rsid w:val="0057354A"/>
    <w:rsid w:val="00583B53"/>
    <w:rsid w:val="005F2FF3"/>
    <w:rsid w:val="005F79F1"/>
    <w:rsid w:val="00601160"/>
    <w:rsid w:val="0060135B"/>
    <w:rsid w:val="00614AFE"/>
    <w:rsid w:val="00657368"/>
    <w:rsid w:val="00660EEC"/>
    <w:rsid w:val="006828E9"/>
    <w:rsid w:val="0069722D"/>
    <w:rsid w:val="006E3A5F"/>
    <w:rsid w:val="00714AA2"/>
    <w:rsid w:val="0073325D"/>
    <w:rsid w:val="00750D94"/>
    <w:rsid w:val="00773892"/>
    <w:rsid w:val="00774958"/>
    <w:rsid w:val="007F7CBE"/>
    <w:rsid w:val="008327C0"/>
    <w:rsid w:val="008376C4"/>
    <w:rsid w:val="00845FDB"/>
    <w:rsid w:val="0086773E"/>
    <w:rsid w:val="00870A0A"/>
    <w:rsid w:val="00877CA5"/>
    <w:rsid w:val="00886D5D"/>
    <w:rsid w:val="008950DF"/>
    <w:rsid w:val="008A42AE"/>
    <w:rsid w:val="008C532D"/>
    <w:rsid w:val="008E33AB"/>
    <w:rsid w:val="009114B2"/>
    <w:rsid w:val="0095411A"/>
    <w:rsid w:val="009747D3"/>
    <w:rsid w:val="009970B1"/>
    <w:rsid w:val="009B69E4"/>
    <w:rsid w:val="009D5059"/>
    <w:rsid w:val="009F071C"/>
    <w:rsid w:val="00A8281D"/>
    <w:rsid w:val="00A85369"/>
    <w:rsid w:val="00A94201"/>
    <w:rsid w:val="00AD5F60"/>
    <w:rsid w:val="00AE3C02"/>
    <w:rsid w:val="00AF5343"/>
    <w:rsid w:val="00B1252E"/>
    <w:rsid w:val="00B20745"/>
    <w:rsid w:val="00B2171D"/>
    <w:rsid w:val="00B5340B"/>
    <w:rsid w:val="00B83ED3"/>
    <w:rsid w:val="00BE0451"/>
    <w:rsid w:val="00C07BD3"/>
    <w:rsid w:val="00C67D74"/>
    <w:rsid w:val="00C80BA4"/>
    <w:rsid w:val="00C85522"/>
    <w:rsid w:val="00CB3310"/>
    <w:rsid w:val="00D151F6"/>
    <w:rsid w:val="00D3782C"/>
    <w:rsid w:val="00D46E1D"/>
    <w:rsid w:val="00D74E65"/>
    <w:rsid w:val="00E04796"/>
    <w:rsid w:val="00E34B1F"/>
    <w:rsid w:val="00E528BB"/>
    <w:rsid w:val="00E627BC"/>
    <w:rsid w:val="00EA09EA"/>
    <w:rsid w:val="00EA4A63"/>
    <w:rsid w:val="00EA6E33"/>
    <w:rsid w:val="00EF6108"/>
    <w:rsid w:val="00F13014"/>
    <w:rsid w:val="00F13B71"/>
    <w:rsid w:val="00F1523F"/>
    <w:rsid w:val="00F248CE"/>
    <w:rsid w:val="00F31C73"/>
    <w:rsid w:val="00F34143"/>
    <w:rsid w:val="00FA3541"/>
    <w:rsid w:val="00FD4373"/>
    <w:rsid w:val="00FF43EE"/>
    <w:rsid w:val="00FF5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BB949"/>
  <w15:docId w15:val="{51DFFDB4-B767-4521-BCA4-B4C793BFE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F248C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0B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4A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D4A4D"/>
  </w:style>
  <w:style w:type="paragraph" w:styleId="a6">
    <w:name w:val="footer"/>
    <w:basedOn w:val="a"/>
    <w:link w:val="a7"/>
    <w:uiPriority w:val="99"/>
    <w:unhideWhenUsed/>
    <w:rsid w:val="000D4A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D4A4D"/>
  </w:style>
  <w:style w:type="paragraph" w:styleId="a8">
    <w:name w:val="No Spacing"/>
    <w:uiPriority w:val="1"/>
    <w:qFormat/>
    <w:rsid w:val="00F248CE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F248C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9">
    <w:name w:val="Balloon Text"/>
    <w:basedOn w:val="a"/>
    <w:link w:val="aa"/>
    <w:uiPriority w:val="99"/>
    <w:semiHidden/>
    <w:unhideWhenUsed/>
    <w:rsid w:val="00F248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248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DD2FC1-AF5F-4395-9273-884E2297F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16</Pages>
  <Words>4329</Words>
  <Characters>24680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Мадока</dc:creator>
  <cp:lastModifiedBy>2</cp:lastModifiedBy>
  <cp:revision>18</cp:revision>
  <cp:lastPrinted>2021-11-15T19:49:00Z</cp:lastPrinted>
  <dcterms:created xsi:type="dcterms:W3CDTF">2021-09-02T13:30:00Z</dcterms:created>
  <dcterms:modified xsi:type="dcterms:W3CDTF">2022-09-17T19:24:00Z</dcterms:modified>
</cp:coreProperties>
</file>