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BB1D8" w14:textId="5824EBA0" w:rsidR="004711CC" w:rsidRDefault="008E18EE" w:rsidP="003E6966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Рабочая программа к базовому курсу предмета «Родная(ингушская) литература» для 5 класса</w:t>
      </w:r>
    </w:p>
    <w:p w14:paraId="08AA85DA" w14:textId="77777777" w:rsidR="008E18EE" w:rsidRDefault="008E18EE" w:rsidP="003E6966">
      <w:pPr>
        <w:spacing w:line="240" w:lineRule="auto"/>
        <w:rPr>
          <w:rFonts w:ascii="Times New Roman" w:hAnsi="Times New Roman" w:cs="Times New Roman"/>
          <w:sz w:val="44"/>
          <w:szCs w:val="44"/>
        </w:rPr>
      </w:pPr>
    </w:p>
    <w:p w14:paraId="66325580" w14:textId="77777777" w:rsidR="004711CC" w:rsidRPr="00A0788C" w:rsidRDefault="004711CC" w:rsidP="004711C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14:paraId="34070BE2" w14:textId="77777777" w:rsidR="004711CC" w:rsidRPr="00A0788C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ОБЩАЯ ХАРАКТЕРИСТИКА УЧЕБ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НОГО ПРЕДМЕТА «РОДНАЯ (ингушская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) ЛИТЕРАТУРА»</w:t>
      </w:r>
    </w:p>
    <w:p w14:paraId="0D5FA4A9" w14:textId="3D5C9D01" w:rsidR="004711CC" w:rsidRPr="008E18EE" w:rsidRDefault="008E18EE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</w:t>
      </w:r>
      <w:r w:rsidR="004711CC"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нгушская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ингушского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293CACC8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Предмет «Родная (ингушская)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17BD2FC7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Изучение родной (ингушской) литературы обеспечивает постижение обучающимися произведений ингушской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4FDEA4D5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(ингушский) язык» и «Литература».</w:t>
      </w:r>
    </w:p>
    <w:p w14:paraId="2B665A6B" w14:textId="77777777" w:rsidR="004711CC" w:rsidRPr="008E18EE" w:rsidRDefault="004711CC" w:rsidP="004711CC">
      <w:pPr>
        <w:shd w:val="clear" w:color="auto" w:fill="FFFFFF"/>
        <w:spacing w:after="0" w:line="240" w:lineRule="auto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10A788F3" w14:textId="77777777" w:rsidR="004711CC" w:rsidRPr="00A0788C" w:rsidRDefault="004711CC" w:rsidP="004711C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ЦЕЛЬ И ЗАДАЧИ ИЗУЧЕНИЯ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УЧЕБНОГО ПРЕДМЕТА «РОДНАЯ (ИнГУШ</w:t>
      </w: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СКАЯ) ЛИТЕРАТУРА»</w:t>
      </w:r>
    </w:p>
    <w:p w14:paraId="063D9019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изучения учебного предмета – воспитание ценностного отношения к родной (ингушской)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02CDBCF1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изучения учебного предмета:</w:t>
      </w:r>
    </w:p>
    <w:p w14:paraId="29D62352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– развитие умений комментировать, анализировать и интерпретировать художественный текст;</w:t>
      </w:r>
    </w:p>
    <w:p w14:paraId="1715DC5B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приобщение обучающихся к родной (ингушской)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3CB35830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знакомство с ингушским литературным процессом и осознание его связи с историческим процессом;</w:t>
      </w:r>
    </w:p>
    <w:p w14:paraId="474B0E11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развитие коммуникативных умений обучающихся (устной и письменной диалогической и монологической речи на ингушском языке);</w:t>
      </w:r>
    </w:p>
    <w:p w14:paraId="256779D8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формирование читательского кругозора;</w:t>
      </w:r>
    </w:p>
    <w:p w14:paraId="0DBA1AE1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  формирование нравственных и эстетических чувств обучающихся;</w:t>
      </w:r>
    </w:p>
    <w:p w14:paraId="37A5E130" w14:textId="77777777" w:rsidR="004711CC" w:rsidRPr="008E18EE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развитие способностей к творческой деятельности на родном (ингушском) языке;</w:t>
      </w:r>
    </w:p>
    <w:p w14:paraId="71BCB1CC" w14:textId="59522BF4" w:rsidR="004711CC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– овладение </w:t>
      </w:r>
      <w:proofErr w:type="spellStart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действиями.</w:t>
      </w:r>
    </w:p>
    <w:p w14:paraId="406D1804" w14:textId="77777777" w:rsidR="008E18EE" w:rsidRPr="008E18EE" w:rsidRDefault="008E18EE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6EFDC443" w14:textId="77777777" w:rsidR="004711CC" w:rsidRPr="00A0788C" w:rsidRDefault="004711CC" w:rsidP="00BA0BC5">
      <w:pPr>
        <w:shd w:val="clear" w:color="auto" w:fill="FFFFFF"/>
        <w:spacing w:after="0" w:line="240" w:lineRule="auto"/>
        <w:ind w:firstLine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МЕСТО 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УЧЕБНОГО ПРЕДМЕТА «РОДНАЯ (ИНГУШ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СКАЯ) ЛИТЕРАТУРА» В УЧЕБНОМ ПЛАНЕ</w:t>
      </w:r>
    </w:p>
    <w:p w14:paraId="185F2093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14:paraId="14715FFA" w14:textId="77777777" w:rsidR="004711CC" w:rsidRPr="008E18EE" w:rsidRDefault="004711CC" w:rsidP="004711CC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5 классе на изучение учебного предмета «Родная (ингушская) литература» отводится 2 часа в неделю, что составляет 68 часов.</w:t>
      </w:r>
    </w:p>
    <w:p w14:paraId="5C7BB29D" w14:textId="77777777" w:rsidR="004711CC" w:rsidRPr="008E18EE" w:rsidRDefault="004711CC" w:rsidP="004711CC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Учебное пособие «Г1алг1ай литература. </w:t>
      </w:r>
      <w:proofErr w:type="spellStart"/>
      <w:proofErr w:type="gramStart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Хрестомати</w:t>
      </w:r>
      <w:proofErr w:type="spellEnd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 5</w:t>
      </w:r>
      <w:proofErr w:type="gramEnd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класс» Автор составитель:</w:t>
      </w:r>
      <w:r w:rsidR="00C76E92"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Чахкиева Р.А.</w:t>
      </w:r>
    </w:p>
    <w:p w14:paraId="1080251A" w14:textId="77777777" w:rsidR="004711CC" w:rsidRPr="00A0788C" w:rsidRDefault="004711CC" w:rsidP="004711C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1F1C17C9" w14:textId="77777777" w:rsidR="004711CC" w:rsidRPr="00A0788C" w:rsidRDefault="004711CC" w:rsidP="004711C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14:paraId="13C93C7C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 (ингушская) литература» у обучающегося будут сформированы следующие личностные результаты:</w:t>
      </w:r>
    </w:p>
    <w:p w14:paraId="2A2218F2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14:paraId="7923C2B8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BF1FFA2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3DE8CE2E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неприятие любых форм экстремизма, дискриминации;</w:t>
      </w:r>
    </w:p>
    <w:p w14:paraId="273A9CF2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понимание роли различных социальных институтов в жизни человека;</w:t>
      </w:r>
    </w:p>
    <w:p w14:paraId="0EA3A86A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37809C56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представление о способах противодействия коррупции;</w:t>
      </w:r>
    </w:p>
    <w:p w14:paraId="5BFA6110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14:paraId="2F6A8A24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патриотического воспитания:</w:t>
      </w:r>
    </w:p>
    <w:p w14:paraId="25424D10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7B932B50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57F1875C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7E2B274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14:paraId="7EE50AC4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на моральные ценности и нормы в ситуациях нравственного выбора;</w:t>
      </w:r>
    </w:p>
    <w:p w14:paraId="33DB005C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73A98656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99384EE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14:paraId="3B5F89AF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5B31D5A4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14:paraId="21DDD0F8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14:paraId="55A66C25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стремление к самовыражению в разных видах искусства;</w:t>
      </w:r>
    </w:p>
    <w:p w14:paraId="6C8FAE2A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5F198295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70B37BBF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309F44A0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соблюдение правил безопасности, в том числе навыков безопасного поведения в интернет-среде;</w:t>
      </w:r>
    </w:p>
    <w:p w14:paraId="691879E0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B0878B7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принимать себя и других, не осуждая;</w:t>
      </w:r>
    </w:p>
    <w:p w14:paraId="3F0BE55D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14:paraId="466AF561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сформированность навыка рефлексии, признание своего права на ошибку и такого же права другого человека;</w:t>
      </w:r>
    </w:p>
    <w:p w14:paraId="105466DA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14:paraId="10FA8028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5133287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7C86677D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14:paraId="4B3D2FC1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уважение к труду и результатам трудовой деятельности;</w:t>
      </w:r>
    </w:p>
    <w:p w14:paraId="055DD702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7C0E1DAC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14:paraId="4495474B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2DDCF32C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14:paraId="10699A2E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неприятие действий, приносящих вред окружающей среде;</w:t>
      </w:r>
    </w:p>
    <w:p w14:paraId="3E4C9D38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14:paraId="1C384443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участию в практической деятельности экологической направленности;</w:t>
      </w:r>
    </w:p>
    <w:p w14:paraId="359F8CCA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14:paraId="44E9020A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3A001F9C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овладение языковой и читательской культурой как средством познания мира;</w:t>
      </w:r>
    </w:p>
    <w:p w14:paraId="31C985AE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B1A2E2B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5669E5CF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7A22D43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обучающихся ко взаимодействию в условиях неопределенности, открытость опыту и знаниям других;</w:t>
      </w:r>
    </w:p>
    <w:p w14:paraId="63AF2EDE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52A5D815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3F5F8AE0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умение оперировать основными понятиями, терминами и представлениями в области концепции устойчивого развития;</w:t>
      </w:r>
    </w:p>
    <w:p w14:paraId="4F5F86C5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анализировать и выявлять взаимосвязи природы, общества и экономики;</w:t>
      </w:r>
    </w:p>
    <w:p w14:paraId="1EC213C7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167D7577" w14:textId="77777777" w:rsidR="004711CC" w:rsidRPr="008E18EE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- способность обучающихся осознавать стрессовую </w:t>
      </w:r>
      <w:proofErr w:type="spellStart"/>
      <w:proofErr w:type="gramStart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ситуацию,оценивать</w:t>
      </w:r>
      <w:proofErr w:type="spellEnd"/>
      <w:proofErr w:type="gramEnd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происходящие изменения и их последствия; воспринимать стрессовую ситуацию как вызов, требующий </w:t>
      </w:r>
      <w:proofErr w:type="spellStart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контрмер;оценивать</w:t>
      </w:r>
      <w:proofErr w:type="spellEnd"/>
      <w:r w:rsidRPr="008E18E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610043C" w14:textId="77777777" w:rsidR="004711CC" w:rsidRPr="00A0788C" w:rsidRDefault="004711CC" w:rsidP="004711CC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14:paraId="0F7F5FDF" w14:textId="23DC0342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</w:t>
      </w:r>
      <w:r w:rsid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литература» обучающийся овладеет универсальными учебными </w:t>
      </w:r>
      <w:r w:rsidRPr="00F83190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познавательными</w:t>
      </w: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действиями:</w:t>
      </w:r>
    </w:p>
    <w:p w14:paraId="248D9AF8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14:paraId="677EF555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выявлять и характеризовать существенные признаки объектов (явлений);</w:t>
      </w:r>
    </w:p>
    <w:p w14:paraId="0C96A489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0A32C968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59653FA5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дефициты информации, данных, необходимых для решения поставленной задачи;</w:t>
      </w:r>
    </w:p>
    <w:p w14:paraId="1C4784DF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EC11003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4F903B59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14:paraId="6B41B3B3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использовать вопросы как исследовательский инструмент познания;</w:t>
      </w:r>
    </w:p>
    <w:p w14:paraId="5297C938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40F5877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7BC18F04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4B9878B9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на применимость и достоверность информации, полученной в ходе исследования (эксперимента);</w:t>
      </w:r>
    </w:p>
    <w:p w14:paraId="335C3D2E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74A3DDBB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4D7E4ED6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работа с информацией:</w:t>
      </w: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      </w:t>
      </w:r>
    </w:p>
    <w:p w14:paraId="01A343FC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6F73BEA9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4666485D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CF2FD9C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0F8441A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7F599200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эффективно запоминать и систематизировать информацию;</w:t>
      </w:r>
    </w:p>
    <w:p w14:paraId="2A43143F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соблюдать правила информационной безопасности при поиске информации в Интернете.</w:t>
      </w:r>
    </w:p>
    <w:p w14:paraId="6A6C6D4E" w14:textId="3899AE1C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</w:t>
      </w:r>
      <w:r w:rsid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литература» обучающийся овладеет универсальными учебными </w:t>
      </w:r>
      <w:proofErr w:type="spellStart"/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учебными</w:t>
      </w:r>
      <w:proofErr w:type="spellEnd"/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</w:t>
      </w:r>
      <w:r w:rsidRPr="00F83190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коммуникативными </w:t>
      </w: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5CAA40EC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14:paraId="0A8973AE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воспринимать и формулировать суждения, выражать эмоции в соответствии с целями и условиями общения;</w:t>
      </w:r>
    </w:p>
    <w:p w14:paraId="56279ACC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выражать себя (свою точку зрения) в устных и письменных текстах;</w:t>
      </w:r>
    </w:p>
    <w:p w14:paraId="486A73FA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6F01EEE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4DF5386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69404F5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14:paraId="278F1D92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публично представлять результаты выполненного опыта (эксперимента, исследования, проекта);</w:t>
      </w:r>
    </w:p>
    <w:p w14:paraId="386E398A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77A23241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246EE0A0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CAC1B16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1980758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уметь обобщать мнения нескольких людей, проявлять готовность руководить, выполнять поручения, подчиняться;</w:t>
      </w:r>
    </w:p>
    <w:p w14:paraId="405E611C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FC0341A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0B9BD950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4EC7BF2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2F5BE15C" w14:textId="3C29750D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</w:t>
      </w:r>
      <w:r w:rsid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Родная литература</w:t>
      </w: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» обучающийся овладеет универсальными учебными </w:t>
      </w:r>
      <w:r w:rsidRPr="00F83190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регулятивными </w:t>
      </w: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72E1565E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spellStart"/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cамоорганизация</w:t>
      </w:r>
      <w:proofErr w:type="spellEnd"/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49BB4D15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проблемы для решения в жизненных и учебных ситуациях;</w:t>
      </w:r>
    </w:p>
    <w:p w14:paraId="3188FF10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FADD9E2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7B8CA178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5D1B67DC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делать выбор и брать ответственность за решение;</w:t>
      </w:r>
    </w:p>
    <w:p w14:paraId="7F6C5915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spellStart"/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cамоконтроль</w:t>
      </w:r>
      <w:proofErr w:type="spellEnd"/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7AA265A0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- владеть способами самоконтроля, </w:t>
      </w:r>
      <w:proofErr w:type="spellStart"/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и рефлексии;</w:t>
      </w:r>
    </w:p>
    <w:p w14:paraId="432193A6" w14:textId="77777777" w:rsidR="004711CC" w:rsidRPr="00A0788C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давать адекватную оценку ситуации и предлагать план ее изменения;</w:t>
      </w:r>
    </w:p>
    <w:p w14:paraId="7A2A3020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- </w:t>
      </w: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F854040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75FE9E34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408319E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соответствие результата цели и условиям;</w:t>
      </w:r>
    </w:p>
    <w:p w14:paraId="096456A4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э</w:t>
      </w:r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моциональный интеллект:</w:t>
      </w:r>
    </w:p>
    <w:p w14:paraId="695C75B1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различать, называть и управлять собственными эмоциями и эмоциями других;</w:t>
      </w:r>
    </w:p>
    <w:p w14:paraId="1B1BF646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и анализировать причины эмоций;</w:t>
      </w:r>
    </w:p>
    <w:p w14:paraId="1AC38F48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ставить себя на место другого человека, понимать мотивы и намерения другого;</w:t>
      </w:r>
    </w:p>
    <w:p w14:paraId="5B5C8B4E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регулировать способ выражения эмоций;</w:t>
      </w:r>
    </w:p>
    <w:p w14:paraId="08591A7D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14:paraId="5D59D725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осознанно относиться к другому человеку, его мнению;</w:t>
      </w:r>
    </w:p>
    <w:p w14:paraId="5A9F86F3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признавать свое право на ошибку и такое же право другого;</w:t>
      </w:r>
    </w:p>
    <w:p w14:paraId="3508F052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принимать себя и других, не осуждая;</w:t>
      </w:r>
    </w:p>
    <w:p w14:paraId="32F83DAD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открытость себе и другим;</w:t>
      </w:r>
    </w:p>
    <w:p w14:paraId="7862DF0D" w14:textId="77777777" w:rsidR="004711CC" w:rsidRPr="00F83190" w:rsidRDefault="004711CC" w:rsidP="004711C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осознавать невозможность контролировать все вокруг.</w:t>
      </w:r>
    </w:p>
    <w:p w14:paraId="0413E153" w14:textId="77777777" w:rsidR="004711CC" w:rsidRPr="00A0788C" w:rsidRDefault="004711CC" w:rsidP="004711CC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14:paraId="09B7DA56" w14:textId="77777777" w:rsidR="004711CC" w:rsidRPr="00A0788C" w:rsidRDefault="004711CC" w:rsidP="004711CC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5 КЛАСС</w:t>
      </w:r>
    </w:p>
    <w:p w14:paraId="6D3FDD05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460F0978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14:paraId="49EB15C9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- различать основные жанры фольклора и художественной литературы (фольклорная и литературная сказка, миф, загадка, пословица, поговорка, предание, легенда, </w:t>
      </w:r>
      <w:proofErr w:type="spellStart"/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баит</w:t>
      </w:r>
      <w:proofErr w:type="spellEnd"/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, дастан, басня, рассказ, повесть, лирическое стихотворение, пьеса); отличать прозаические тексты от поэтических;</w:t>
      </w:r>
    </w:p>
    <w:p w14:paraId="5AAFAE03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эмоционально откликаться на прочитанное, делиться впечатлениями о произведении;</w:t>
      </w:r>
    </w:p>
    <w:p w14:paraId="20B39BCF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определять и формулировать тему, основную мысль прочитанных произведений;</w:t>
      </w:r>
    </w:p>
    <w:p w14:paraId="256D0B33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формулировать вопросы по содержанию произведений;</w:t>
      </w:r>
    </w:p>
    <w:p w14:paraId="63536370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участвовать в обсуждении прочитанного;</w:t>
      </w:r>
    </w:p>
    <w:p w14:paraId="111ABD92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обосновывать свои суждения с опорой на текст;</w:t>
      </w:r>
    </w:p>
    <w:p w14:paraId="49E74382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характеризовать литературного героя, оценивать его поступки;</w:t>
      </w:r>
    </w:p>
    <w:p w14:paraId="4815B847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пересказывать художественный текст (подробно, сжато);</w:t>
      </w:r>
    </w:p>
    <w:p w14:paraId="044B64C5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составлять простой план художественного произведения;</w:t>
      </w:r>
    </w:p>
    <w:p w14:paraId="5B659F66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использовать изученные теоретико-литературные понятия при анализе художественного текста (образ, эпос, лирика, драма, тема, идея, юмор и др.);</w:t>
      </w:r>
    </w:p>
    <w:p w14:paraId="64A0F0FB" w14:textId="77777777" w:rsidR="004711CC" w:rsidRPr="00F83190" w:rsidRDefault="004711CC" w:rsidP="004711CC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8319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создавать собственный письменный текст: давать развернутый ответ на вопрос (объемом не менее 20–30 слов), связанный со знанием и пониманием литературного произведения.</w:t>
      </w:r>
    </w:p>
    <w:p w14:paraId="0D49C0BA" w14:textId="77777777" w:rsidR="004711CC" w:rsidRPr="00F83190" w:rsidRDefault="004711CC" w:rsidP="004711CC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6173567E" w14:textId="77777777" w:rsidR="004711CC" w:rsidRPr="00F83190" w:rsidRDefault="004711CC" w:rsidP="004711CC">
      <w:pPr>
        <w:rPr>
          <w:sz w:val="24"/>
          <w:szCs w:val="24"/>
        </w:rPr>
      </w:pPr>
    </w:p>
    <w:p w14:paraId="20C9FF16" w14:textId="77777777" w:rsidR="004711CC" w:rsidRDefault="004711CC" w:rsidP="004711CC"/>
    <w:p w14:paraId="004BA445" w14:textId="77777777" w:rsidR="004711CC" w:rsidRDefault="003E6966" w:rsidP="003E6966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Календарно-тематическое планирование.</w:t>
      </w:r>
    </w:p>
    <w:p w14:paraId="70E9A429" w14:textId="77777777" w:rsidR="00B537D2" w:rsidRPr="009C1F55" w:rsidRDefault="009C1F55" w:rsidP="009C1F55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9C1F55">
        <w:rPr>
          <w:rFonts w:ascii="Times New Roman" w:hAnsi="Times New Roman" w:cs="Times New Roman"/>
          <w:sz w:val="44"/>
          <w:szCs w:val="44"/>
        </w:rPr>
        <w:lastRenderedPageBreak/>
        <w:t>5-г1а класс</w:t>
      </w:r>
    </w:p>
    <w:p w14:paraId="4E4BA278" w14:textId="77777777" w:rsidR="009C1F55" w:rsidRDefault="006B3FB3" w:rsidP="009C1F55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Г1алг1ай литература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6"/>
        <w:gridCol w:w="3362"/>
        <w:gridCol w:w="1652"/>
        <w:gridCol w:w="1121"/>
        <w:gridCol w:w="1275"/>
        <w:gridCol w:w="1985"/>
        <w:gridCol w:w="1513"/>
        <w:gridCol w:w="1464"/>
        <w:gridCol w:w="1778"/>
      </w:tblGrid>
      <w:tr w:rsidR="0073524F" w:rsidRPr="0073524F" w14:paraId="6082B051" w14:textId="77777777" w:rsidTr="0073524F">
        <w:tc>
          <w:tcPr>
            <w:tcW w:w="636" w:type="dxa"/>
          </w:tcPr>
          <w:p w14:paraId="46A4BB45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62" w:type="dxa"/>
          </w:tcPr>
          <w:p w14:paraId="38B13290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52" w:type="dxa"/>
          </w:tcPr>
          <w:p w14:paraId="00ED98C1" w14:textId="77777777" w:rsidR="009C1F55" w:rsidRPr="0073524F" w:rsidRDefault="0073524F" w:rsidP="0073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тайпа</w:t>
            </w:r>
            <w:proofErr w:type="spellEnd"/>
          </w:p>
        </w:tc>
        <w:tc>
          <w:tcPr>
            <w:tcW w:w="1121" w:type="dxa"/>
          </w:tcPr>
          <w:p w14:paraId="3609E0CE" w14:textId="77777777" w:rsidR="009C1F55" w:rsidRPr="0073524F" w:rsidRDefault="0073524F" w:rsidP="0073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Сахьат</w:t>
            </w:r>
            <w:proofErr w:type="spellEnd"/>
          </w:p>
        </w:tc>
        <w:tc>
          <w:tcPr>
            <w:tcW w:w="1275" w:type="dxa"/>
          </w:tcPr>
          <w:p w14:paraId="34021D9F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Таьрахь</w:t>
            </w:r>
            <w:proofErr w:type="spellEnd"/>
          </w:p>
        </w:tc>
        <w:tc>
          <w:tcPr>
            <w:tcW w:w="1985" w:type="dxa"/>
          </w:tcPr>
          <w:p w14:paraId="5037397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Урока лоарх1ам</w:t>
            </w:r>
          </w:p>
        </w:tc>
        <w:tc>
          <w:tcPr>
            <w:tcW w:w="1513" w:type="dxa"/>
          </w:tcPr>
          <w:p w14:paraId="71A3BEB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Кхоачам</w:t>
            </w:r>
            <w:proofErr w:type="spellEnd"/>
          </w:p>
        </w:tc>
        <w:tc>
          <w:tcPr>
            <w:tcW w:w="1464" w:type="dxa"/>
          </w:tcPr>
          <w:p w14:paraId="31D7D5A2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Дошлорг</w:t>
            </w:r>
            <w:proofErr w:type="spellEnd"/>
          </w:p>
        </w:tc>
        <w:tc>
          <w:tcPr>
            <w:tcW w:w="1778" w:type="dxa"/>
          </w:tcPr>
          <w:p w14:paraId="402B8463" w14:textId="77777777" w:rsidR="009C1F55" w:rsidRPr="0073524F" w:rsidRDefault="0073524F" w:rsidP="0073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 xml:space="preserve">Ц1аг1ара </w:t>
            </w: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</w:tr>
      <w:tr w:rsidR="0073524F" w:rsidRPr="0073524F" w14:paraId="13CA243A" w14:textId="77777777" w:rsidTr="0073524F">
        <w:trPr>
          <w:trHeight w:val="901"/>
        </w:trPr>
        <w:tc>
          <w:tcPr>
            <w:tcW w:w="636" w:type="dxa"/>
          </w:tcPr>
          <w:p w14:paraId="10B2F1EA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2" w:type="dxa"/>
          </w:tcPr>
          <w:p w14:paraId="3BF7535B" w14:textId="77777777" w:rsidR="009C1F55" w:rsidRPr="0073524F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Муталиев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Цхьоалаг1ча сентябре»</w:t>
            </w:r>
          </w:p>
        </w:tc>
        <w:tc>
          <w:tcPr>
            <w:tcW w:w="1652" w:type="dxa"/>
          </w:tcPr>
          <w:p w14:paraId="1A45B07D" w14:textId="77777777" w:rsidR="009C1F55" w:rsidRDefault="00351CD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906A7F" w14:textId="77777777" w:rsidR="00351CD4" w:rsidRDefault="00351CD4" w:rsidP="0035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цулоацам</w:t>
            </w:r>
            <w:proofErr w:type="spellEnd"/>
          </w:p>
          <w:p w14:paraId="05528818" w14:textId="77777777" w:rsidR="00351CD4" w:rsidRDefault="00351CD4" w:rsidP="0035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BC13B" w14:textId="77777777" w:rsidR="00351CD4" w:rsidRDefault="00351CD4" w:rsidP="0035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14:paraId="7170DD55" w14:textId="77777777" w:rsidR="00351CD4" w:rsidRDefault="00351CD4" w:rsidP="0035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7EB1C" w14:textId="77777777" w:rsidR="00351CD4" w:rsidRPr="0073524F" w:rsidRDefault="00351CD4" w:rsidP="0035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93353F0" w14:textId="77777777" w:rsidR="009C1F55" w:rsidRPr="0073524F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127CB9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BA62E8" w14:textId="77777777" w:rsidR="009C1F55" w:rsidRDefault="00436D28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</w:t>
            </w:r>
            <w:proofErr w:type="spellEnd"/>
          </w:p>
          <w:p w14:paraId="0F712C36" w14:textId="77777777" w:rsidR="00834D4B" w:rsidRDefault="00436D28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предме</w:t>
            </w:r>
            <w:r w:rsidR="00834D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834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34D4B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="00834D4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="00834D4B">
              <w:rPr>
                <w:rFonts w:ascii="Times New Roman" w:hAnsi="Times New Roman" w:cs="Times New Roman"/>
                <w:sz w:val="24"/>
                <w:szCs w:val="24"/>
              </w:rPr>
              <w:t>Цох</w:t>
            </w:r>
            <w:proofErr w:type="spellEnd"/>
            <w:r w:rsidR="00834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34D4B">
              <w:rPr>
                <w:rFonts w:ascii="Times New Roman" w:hAnsi="Times New Roman" w:cs="Times New Roman"/>
                <w:sz w:val="24"/>
                <w:szCs w:val="24"/>
              </w:rPr>
              <w:t>хьал</w:t>
            </w:r>
            <w:proofErr w:type="spellEnd"/>
            <w:r w:rsidR="00834D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3B9C380" w14:textId="77777777" w:rsidR="00834D4B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8DBB9A" w14:textId="77777777" w:rsidR="00834D4B" w:rsidRPr="0073524F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4062BBF7" w14:textId="77777777" w:rsidR="009C1F55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6D1D557" w14:textId="77777777" w:rsidR="00834D4B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AF21F94" w14:textId="77777777" w:rsidR="00834D4B" w:rsidRPr="0073524F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15B25AB8" w14:textId="77777777" w:rsidR="009C1F55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EF22C" w14:textId="77777777" w:rsidR="00834D4B" w:rsidRPr="0073524F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DAD7E11" w14:textId="77777777" w:rsidR="009C1F55" w:rsidRPr="0073524F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Оаг1.4-5</w:t>
            </w:r>
          </w:p>
        </w:tc>
      </w:tr>
      <w:tr w:rsidR="0073524F" w:rsidRPr="0073524F" w14:paraId="3AF4DB54" w14:textId="77777777" w:rsidTr="0073524F">
        <w:trPr>
          <w:trHeight w:val="971"/>
        </w:trPr>
        <w:tc>
          <w:tcPr>
            <w:tcW w:w="636" w:type="dxa"/>
          </w:tcPr>
          <w:p w14:paraId="4CDC749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2" w:type="dxa"/>
          </w:tcPr>
          <w:p w14:paraId="40710B63" w14:textId="77777777" w:rsidR="009C1F55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Яндиев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Джамалда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BCEA297" w14:textId="77777777" w:rsidR="00834D4B" w:rsidRPr="0073524F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652" w:type="dxa"/>
          </w:tcPr>
          <w:p w14:paraId="51405B96" w14:textId="77777777" w:rsidR="009C1F55" w:rsidRPr="0073524F" w:rsidRDefault="00A7726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D067670" w14:textId="77777777" w:rsidR="009C1F55" w:rsidRPr="0073524F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BFA8492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BCC5BC" w14:textId="77777777" w:rsidR="009C1F55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FA77F7" w14:textId="77777777" w:rsidR="00834D4B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 ,</w:t>
            </w:r>
            <w:proofErr w:type="gramEnd"/>
          </w:p>
          <w:p w14:paraId="1BD92130" w14:textId="77777777" w:rsidR="00834D4B" w:rsidRPr="0073524F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73DAFBD6" w14:textId="77777777" w:rsidR="009C1F55" w:rsidRPr="0073524F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32FC32E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03ACDC6" w14:textId="77777777" w:rsidR="009C1F55" w:rsidRPr="0073524F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Оаг1.5-6</w:t>
            </w:r>
          </w:p>
        </w:tc>
      </w:tr>
      <w:tr w:rsidR="0073524F" w:rsidRPr="0073524F" w14:paraId="3BEB2CEF" w14:textId="77777777" w:rsidTr="0073524F">
        <w:trPr>
          <w:trHeight w:val="984"/>
        </w:trPr>
        <w:tc>
          <w:tcPr>
            <w:tcW w:w="636" w:type="dxa"/>
          </w:tcPr>
          <w:p w14:paraId="5E8EFA68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2" w:type="dxa"/>
          </w:tcPr>
          <w:p w14:paraId="2E296044" w14:textId="77777777" w:rsidR="009C1F55" w:rsidRPr="0073524F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«Доттаг1ал»</w:t>
            </w:r>
          </w:p>
        </w:tc>
        <w:tc>
          <w:tcPr>
            <w:tcW w:w="1652" w:type="dxa"/>
          </w:tcPr>
          <w:p w14:paraId="045EED8B" w14:textId="77777777" w:rsidR="009C1F55" w:rsidRDefault="00A7726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48CBA2FF" w14:textId="77777777" w:rsidR="00A77262" w:rsidRPr="0073524F" w:rsidRDefault="00A7726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738DEA3" w14:textId="77777777" w:rsidR="009C1F55" w:rsidRPr="0073524F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BC1F06C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315DF1" w14:textId="77777777" w:rsidR="009C1F55" w:rsidRDefault="00834D4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Доттаг1ал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EDA006" w14:textId="77777777" w:rsidR="00834D4B" w:rsidRPr="0073524F" w:rsidRDefault="00834D4B" w:rsidP="0083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 </w:t>
            </w:r>
            <w:proofErr w:type="spellStart"/>
            <w:r w:rsidR="00A32BB1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="00A3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</w:tcPr>
          <w:p w14:paraId="1120C5DF" w14:textId="77777777" w:rsidR="009C1F55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3153BEA0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4C4C5F5" w14:textId="77777777" w:rsidR="009C1F55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Оаг1.6-7</w:t>
            </w:r>
          </w:p>
        </w:tc>
      </w:tr>
      <w:tr w:rsidR="0073524F" w:rsidRPr="0073524F" w14:paraId="211F16AF" w14:textId="77777777" w:rsidTr="0073524F">
        <w:trPr>
          <w:trHeight w:val="998"/>
        </w:trPr>
        <w:tc>
          <w:tcPr>
            <w:tcW w:w="636" w:type="dxa"/>
          </w:tcPr>
          <w:p w14:paraId="48279A1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2" w:type="dxa"/>
          </w:tcPr>
          <w:p w14:paraId="324EAF28" w14:textId="77777777" w:rsidR="009C1F55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Хамхоев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Ахьмад.Стихотворе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FA26CB9" w14:textId="77777777" w:rsidR="00A32BB1" w:rsidRPr="0073524F" w:rsidRDefault="00A77262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32BB1">
              <w:rPr>
                <w:rFonts w:ascii="Times New Roman" w:hAnsi="Times New Roman" w:cs="Times New Roman"/>
                <w:sz w:val="24"/>
                <w:szCs w:val="24"/>
              </w:rPr>
              <w:t>и «</w:t>
            </w:r>
            <w:proofErr w:type="spellStart"/>
            <w:r w:rsidR="00A32BB1">
              <w:rPr>
                <w:rFonts w:ascii="Times New Roman" w:hAnsi="Times New Roman" w:cs="Times New Roman"/>
                <w:sz w:val="24"/>
                <w:szCs w:val="24"/>
              </w:rPr>
              <w:t>Лораделаш</w:t>
            </w:r>
            <w:proofErr w:type="spellEnd"/>
            <w:r w:rsidR="00A32BB1">
              <w:rPr>
                <w:rFonts w:ascii="Times New Roman" w:hAnsi="Times New Roman" w:cs="Times New Roman"/>
                <w:sz w:val="24"/>
                <w:szCs w:val="24"/>
              </w:rPr>
              <w:t xml:space="preserve"> доттаг1ал»</w:t>
            </w:r>
          </w:p>
        </w:tc>
        <w:tc>
          <w:tcPr>
            <w:tcW w:w="1652" w:type="dxa"/>
          </w:tcPr>
          <w:p w14:paraId="6531AADB" w14:textId="77777777" w:rsidR="009C1F55" w:rsidRDefault="00A7726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3D746F7F" w14:textId="77777777" w:rsidR="00A77262" w:rsidRPr="0073524F" w:rsidRDefault="00A77262" w:rsidP="00A77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6E6301B" w14:textId="77777777" w:rsidR="009C1F55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7D054E6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55D445" w14:textId="77777777" w:rsidR="00A77262" w:rsidRDefault="00A77262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BD374D" w14:textId="77777777" w:rsidR="00A77262" w:rsidRDefault="00A77262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FF75D0" w14:textId="77777777" w:rsidR="00A32BB1" w:rsidRPr="0073524F" w:rsidRDefault="00A77262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лакхъяр</w:t>
            </w:r>
            <w:proofErr w:type="spellEnd"/>
            <w:r w:rsidR="00A3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</w:tcPr>
          <w:p w14:paraId="59579B88" w14:textId="77777777" w:rsidR="009C1F55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10F68AB3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D33A3C8" w14:textId="77777777" w:rsidR="009C1F55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Оаг1.7-8</w:t>
            </w:r>
          </w:p>
        </w:tc>
      </w:tr>
      <w:tr w:rsidR="0073524F" w:rsidRPr="0073524F" w14:paraId="4F24DA18" w14:textId="77777777" w:rsidTr="0073524F">
        <w:trPr>
          <w:trHeight w:val="970"/>
        </w:trPr>
        <w:tc>
          <w:tcPr>
            <w:tcW w:w="636" w:type="dxa"/>
          </w:tcPr>
          <w:p w14:paraId="40B6080C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2" w:type="dxa"/>
          </w:tcPr>
          <w:p w14:paraId="225F9159" w14:textId="77777777" w:rsidR="009C1F55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Гирихан.Стихотворени</w:t>
            </w:r>
            <w:proofErr w:type="spellEnd"/>
          </w:p>
          <w:p w14:paraId="4757C6C4" w14:textId="77777777" w:rsidR="00A32BB1" w:rsidRPr="0073524F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«Дика доттаг1а». Ж1али-тешаме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новкъост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D713954" w14:textId="77777777" w:rsidR="009C1F55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BB1031D" w14:textId="77777777" w:rsidR="009C1F55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D140D5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B1084A" w14:textId="77777777" w:rsidR="009C1F55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сийдеш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97E1B6" w14:textId="77777777" w:rsidR="00A32BB1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могаеш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поэт</w:t>
            </w:r>
            <w:proofErr w:type="gramEnd"/>
          </w:p>
          <w:p w14:paraId="3DBAF35C" w14:textId="77777777" w:rsidR="00A32BB1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гучадаккх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16EE02" w14:textId="77777777" w:rsidR="00A32BB1" w:rsidRPr="0073524F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Стихот.ма1ан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32B5978C" w14:textId="77777777" w:rsidR="009C1F55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Портрет,</w:t>
            </w:r>
          </w:p>
          <w:p w14:paraId="7B83A102" w14:textId="77777777" w:rsidR="00A32BB1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03C4D10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309494FF" w14:textId="77777777" w:rsidR="009C1F55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Оаг1.8-9</w:t>
            </w:r>
          </w:p>
        </w:tc>
      </w:tr>
      <w:tr w:rsidR="0073524F" w:rsidRPr="0073524F" w14:paraId="657E5A4A" w14:textId="77777777" w:rsidTr="0073524F">
        <w:trPr>
          <w:trHeight w:val="985"/>
        </w:trPr>
        <w:tc>
          <w:tcPr>
            <w:tcW w:w="636" w:type="dxa"/>
          </w:tcPr>
          <w:p w14:paraId="53CFB44B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62" w:type="dxa"/>
          </w:tcPr>
          <w:p w14:paraId="62447876" w14:textId="77777777" w:rsidR="009C1F55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Гирихан.Стихотворени</w:t>
            </w:r>
            <w:proofErr w:type="spellEnd"/>
          </w:p>
          <w:p w14:paraId="77CE3130" w14:textId="77777777" w:rsidR="00A32BB1" w:rsidRPr="0073524F" w:rsidRDefault="00A32BB1" w:rsidP="00A3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«Дегаг1оз».</w:t>
            </w:r>
          </w:p>
        </w:tc>
        <w:tc>
          <w:tcPr>
            <w:tcW w:w="1652" w:type="dxa"/>
          </w:tcPr>
          <w:p w14:paraId="3C41F4FA" w14:textId="77777777" w:rsidR="009C1F55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95FDC15" w14:textId="77777777" w:rsidR="009C1F55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D8AF37B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ABBE6D" w14:textId="77777777" w:rsidR="009C1F55" w:rsidRPr="0073524F" w:rsidRDefault="00A7726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лакхъяр</w:t>
            </w:r>
            <w:proofErr w:type="spellEnd"/>
          </w:p>
        </w:tc>
        <w:tc>
          <w:tcPr>
            <w:tcW w:w="1513" w:type="dxa"/>
          </w:tcPr>
          <w:p w14:paraId="15B5487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6A9FA82" w14:textId="77777777" w:rsidR="009C1F55" w:rsidRPr="0073524F" w:rsidRDefault="00A32BB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Дегаг1оз</w:t>
            </w:r>
          </w:p>
        </w:tc>
        <w:tc>
          <w:tcPr>
            <w:tcW w:w="1778" w:type="dxa"/>
          </w:tcPr>
          <w:p w14:paraId="21FC420B" w14:textId="77777777" w:rsidR="009C1F55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Оаг1.9-10</w:t>
            </w:r>
          </w:p>
        </w:tc>
      </w:tr>
      <w:tr w:rsidR="0073524F" w:rsidRPr="0073524F" w14:paraId="2CACA708" w14:textId="77777777" w:rsidTr="0073524F">
        <w:trPr>
          <w:trHeight w:val="984"/>
        </w:trPr>
        <w:tc>
          <w:tcPr>
            <w:tcW w:w="636" w:type="dxa"/>
          </w:tcPr>
          <w:p w14:paraId="3B5AAEDC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2" w:type="dxa"/>
          </w:tcPr>
          <w:p w14:paraId="20F30FEE" w14:textId="77777777" w:rsidR="009C1F55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Чахкиева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Рахима.Очерк»Вай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27B6E76B" w14:textId="77777777" w:rsidR="009C1F55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ED8B210" w14:textId="77777777" w:rsidR="009C1F55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A33E083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38CD1E" w14:textId="77777777" w:rsidR="009C1F55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Даьхенах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proofErr w:type="spellEnd"/>
          </w:p>
          <w:p w14:paraId="7521D555" w14:textId="77777777" w:rsidR="001E39DF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хоамаш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020B20" w14:textId="77777777" w:rsidR="001E39DF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далар.Хьалхареи</w:t>
            </w:r>
            <w:proofErr w:type="spellEnd"/>
            <w:proofErr w:type="gramEnd"/>
          </w:p>
          <w:p w14:paraId="1F719E2C" w14:textId="77777777" w:rsidR="001E39DF" w:rsidRPr="0073524F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таханареи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</w:t>
            </w:r>
            <w:proofErr w:type="spellEnd"/>
          </w:p>
        </w:tc>
        <w:tc>
          <w:tcPr>
            <w:tcW w:w="1513" w:type="dxa"/>
          </w:tcPr>
          <w:p w14:paraId="64CDC5C4" w14:textId="77777777" w:rsidR="009C1F55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14:paraId="4528CA7E" w14:textId="77777777" w:rsidR="001E39DF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48ED18E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AE0C9DB" w14:textId="77777777" w:rsidR="009C1F55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Оаг1.10-14</w:t>
            </w:r>
          </w:p>
        </w:tc>
      </w:tr>
      <w:tr w:rsidR="0073524F" w:rsidRPr="0073524F" w14:paraId="1F0BAE56" w14:textId="77777777" w:rsidTr="0073524F">
        <w:trPr>
          <w:trHeight w:val="987"/>
        </w:trPr>
        <w:tc>
          <w:tcPr>
            <w:tcW w:w="636" w:type="dxa"/>
          </w:tcPr>
          <w:p w14:paraId="7690BAE4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2" w:type="dxa"/>
          </w:tcPr>
          <w:p w14:paraId="295EA6A1" w14:textId="77777777" w:rsidR="009C1F55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Албаков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Джабраил.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F2B343F" w14:textId="77777777" w:rsidR="001E39DF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«Г1алг1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айче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еза</w:t>
            </w:r>
          </w:p>
          <w:p w14:paraId="278032D9" w14:textId="77777777" w:rsidR="001E39DF" w:rsidRPr="0073524F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 .Поэта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C2B8020" w14:textId="77777777" w:rsidR="009C1F55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BDF4EE7" w14:textId="77777777" w:rsidR="009C1F55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0E2B063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958FD9" w14:textId="77777777" w:rsidR="009C1F55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поэтиче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BBC2F0F" w14:textId="77777777" w:rsidR="001E39DF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к1оар-</w:t>
            </w:r>
          </w:p>
          <w:p w14:paraId="1D6600E8" w14:textId="77777777" w:rsidR="001E39DF" w:rsidRPr="0073524F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6D3D8F6F" w14:textId="77777777" w:rsidR="009C1F55" w:rsidRDefault="001E39DF" w:rsidP="001E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Портрет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B47647" w14:textId="77777777" w:rsidR="001E39DF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3F2A83CB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D0EE247" w14:textId="77777777" w:rsidR="009C1F55" w:rsidRPr="0073524F" w:rsidRDefault="001E39D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Оаг1.14-15</w:t>
            </w:r>
          </w:p>
        </w:tc>
      </w:tr>
      <w:tr w:rsidR="0073524F" w:rsidRPr="0073524F" w14:paraId="51EC6CDB" w14:textId="77777777" w:rsidTr="0073524F">
        <w:trPr>
          <w:trHeight w:val="973"/>
        </w:trPr>
        <w:tc>
          <w:tcPr>
            <w:tcW w:w="636" w:type="dxa"/>
          </w:tcPr>
          <w:p w14:paraId="1E2BEC57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62" w:type="dxa"/>
          </w:tcPr>
          <w:p w14:paraId="161689F1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Вай республика- Г1алг1айче.</w:t>
            </w:r>
          </w:p>
        </w:tc>
        <w:tc>
          <w:tcPr>
            <w:tcW w:w="1652" w:type="dxa"/>
          </w:tcPr>
          <w:p w14:paraId="79B6AF33" w14:textId="77777777" w:rsidR="009C1F55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06C30C2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1977EC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E7A5AF" w14:textId="77777777" w:rsidR="009C1F55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CBFB0C" w14:textId="77777777" w:rsidR="009F5C4E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6AE3D8" w14:textId="77777777" w:rsidR="009F5C4E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B3CE08" w14:textId="77777777" w:rsidR="009F5C4E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байракхи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BF3C65A" w14:textId="77777777" w:rsidR="009F5C4E" w:rsidRPr="0073524F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220D1C13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6BFAD346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088247C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Оаг1.15-17</w:t>
            </w:r>
          </w:p>
        </w:tc>
      </w:tr>
      <w:tr w:rsidR="0073524F" w:rsidRPr="0073524F" w14:paraId="4B22B153" w14:textId="77777777" w:rsidTr="0073524F">
        <w:trPr>
          <w:trHeight w:val="986"/>
        </w:trPr>
        <w:tc>
          <w:tcPr>
            <w:tcW w:w="636" w:type="dxa"/>
          </w:tcPr>
          <w:p w14:paraId="7618F628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62" w:type="dxa"/>
          </w:tcPr>
          <w:p w14:paraId="36A84C40" w14:textId="77777777" w:rsidR="009C1F55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82067E" w14:textId="77777777" w:rsidR="009F5C4E" w:rsidRPr="0073524F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паччахьалкхен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Гимн.</w:t>
            </w:r>
          </w:p>
        </w:tc>
        <w:tc>
          <w:tcPr>
            <w:tcW w:w="1652" w:type="dxa"/>
          </w:tcPr>
          <w:p w14:paraId="24400869" w14:textId="77777777" w:rsidR="009C1F55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78F68B4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3B0A2F2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680ACA" w14:textId="77777777" w:rsidR="009C1F55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47297EF" w14:textId="77777777" w:rsidR="009F5C4E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14:paraId="4B3BA0A3" w14:textId="77777777" w:rsidR="009F5C4E" w:rsidRPr="0073524F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</w:p>
        </w:tc>
        <w:tc>
          <w:tcPr>
            <w:tcW w:w="1513" w:type="dxa"/>
          </w:tcPr>
          <w:p w14:paraId="498E6DDF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7819E9FC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Назам</w:t>
            </w:r>
            <w:proofErr w:type="spellEnd"/>
          </w:p>
        </w:tc>
        <w:tc>
          <w:tcPr>
            <w:tcW w:w="1778" w:type="dxa"/>
          </w:tcPr>
          <w:p w14:paraId="153270EB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Оаг1.18-19</w:t>
            </w:r>
          </w:p>
        </w:tc>
      </w:tr>
      <w:tr w:rsidR="0073524F" w:rsidRPr="0073524F" w14:paraId="3579804B" w14:textId="77777777" w:rsidTr="0073524F">
        <w:trPr>
          <w:trHeight w:val="986"/>
        </w:trPr>
        <w:tc>
          <w:tcPr>
            <w:tcW w:w="636" w:type="dxa"/>
          </w:tcPr>
          <w:p w14:paraId="0CF9A1B6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2" w:type="dxa"/>
          </w:tcPr>
          <w:p w14:paraId="5FBD6D73" w14:textId="77777777" w:rsidR="009C1F55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Вышегуров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Мухьмад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11CC6AC" w14:textId="77777777" w:rsidR="009F5C4E" w:rsidRPr="0073524F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47FE6B8E" w14:textId="77777777" w:rsidR="009C1F55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67113D6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B12B13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26495A" w14:textId="77777777" w:rsidR="009C1F55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Зязиков Идрисах</w:t>
            </w:r>
          </w:p>
          <w:p w14:paraId="72D8D384" w14:textId="77777777" w:rsidR="009F5C4E" w:rsidRDefault="009F5C4E" w:rsidP="009F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</w:t>
            </w:r>
          </w:p>
          <w:p w14:paraId="03375649" w14:textId="77777777" w:rsidR="009F5C4E" w:rsidRPr="0073524F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7CF5CE36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7CF4E773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A602508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Оаг1.19-20</w:t>
            </w:r>
          </w:p>
        </w:tc>
      </w:tr>
      <w:tr w:rsidR="0073524F" w:rsidRPr="0073524F" w14:paraId="37C6684C" w14:textId="77777777" w:rsidTr="0073524F">
        <w:trPr>
          <w:trHeight w:val="987"/>
        </w:trPr>
        <w:tc>
          <w:tcPr>
            <w:tcW w:w="636" w:type="dxa"/>
          </w:tcPr>
          <w:p w14:paraId="113B95AA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62" w:type="dxa"/>
          </w:tcPr>
          <w:p w14:paraId="35E95B1F" w14:textId="77777777" w:rsidR="009F5C4E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598F39" w14:textId="77777777" w:rsidR="009F5C4E" w:rsidRPr="0073524F" w:rsidRDefault="009F5C4E" w:rsidP="009F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AD86B2E" w14:textId="77777777" w:rsidR="009C1F55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B9485A6" w14:textId="77777777" w:rsidR="009C1F55" w:rsidRPr="0073524F" w:rsidRDefault="009F5C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BD80525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4A6676" w14:textId="77777777" w:rsidR="009C1F55" w:rsidRPr="0073524F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наьха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чулацар</w:t>
            </w:r>
            <w:proofErr w:type="spellEnd"/>
          </w:p>
        </w:tc>
        <w:tc>
          <w:tcPr>
            <w:tcW w:w="1513" w:type="dxa"/>
          </w:tcPr>
          <w:p w14:paraId="264986D3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6DC60AD7" w14:textId="77777777" w:rsidR="009C1F55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Багахбувца-ма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9AD12A" w14:textId="77777777" w:rsidR="008809CE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572A3A" w14:textId="77777777" w:rsidR="008809CE" w:rsidRPr="0073524F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тайпаш</w:t>
            </w:r>
            <w:proofErr w:type="spellEnd"/>
          </w:p>
        </w:tc>
        <w:tc>
          <w:tcPr>
            <w:tcW w:w="1778" w:type="dxa"/>
          </w:tcPr>
          <w:p w14:paraId="29FBB11D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Оаг1.21-26</w:t>
            </w:r>
          </w:p>
        </w:tc>
      </w:tr>
      <w:tr w:rsidR="0073524F" w:rsidRPr="0073524F" w14:paraId="671CF066" w14:textId="77777777" w:rsidTr="0073524F">
        <w:trPr>
          <w:trHeight w:val="972"/>
        </w:trPr>
        <w:tc>
          <w:tcPr>
            <w:tcW w:w="636" w:type="dxa"/>
          </w:tcPr>
          <w:p w14:paraId="519BFF61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62" w:type="dxa"/>
          </w:tcPr>
          <w:p w14:paraId="68A108EC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арахьа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652" w:type="dxa"/>
          </w:tcPr>
          <w:p w14:paraId="04E03A07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291ECE6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DE1E1B3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9C490B" w14:textId="77777777" w:rsidR="009C1F55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дийшачун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AB33F6" w14:textId="77777777" w:rsidR="002020A6" w:rsidRPr="0073524F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кортабе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омабар</w:t>
            </w:r>
          </w:p>
        </w:tc>
        <w:tc>
          <w:tcPr>
            <w:tcW w:w="1513" w:type="dxa"/>
          </w:tcPr>
          <w:p w14:paraId="15F56612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0259843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3F31733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24F" w:rsidRPr="0073524F" w14:paraId="760680B5" w14:textId="77777777" w:rsidTr="0073524F">
        <w:trPr>
          <w:trHeight w:val="986"/>
        </w:trPr>
        <w:tc>
          <w:tcPr>
            <w:tcW w:w="636" w:type="dxa"/>
          </w:tcPr>
          <w:p w14:paraId="5C3F627A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62" w:type="dxa"/>
          </w:tcPr>
          <w:p w14:paraId="06B1D1F8" w14:textId="77777777" w:rsidR="009C1F55" w:rsidRPr="0073524F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Хьакхеи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чкъаьреи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2" w:type="dxa"/>
          </w:tcPr>
          <w:p w14:paraId="6ED0BCEE" w14:textId="77777777" w:rsidR="009C1F55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58ECEC3F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</w:p>
          <w:p w14:paraId="14301B69" w14:textId="77777777" w:rsidR="002020A6" w:rsidRPr="0073524F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4983B8D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F3150B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F32533" w14:textId="77777777" w:rsidR="009C1F55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гучадаккхар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proofErr w:type="gramEnd"/>
          </w:p>
          <w:p w14:paraId="37E6D465" w14:textId="77777777" w:rsidR="008809CE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белгалонаш.Бакъдари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хардари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6EE961" w14:textId="77777777" w:rsidR="008809CE" w:rsidRPr="0073524F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къовсадалар</w:t>
            </w:r>
            <w:proofErr w:type="spellEnd"/>
          </w:p>
        </w:tc>
        <w:tc>
          <w:tcPr>
            <w:tcW w:w="1513" w:type="dxa"/>
          </w:tcPr>
          <w:p w14:paraId="12FBFB0B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67DA8F70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6BDAF9A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Оаг1.27-29</w:t>
            </w:r>
          </w:p>
        </w:tc>
      </w:tr>
      <w:tr w:rsidR="0073524F" w:rsidRPr="0073524F" w14:paraId="61B8CF1C" w14:textId="77777777" w:rsidTr="0073524F">
        <w:trPr>
          <w:trHeight w:val="972"/>
        </w:trPr>
        <w:tc>
          <w:tcPr>
            <w:tcW w:w="636" w:type="dxa"/>
          </w:tcPr>
          <w:p w14:paraId="728490D1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2" w:type="dxa"/>
          </w:tcPr>
          <w:p w14:paraId="62B4A5DF" w14:textId="77777777" w:rsidR="009C1F55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Муталиев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Хьаж-Бийкар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4C5745" w14:textId="77777777" w:rsidR="008809CE" w:rsidRPr="0073524F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«Борзи 1аьхари».</w:t>
            </w:r>
          </w:p>
        </w:tc>
        <w:tc>
          <w:tcPr>
            <w:tcW w:w="1652" w:type="dxa"/>
          </w:tcPr>
          <w:p w14:paraId="56BCC430" w14:textId="77777777" w:rsidR="009C1F55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2BF4247" w14:textId="77777777" w:rsidR="002020A6" w:rsidRPr="0073524F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E5E534B" w14:textId="77777777" w:rsidR="009C1F55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3AE3240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CA7818" w14:textId="77777777" w:rsidR="009C1F55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6E2F6D" w14:textId="77777777" w:rsidR="008809CE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1E2211" w14:textId="77777777" w:rsidR="008809CE" w:rsidRPr="0073524F" w:rsidRDefault="008809CE" w:rsidP="008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</w:tcPr>
          <w:p w14:paraId="230DCC3B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360B60B" w14:textId="77777777" w:rsidR="009C1F55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</w:t>
            </w:r>
            <w:proofErr w:type="spellEnd"/>
          </w:p>
          <w:p w14:paraId="1034B032" w14:textId="77777777" w:rsidR="008809CE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Хьарамленаш,</w:t>
            </w:r>
            <w:r w:rsidR="00940D0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940D0A">
              <w:rPr>
                <w:rFonts w:ascii="Times New Roman" w:hAnsi="Times New Roman" w:cs="Times New Roman"/>
                <w:sz w:val="24"/>
                <w:szCs w:val="24"/>
              </w:rPr>
              <w:t>1иллал</w:t>
            </w:r>
          </w:p>
        </w:tc>
        <w:tc>
          <w:tcPr>
            <w:tcW w:w="1778" w:type="dxa"/>
          </w:tcPr>
          <w:p w14:paraId="50582CBB" w14:textId="77777777" w:rsidR="009C1F55" w:rsidRPr="0073524F" w:rsidRDefault="008809C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Оаг1.29-33</w:t>
            </w:r>
          </w:p>
        </w:tc>
      </w:tr>
      <w:tr w:rsidR="0073524F" w:rsidRPr="0073524F" w14:paraId="0B8127EA" w14:textId="77777777" w:rsidTr="0073524F">
        <w:trPr>
          <w:trHeight w:val="986"/>
        </w:trPr>
        <w:tc>
          <w:tcPr>
            <w:tcW w:w="636" w:type="dxa"/>
          </w:tcPr>
          <w:p w14:paraId="09EE4276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62" w:type="dxa"/>
          </w:tcPr>
          <w:p w14:paraId="147861D1" w14:textId="77777777" w:rsidR="009C1F55" w:rsidRPr="0073524F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«Маьр-йи1иг»</w:t>
            </w:r>
          </w:p>
        </w:tc>
        <w:tc>
          <w:tcPr>
            <w:tcW w:w="1652" w:type="dxa"/>
          </w:tcPr>
          <w:p w14:paraId="694D4433" w14:textId="77777777" w:rsidR="009C1F55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543E37FC" w14:textId="77777777" w:rsidR="002020A6" w:rsidRPr="0073524F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1F6A81E" w14:textId="77777777" w:rsidR="009C1F55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1E9C847B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9326A4" w14:textId="77777777" w:rsidR="009C1F55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</w:t>
            </w:r>
            <w:proofErr w:type="spellEnd"/>
          </w:p>
          <w:p w14:paraId="293E581E" w14:textId="77777777" w:rsidR="00940D0A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14:paraId="57C73829" w14:textId="77777777" w:rsidR="00940D0A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тайпара </w:t>
            </w:r>
          </w:p>
          <w:p w14:paraId="10C25EC1" w14:textId="77777777" w:rsidR="00940D0A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холалуш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14:paraId="0BB9CE22" w14:textId="77777777" w:rsidR="00940D0A" w:rsidRPr="0073524F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чакхбоалаш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</w:p>
        </w:tc>
        <w:tc>
          <w:tcPr>
            <w:tcW w:w="1513" w:type="dxa"/>
          </w:tcPr>
          <w:p w14:paraId="7225B4C8" w14:textId="77777777" w:rsidR="009C1F55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2B9552F8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A9CC6BE" w14:textId="77777777" w:rsidR="009C1F55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Оаг1.33-40</w:t>
            </w:r>
          </w:p>
        </w:tc>
      </w:tr>
      <w:tr w:rsidR="0073524F" w:rsidRPr="0073524F" w14:paraId="5CE14F21" w14:textId="77777777" w:rsidTr="0073524F">
        <w:trPr>
          <w:trHeight w:val="987"/>
        </w:trPr>
        <w:tc>
          <w:tcPr>
            <w:tcW w:w="636" w:type="dxa"/>
          </w:tcPr>
          <w:p w14:paraId="74E4FB05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62" w:type="dxa"/>
          </w:tcPr>
          <w:p w14:paraId="0F7EE5CE" w14:textId="77777777" w:rsidR="009C1F55" w:rsidRPr="0073524F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Цогали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боабашки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1242D466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8DB0840" w14:textId="77777777" w:rsidR="009C1F55" w:rsidRPr="0073524F" w:rsidRDefault="002020A6" w:rsidP="00202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5D845C1" w14:textId="77777777" w:rsidR="009C1F55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4F8FA66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AAC324" w14:textId="77777777" w:rsidR="009C1F55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0D1CBC" w14:textId="77777777" w:rsidR="00940D0A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белгалдаккхар</w:t>
            </w:r>
            <w:proofErr w:type="spellEnd"/>
          </w:p>
        </w:tc>
        <w:tc>
          <w:tcPr>
            <w:tcW w:w="1513" w:type="dxa"/>
          </w:tcPr>
          <w:p w14:paraId="0A143E47" w14:textId="77777777" w:rsidR="009C1F55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45A5E570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85FC3A5" w14:textId="77777777" w:rsidR="009C1F55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Оаг1.41-43</w:t>
            </w:r>
          </w:p>
        </w:tc>
      </w:tr>
      <w:tr w:rsidR="0073524F" w:rsidRPr="0073524F" w14:paraId="67C65073" w14:textId="77777777" w:rsidTr="0073524F">
        <w:trPr>
          <w:trHeight w:val="973"/>
        </w:trPr>
        <w:tc>
          <w:tcPr>
            <w:tcW w:w="636" w:type="dxa"/>
          </w:tcPr>
          <w:p w14:paraId="4AA59C0D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62" w:type="dxa"/>
          </w:tcPr>
          <w:p w14:paraId="4E606A40" w14:textId="77777777" w:rsidR="009C1F55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овдал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борзи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хьаькъал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дола</w:t>
            </w:r>
          </w:p>
          <w:p w14:paraId="63D8F6AF" w14:textId="77777777" w:rsidR="00940D0A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</w:t>
            </w:r>
            <w:proofErr w:type="spellEnd"/>
          </w:p>
          <w:p w14:paraId="157C84D3" w14:textId="77777777" w:rsidR="00940D0A" w:rsidRPr="0073524F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5003FAF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5597FCC8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</w:p>
          <w:p w14:paraId="42C96730" w14:textId="77777777" w:rsidR="009C1F55" w:rsidRPr="0073524F" w:rsidRDefault="002020A6" w:rsidP="00202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38870CF" w14:textId="77777777" w:rsidR="009C1F55" w:rsidRPr="0073524F" w:rsidRDefault="00940D0A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45C7CE7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30A39A" w14:textId="77777777" w:rsidR="00940D0A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хьайбаши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оакха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4012430" w14:textId="77777777" w:rsidR="009C1F55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рийи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</w:t>
            </w:r>
            <w:proofErr w:type="spellEnd"/>
          </w:p>
          <w:p w14:paraId="5AD605BA" w14:textId="77777777" w:rsidR="00940D0A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оамалаш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</w:t>
            </w:r>
            <w:proofErr w:type="spellEnd"/>
          </w:p>
          <w:p w14:paraId="5FA68490" w14:textId="77777777" w:rsidR="00940D0A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 </w:t>
            </w:r>
            <w:r w:rsidR="009574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14:paraId="123879E8" w14:textId="77777777" w:rsidR="00957438" w:rsidRDefault="00957438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хьехам</w:t>
            </w:r>
            <w:proofErr w:type="spellEnd"/>
          </w:p>
          <w:p w14:paraId="1BA97AD9" w14:textId="77777777" w:rsidR="00940D0A" w:rsidRPr="0073524F" w:rsidRDefault="00940D0A" w:rsidP="00940D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4FDA87D6" w14:textId="77777777" w:rsidR="009C1F55" w:rsidRPr="0073524F" w:rsidRDefault="009574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0D99EEA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564D182" w14:textId="77777777" w:rsidR="009C1F55" w:rsidRPr="0073524F" w:rsidRDefault="009574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Оаг1.44-46</w:t>
            </w:r>
          </w:p>
        </w:tc>
      </w:tr>
      <w:tr w:rsidR="002020A6" w:rsidRPr="0073524F" w14:paraId="5EF984E9" w14:textId="77777777" w:rsidTr="002020A6">
        <w:trPr>
          <w:trHeight w:val="1650"/>
        </w:trPr>
        <w:tc>
          <w:tcPr>
            <w:tcW w:w="636" w:type="dxa"/>
          </w:tcPr>
          <w:p w14:paraId="3E093F04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03C3643C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8F4DC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69C6C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BC8DC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54983" w14:textId="77777777" w:rsidR="002020A6" w:rsidRPr="0073524F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0721D2CD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Малх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къовсарах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7A0BC65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831D4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C6244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292C8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5F8D1" w14:textId="77777777" w:rsidR="002020A6" w:rsidRPr="0073524F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13475500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3294AA35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C52787E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E526F4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44CC9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2954E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6CCD2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C54F4" w14:textId="77777777" w:rsidR="002020A6" w:rsidRPr="0073524F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B3E51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696686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</w:t>
            </w:r>
            <w:proofErr w:type="spellEnd"/>
          </w:p>
          <w:p w14:paraId="1E8EE61E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ч1оаг1а</w:t>
            </w:r>
          </w:p>
          <w:p w14:paraId="6B1ED2A8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лоарх1аш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8454FE" w14:textId="77777777" w:rsidR="002020A6" w:rsidRPr="0073524F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гойтар.Фаьлга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27BD65B9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  <w:p w14:paraId="27F42EB1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16E3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AF375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AA60B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C90EC55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EC747ED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Оаг1.46-50</w:t>
            </w:r>
          </w:p>
          <w:p w14:paraId="6E1F4123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2C73D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23BD0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D6D6F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C111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0A6" w:rsidRPr="0073524F" w14:paraId="608294B2" w14:textId="77777777" w:rsidTr="0073524F">
        <w:trPr>
          <w:trHeight w:val="1647"/>
        </w:trPr>
        <w:tc>
          <w:tcPr>
            <w:tcW w:w="636" w:type="dxa"/>
          </w:tcPr>
          <w:p w14:paraId="256CD6C2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62" w:type="dxa"/>
          </w:tcPr>
          <w:p w14:paraId="5B778A78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сесаги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кхо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вошеи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сурт-сиба-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52" w:type="dxa"/>
          </w:tcPr>
          <w:p w14:paraId="14080E10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141047F1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</w:p>
          <w:p w14:paraId="4FA4B101" w14:textId="77777777" w:rsidR="002020A6" w:rsidRPr="0073524F" w:rsidRDefault="002020A6" w:rsidP="00202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C276600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275" w:type="dxa"/>
          </w:tcPr>
          <w:p w14:paraId="0E810AC2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867897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</w:p>
          <w:p w14:paraId="4CCCF09A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D37232D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чаяхар.Сийи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дика г1улакхаши </w:t>
            </w:r>
          </w:p>
          <w:p w14:paraId="774D7060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массаза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котдалар</w:t>
            </w:r>
            <w:proofErr w:type="spellEnd"/>
          </w:p>
          <w:p w14:paraId="70DD1CF7" w14:textId="77777777" w:rsidR="002020A6" w:rsidRDefault="002020A6" w:rsidP="009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13" w:type="dxa"/>
          </w:tcPr>
          <w:p w14:paraId="6DAD26F0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  <w:proofErr w:type="gramEnd"/>
          </w:p>
        </w:tc>
        <w:tc>
          <w:tcPr>
            <w:tcW w:w="1464" w:type="dxa"/>
          </w:tcPr>
          <w:p w14:paraId="26BBC51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C84DF98" w14:textId="77777777" w:rsidR="002020A6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Оаг1.50-58</w:t>
            </w:r>
          </w:p>
        </w:tc>
      </w:tr>
      <w:tr w:rsidR="0073524F" w:rsidRPr="0073524F" w14:paraId="5E97572B" w14:textId="77777777" w:rsidTr="0073524F">
        <w:trPr>
          <w:trHeight w:val="986"/>
        </w:trPr>
        <w:tc>
          <w:tcPr>
            <w:tcW w:w="636" w:type="dxa"/>
          </w:tcPr>
          <w:p w14:paraId="0C8F5FA3" w14:textId="77777777" w:rsidR="009C1F55" w:rsidRPr="0073524F" w:rsidRDefault="009574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2" w:type="dxa"/>
          </w:tcPr>
          <w:p w14:paraId="7354A410" w14:textId="77777777" w:rsidR="009C1F55" w:rsidRDefault="00941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26EE54" w14:textId="77777777" w:rsidR="0094105E" w:rsidRPr="0073524F" w:rsidRDefault="00941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Вайгахьа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хьунаш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хьахиларах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2" w:type="dxa"/>
          </w:tcPr>
          <w:p w14:paraId="1D91D161" w14:textId="77777777" w:rsidR="009C1F55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7E1A26F0" w14:textId="77777777" w:rsidR="002020A6" w:rsidRPr="0073524F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C54C7F0" w14:textId="77777777" w:rsidR="009C1F55" w:rsidRPr="0073524F" w:rsidRDefault="00941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B871AAD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174C8B" w14:textId="77777777" w:rsidR="009C1F55" w:rsidRPr="0073524F" w:rsidRDefault="00941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Мифаши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легендаши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</w:tcPr>
          <w:p w14:paraId="4DE04756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301D9C17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AF9DCC4" w14:textId="77777777" w:rsidR="009C1F55" w:rsidRPr="0073524F" w:rsidRDefault="00941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Оаг1.58-60</w:t>
            </w:r>
          </w:p>
        </w:tc>
      </w:tr>
      <w:tr w:rsidR="002020A6" w:rsidRPr="0073524F" w14:paraId="38B68A83" w14:textId="77777777" w:rsidTr="0073524F">
        <w:trPr>
          <w:trHeight w:val="987"/>
        </w:trPr>
        <w:tc>
          <w:tcPr>
            <w:tcW w:w="636" w:type="dxa"/>
          </w:tcPr>
          <w:p w14:paraId="6EF7F225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62" w:type="dxa"/>
          </w:tcPr>
          <w:p w14:paraId="39117A5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«Фуй из?». «Ткъоб1аь-Ердагахьа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дошув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корадича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2" w:type="dxa"/>
          </w:tcPr>
          <w:p w14:paraId="6E90249D" w14:textId="77777777" w:rsidR="002020A6" w:rsidRDefault="002020A6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2AD98B48" w14:textId="77777777" w:rsidR="002020A6" w:rsidRDefault="002020A6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</w:p>
          <w:p w14:paraId="76C10086" w14:textId="77777777" w:rsidR="002020A6" w:rsidRPr="0073524F" w:rsidRDefault="002020A6" w:rsidP="003A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53E1DCC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B0A048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5CC50C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04004FE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B07068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элгац</w:t>
            </w:r>
            <w:proofErr w:type="spellEnd"/>
          </w:p>
        </w:tc>
        <w:tc>
          <w:tcPr>
            <w:tcW w:w="1778" w:type="dxa"/>
          </w:tcPr>
          <w:p w14:paraId="77920AD5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Оаг1.59-60</w:t>
            </w:r>
          </w:p>
        </w:tc>
      </w:tr>
      <w:tr w:rsidR="002020A6" w:rsidRPr="0073524F" w14:paraId="7856A894" w14:textId="77777777" w:rsidTr="0073524F">
        <w:trPr>
          <w:trHeight w:val="972"/>
        </w:trPr>
        <w:tc>
          <w:tcPr>
            <w:tcW w:w="636" w:type="dxa"/>
          </w:tcPr>
          <w:p w14:paraId="4DEC8441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62" w:type="dxa"/>
          </w:tcPr>
          <w:p w14:paraId="059A821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Ховли-довзали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пхьубуаргаш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52" w:type="dxa"/>
          </w:tcPr>
          <w:p w14:paraId="137D62FB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C4AFA9E" w14:textId="77777777" w:rsidR="002020A6" w:rsidRPr="0073524F" w:rsidRDefault="002020A6" w:rsidP="00202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37D6B8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D92AB4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C1943D" w14:textId="77777777" w:rsidR="002020A6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довзале</w:t>
            </w:r>
            <w:proofErr w:type="spellEnd"/>
          </w:p>
          <w:p w14:paraId="1360D303" w14:textId="77777777" w:rsidR="002020A6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8BCE78" w14:textId="77777777" w:rsidR="002020A6" w:rsidRPr="0073524F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лоарх1ам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513" w:type="dxa"/>
          </w:tcPr>
          <w:p w14:paraId="027C83C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DD8F76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79849DF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Оаг1.61-66</w:t>
            </w:r>
          </w:p>
        </w:tc>
      </w:tr>
      <w:tr w:rsidR="002020A6" w:rsidRPr="0073524F" w14:paraId="03914A90" w14:textId="77777777" w:rsidTr="0073524F">
        <w:trPr>
          <w:trHeight w:val="986"/>
        </w:trPr>
        <w:tc>
          <w:tcPr>
            <w:tcW w:w="636" w:type="dxa"/>
          </w:tcPr>
          <w:p w14:paraId="2F8E3B4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62" w:type="dxa"/>
          </w:tcPr>
          <w:p w14:paraId="7E8553BB" w14:textId="77777777" w:rsidR="002020A6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иллеш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ловзараш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EA2292" w14:textId="77777777" w:rsidR="002020A6" w:rsidRPr="0073524F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Мустагударг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403D1BC6" w14:textId="77777777" w:rsidR="002020A6" w:rsidRPr="0073524F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35F418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8611C7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8E3EA6" w14:textId="77777777" w:rsidR="002020A6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Къаьнарча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замангара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берий</w:t>
            </w:r>
            <w:proofErr w:type="spellEnd"/>
          </w:p>
          <w:p w14:paraId="2C064757" w14:textId="77777777" w:rsidR="002020A6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иллеши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7EB90B4" w14:textId="77777777" w:rsidR="002020A6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 хьадоаг1аш</w:t>
            </w:r>
          </w:p>
          <w:p w14:paraId="731AF06D" w14:textId="77777777" w:rsidR="002020A6" w:rsidRPr="0073524F" w:rsidRDefault="002020A6" w:rsidP="0094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</w:p>
        </w:tc>
        <w:tc>
          <w:tcPr>
            <w:tcW w:w="1513" w:type="dxa"/>
          </w:tcPr>
          <w:p w14:paraId="6B8677C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0AE5355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ABF9A5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Оаг1.67-70</w:t>
            </w:r>
          </w:p>
        </w:tc>
      </w:tr>
      <w:tr w:rsidR="002020A6" w:rsidRPr="0073524F" w14:paraId="6EA2FF01" w14:textId="77777777" w:rsidTr="0073524F">
        <w:trPr>
          <w:trHeight w:val="972"/>
        </w:trPr>
        <w:tc>
          <w:tcPr>
            <w:tcW w:w="636" w:type="dxa"/>
          </w:tcPr>
          <w:p w14:paraId="77E61DF2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2" w:type="dxa"/>
          </w:tcPr>
          <w:p w14:paraId="5217D07D" w14:textId="77777777" w:rsidR="002020A6" w:rsidRPr="0073524F" w:rsidRDefault="002020A6" w:rsidP="0067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ханашта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ан,ахкан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хетадаь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6A623BF" w14:textId="77777777" w:rsidR="002020A6" w:rsidRPr="0073524F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EB65C82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507C67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55718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76F1785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8A2D78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A33572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Оаг1.69-71</w:t>
            </w:r>
          </w:p>
        </w:tc>
      </w:tr>
      <w:tr w:rsidR="002020A6" w:rsidRPr="0073524F" w14:paraId="6927415A" w14:textId="77777777" w:rsidTr="0073524F">
        <w:trPr>
          <w:trHeight w:val="986"/>
        </w:trPr>
        <w:tc>
          <w:tcPr>
            <w:tcW w:w="636" w:type="dxa"/>
          </w:tcPr>
          <w:p w14:paraId="7E1DBE0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62" w:type="dxa"/>
          </w:tcPr>
          <w:p w14:paraId="560FE556" w14:textId="77777777" w:rsidR="002020A6" w:rsidRPr="0073524F" w:rsidRDefault="002020A6" w:rsidP="0067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Тхьуждаргаш</w:t>
            </w:r>
            <w:proofErr w:type="spellEnd"/>
          </w:p>
        </w:tc>
        <w:tc>
          <w:tcPr>
            <w:tcW w:w="1652" w:type="dxa"/>
          </w:tcPr>
          <w:p w14:paraId="3ADE0981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31F7DF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A30605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ECF44C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3964E9C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F68DC1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4D0610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Оаг172-73</w:t>
            </w:r>
          </w:p>
        </w:tc>
      </w:tr>
      <w:tr w:rsidR="002020A6" w:rsidRPr="0073524F" w14:paraId="255901BC" w14:textId="77777777" w:rsidTr="0073524F">
        <w:trPr>
          <w:trHeight w:val="987"/>
        </w:trPr>
        <w:tc>
          <w:tcPr>
            <w:tcW w:w="636" w:type="dxa"/>
          </w:tcPr>
          <w:p w14:paraId="2203048C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62" w:type="dxa"/>
          </w:tcPr>
          <w:p w14:paraId="68D22315" w14:textId="77777777" w:rsidR="002020A6" w:rsidRPr="0073524F" w:rsidRDefault="002020A6" w:rsidP="0067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Сихаооаларгаш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098CD9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115234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2F8395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BB5A9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398F83B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1BBDB2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ED465F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Оаг1.73</w:t>
            </w:r>
          </w:p>
        </w:tc>
      </w:tr>
      <w:tr w:rsidR="002020A6" w:rsidRPr="0073524F" w14:paraId="40E37B55" w14:textId="77777777" w:rsidTr="0073524F">
        <w:trPr>
          <w:trHeight w:val="973"/>
        </w:trPr>
        <w:tc>
          <w:tcPr>
            <w:tcW w:w="636" w:type="dxa"/>
          </w:tcPr>
          <w:p w14:paraId="62A461EF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62" w:type="dxa"/>
          </w:tcPr>
          <w:p w14:paraId="574E097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иллеш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Кортабара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1652" w:type="dxa"/>
          </w:tcPr>
          <w:p w14:paraId="67CD9C1A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55EA800A" w14:textId="77777777" w:rsidR="002020A6" w:rsidRDefault="002020A6" w:rsidP="0020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</w:p>
          <w:p w14:paraId="203EDD5F" w14:textId="77777777" w:rsidR="002020A6" w:rsidRPr="0073524F" w:rsidRDefault="002020A6" w:rsidP="00202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6BF41E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2502432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894D82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596F48AB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D43BD2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ABC9D1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Оаг1.74-77</w:t>
            </w:r>
          </w:p>
        </w:tc>
      </w:tr>
      <w:tr w:rsidR="002020A6" w:rsidRPr="0073524F" w14:paraId="025AEBC5" w14:textId="77777777" w:rsidTr="0073524F">
        <w:trPr>
          <w:trHeight w:val="986"/>
        </w:trPr>
        <w:tc>
          <w:tcPr>
            <w:tcW w:w="636" w:type="dxa"/>
          </w:tcPr>
          <w:p w14:paraId="71FF4F02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62" w:type="dxa"/>
          </w:tcPr>
          <w:p w14:paraId="6A86E57A" w14:textId="77777777" w:rsidR="002020A6" w:rsidRPr="0073524F" w:rsidRDefault="005105F9" w:rsidP="0067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Хашагульгов</w:t>
            </w:r>
            <w:proofErr w:type="spellEnd"/>
            <w:r w:rsidR="002020A6">
              <w:rPr>
                <w:rFonts w:ascii="Times New Roman" w:hAnsi="Times New Roman" w:cs="Times New Roman"/>
                <w:sz w:val="24"/>
                <w:szCs w:val="24"/>
              </w:rPr>
              <w:t xml:space="preserve"> 1аьла. «Г1о </w:t>
            </w:r>
            <w:proofErr w:type="spellStart"/>
            <w:r w:rsidR="002020A6">
              <w:rPr>
                <w:rFonts w:ascii="Times New Roman" w:hAnsi="Times New Roman" w:cs="Times New Roman"/>
                <w:sz w:val="24"/>
                <w:szCs w:val="24"/>
              </w:rPr>
              <w:t>вай</w:t>
            </w:r>
            <w:proofErr w:type="spellEnd"/>
            <w:r w:rsidR="002020A6">
              <w:rPr>
                <w:rFonts w:ascii="Times New Roman" w:hAnsi="Times New Roman" w:cs="Times New Roman"/>
                <w:sz w:val="24"/>
                <w:szCs w:val="24"/>
              </w:rPr>
              <w:t xml:space="preserve">, г1о </w:t>
            </w:r>
            <w:proofErr w:type="spellStart"/>
            <w:r w:rsidR="002020A6">
              <w:rPr>
                <w:rFonts w:ascii="Times New Roman" w:hAnsi="Times New Roman" w:cs="Times New Roman"/>
                <w:sz w:val="24"/>
                <w:szCs w:val="24"/>
              </w:rPr>
              <w:t>вай</w:t>
            </w:r>
            <w:proofErr w:type="spellEnd"/>
            <w:proofErr w:type="gramStart"/>
            <w:r w:rsidR="002020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="002020A6">
              <w:rPr>
                <w:rFonts w:ascii="Times New Roman" w:hAnsi="Times New Roman" w:cs="Times New Roman"/>
                <w:sz w:val="24"/>
                <w:szCs w:val="24"/>
              </w:rPr>
              <w:t>Багахбувцама</w:t>
            </w:r>
            <w:proofErr w:type="spellEnd"/>
            <w:proofErr w:type="gramEnd"/>
            <w:r w:rsidR="0020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20A6">
              <w:rPr>
                <w:rFonts w:ascii="Times New Roman" w:hAnsi="Times New Roman" w:cs="Times New Roman"/>
                <w:sz w:val="24"/>
                <w:szCs w:val="24"/>
              </w:rPr>
              <w:t>хьисапе</w:t>
            </w:r>
            <w:proofErr w:type="spellEnd"/>
            <w:r w:rsidR="0020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20A6">
              <w:rPr>
                <w:rFonts w:ascii="Times New Roman" w:hAnsi="Times New Roman" w:cs="Times New Roman"/>
                <w:sz w:val="24"/>
                <w:szCs w:val="24"/>
              </w:rPr>
              <w:t>язъяь</w:t>
            </w:r>
            <w:proofErr w:type="spellEnd"/>
            <w:r w:rsidR="0020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20A6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="00202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41E6CEF" w14:textId="77777777" w:rsidR="002020A6" w:rsidRPr="0073524F" w:rsidRDefault="005105F9" w:rsidP="0051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E45F11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C3E677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13A928" w14:textId="77777777" w:rsidR="002020A6" w:rsidRDefault="002020A6" w:rsidP="0067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</w:p>
          <w:p w14:paraId="3A4D191B" w14:textId="77777777" w:rsidR="002020A6" w:rsidRDefault="002020A6" w:rsidP="0067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C8F5C7" w14:textId="77777777" w:rsidR="002020A6" w:rsidRDefault="002020A6" w:rsidP="0067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89AC62" w14:textId="77777777" w:rsidR="002020A6" w:rsidRPr="0073524F" w:rsidRDefault="002020A6" w:rsidP="0067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белгалъяр</w:t>
            </w:r>
            <w:proofErr w:type="spellEnd"/>
          </w:p>
        </w:tc>
        <w:tc>
          <w:tcPr>
            <w:tcW w:w="1513" w:type="dxa"/>
          </w:tcPr>
          <w:p w14:paraId="1EA70452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085D73AB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42B0B3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Оаг1.74</w:t>
            </w:r>
          </w:p>
        </w:tc>
      </w:tr>
      <w:tr w:rsidR="002020A6" w:rsidRPr="0073524F" w14:paraId="19EF6951" w14:textId="77777777" w:rsidTr="0073524F">
        <w:trPr>
          <w:trHeight w:val="986"/>
        </w:trPr>
        <w:tc>
          <w:tcPr>
            <w:tcW w:w="636" w:type="dxa"/>
          </w:tcPr>
          <w:p w14:paraId="7513986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62" w:type="dxa"/>
          </w:tcPr>
          <w:p w14:paraId="0BCB0F07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Гаьгенаькъан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Яхийла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080C34F8" w14:textId="77777777" w:rsidR="002020A6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5758D520" w14:textId="77777777" w:rsidR="005105F9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5F50DF6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2547F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46D860" w14:textId="77777777" w:rsidR="002020A6" w:rsidRPr="0073524F" w:rsidRDefault="005105F9" w:rsidP="0051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лакхъяр</w:t>
            </w:r>
            <w:proofErr w:type="spellEnd"/>
          </w:p>
        </w:tc>
        <w:tc>
          <w:tcPr>
            <w:tcW w:w="1513" w:type="dxa"/>
          </w:tcPr>
          <w:p w14:paraId="12E7A834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5C2C97C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35C677D1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Оаг1.78-79</w:t>
            </w:r>
          </w:p>
        </w:tc>
      </w:tr>
      <w:tr w:rsidR="002020A6" w:rsidRPr="0073524F" w14:paraId="6EFE4677" w14:textId="77777777" w:rsidTr="0073524F">
        <w:trPr>
          <w:trHeight w:val="987"/>
        </w:trPr>
        <w:tc>
          <w:tcPr>
            <w:tcW w:w="636" w:type="dxa"/>
          </w:tcPr>
          <w:p w14:paraId="10A7FA7B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62" w:type="dxa"/>
          </w:tcPr>
          <w:p w14:paraId="1741010D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«Дика саг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накъавоаккхаш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баьккха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ловца».</w:t>
            </w:r>
          </w:p>
        </w:tc>
        <w:tc>
          <w:tcPr>
            <w:tcW w:w="1652" w:type="dxa"/>
          </w:tcPr>
          <w:p w14:paraId="33D20453" w14:textId="77777777" w:rsidR="002020A6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1AFCAB43" w14:textId="77777777" w:rsidR="005105F9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A42EB46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448D6A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5F0EDF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лакхъяр</w:t>
            </w:r>
            <w:proofErr w:type="spellEnd"/>
          </w:p>
        </w:tc>
        <w:tc>
          <w:tcPr>
            <w:tcW w:w="1513" w:type="dxa"/>
          </w:tcPr>
          <w:p w14:paraId="6ECA4AD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1A50A8B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Ловца</w:t>
            </w:r>
          </w:p>
        </w:tc>
        <w:tc>
          <w:tcPr>
            <w:tcW w:w="1778" w:type="dxa"/>
          </w:tcPr>
          <w:p w14:paraId="13924F70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Оаг1.79-80</w:t>
            </w:r>
          </w:p>
        </w:tc>
      </w:tr>
      <w:tr w:rsidR="002020A6" w:rsidRPr="0073524F" w14:paraId="6B5AEC46" w14:textId="77777777" w:rsidTr="0073524F">
        <w:trPr>
          <w:trHeight w:val="972"/>
        </w:trPr>
        <w:tc>
          <w:tcPr>
            <w:tcW w:w="636" w:type="dxa"/>
          </w:tcPr>
          <w:p w14:paraId="2BE227B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62" w:type="dxa"/>
          </w:tcPr>
          <w:p w14:paraId="1E1A3AED" w14:textId="77777777" w:rsidR="002020A6" w:rsidRPr="0073524F" w:rsidRDefault="005105F9" w:rsidP="0051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литературеи</w:t>
            </w:r>
            <w:proofErr w:type="spellEnd"/>
            <w:proofErr w:type="gramEnd"/>
          </w:p>
        </w:tc>
        <w:tc>
          <w:tcPr>
            <w:tcW w:w="1652" w:type="dxa"/>
          </w:tcPr>
          <w:p w14:paraId="6F534659" w14:textId="77777777" w:rsidR="002020A6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68BEC3A2" w14:textId="77777777" w:rsidR="005105F9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121" w:type="dxa"/>
          </w:tcPr>
          <w:p w14:paraId="79640F11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EA2EAA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0FC1E3" w14:textId="77777777" w:rsidR="002020A6" w:rsidRDefault="005105F9" w:rsidP="0051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8DD910" w14:textId="77777777" w:rsidR="005105F9" w:rsidRDefault="005105F9" w:rsidP="0051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литературанеи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CD0C1C" w14:textId="77777777" w:rsidR="005105F9" w:rsidRPr="0073524F" w:rsidRDefault="005105F9" w:rsidP="0051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Юкъарлои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башхлонашеи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</w:tcPr>
          <w:p w14:paraId="37566B15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0956E777" w14:textId="77777777" w:rsidR="002020A6" w:rsidRDefault="005105F9" w:rsidP="0051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  <w:p w14:paraId="65FA63BF" w14:textId="77777777" w:rsidR="005105F9" w:rsidRPr="0073524F" w:rsidRDefault="005105F9" w:rsidP="0051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</w:t>
            </w:r>
            <w:proofErr w:type="spellEnd"/>
          </w:p>
        </w:tc>
        <w:tc>
          <w:tcPr>
            <w:tcW w:w="1778" w:type="dxa"/>
          </w:tcPr>
          <w:p w14:paraId="51D173F9" w14:textId="77777777" w:rsidR="002020A6" w:rsidRPr="0073524F" w:rsidRDefault="005105F9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</w:t>
            </w:r>
            <w:r w:rsidR="003A7B05">
              <w:rPr>
                <w:rFonts w:ascii="Times New Roman" w:hAnsi="Times New Roman" w:cs="Times New Roman"/>
                <w:sz w:val="24"/>
                <w:szCs w:val="24"/>
              </w:rPr>
              <w:t>80-82</w:t>
            </w:r>
          </w:p>
        </w:tc>
      </w:tr>
      <w:tr w:rsidR="002020A6" w:rsidRPr="0073524F" w14:paraId="4D382E57" w14:textId="77777777" w:rsidTr="0073524F">
        <w:trPr>
          <w:trHeight w:val="986"/>
        </w:trPr>
        <w:tc>
          <w:tcPr>
            <w:tcW w:w="636" w:type="dxa"/>
          </w:tcPr>
          <w:p w14:paraId="1A272AF3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62" w:type="dxa"/>
          </w:tcPr>
          <w:p w14:paraId="6BA766F2" w14:textId="77777777" w:rsidR="002020A6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Боазаркънаькъан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Идрис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253460" w14:textId="77777777" w:rsidR="003A7B05" w:rsidRPr="0073524F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Заретта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».Т1емо наха т1аоттадаь 1азап,хало.</w:t>
            </w:r>
          </w:p>
        </w:tc>
        <w:tc>
          <w:tcPr>
            <w:tcW w:w="1652" w:type="dxa"/>
          </w:tcPr>
          <w:p w14:paraId="7E56EE0F" w14:textId="77777777" w:rsidR="002020A6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67F7B593" w14:textId="77777777" w:rsidR="003A7B05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4FDB99F" w14:textId="77777777" w:rsidR="002020A6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4C6CDD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D3C371" w14:textId="77777777" w:rsidR="002020A6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FD9613" w14:textId="77777777" w:rsidR="003A7B05" w:rsidRPr="0073524F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13" w:type="dxa"/>
          </w:tcPr>
          <w:p w14:paraId="2A733071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0163B37" w14:textId="77777777" w:rsidR="002020A6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14:paraId="0FEA707E" w14:textId="77777777" w:rsidR="003A7B05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идея</w:t>
            </w:r>
          </w:p>
        </w:tc>
        <w:tc>
          <w:tcPr>
            <w:tcW w:w="1778" w:type="dxa"/>
          </w:tcPr>
          <w:p w14:paraId="2FEA5E80" w14:textId="77777777" w:rsidR="002020A6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Оаг1.83-98</w:t>
            </w:r>
          </w:p>
        </w:tc>
      </w:tr>
      <w:tr w:rsidR="002020A6" w:rsidRPr="0073524F" w14:paraId="1EA1AD01" w14:textId="77777777" w:rsidTr="0073524F">
        <w:trPr>
          <w:trHeight w:val="972"/>
        </w:trPr>
        <w:tc>
          <w:tcPr>
            <w:tcW w:w="636" w:type="dxa"/>
          </w:tcPr>
          <w:p w14:paraId="7F56914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62" w:type="dxa"/>
          </w:tcPr>
          <w:p w14:paraId="37102A2F" w14:textId="77777777" w:rsidR="002020A6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Зареттай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сурт-сибат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2F1B61" w14:textId="77777777" w:rsidR="003A7B05" w:rsidRPr="0073524F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Оамалаш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43A0498" w14:textId="77777777" w:rsidR="002020A6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20CF2971" w14:textId="77777777" w:rsidR="002020A6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675A5F3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6C2336" w14:textId="77777777" w:rsidR="002020A6" w:rsidRPr="0073524F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Кертерча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турпалхочун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сурт-сибат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дашхар;цун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оамалаш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гучаяьлар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бахьан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</w:p>
        </w:tc>
        <w:tc>
          <w:tcPr>
            <w:tcW w:w="1513" w:type="dxa"/>
          </w:tcPr>
          <w:p w14:paraId="118F907B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BA68B8F" w14:textId="77777777" w:rsidR="002020A6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Сурт-сибат</w:t>
            </w:r>
            <w:proofErr w:type="spellEnd"/>
          </w:p>
        </w:tc>
        <w:tc>
          <w:tcPr>
            <w:tcW w:w="1778" w:type="dxa"/>
          </w:tcPr>
          <w:p w14:paraId="4F44D4B9" w14:textId="77777777" w:rsidR="002020A6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Оаг1.83-98</w:t>
            </w:r>
          </w:p>
        </w:tc>
      </w:tr>
      <w:tr w:rsidR="002020A6" w:rsidRPr="0073524F" w14:paraId="7D57728E" w14:textId="77777777" w:rsidTr="0073524F">
        <w:trPr>
          <w:trHeight w:val="986"/>
        </w:trPr>
        <w:tc>
          <w:tcPr>
            <w:tcW w:w="636" w:type="dxa"/>
          </w:tcPr>
          <w:p w14:paraId="3B76B32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62" w:type="dxa"/>
          </w:tcPr>
          <w:p w14:paraId="53C33342" w14:textId="77777777" w:rsidR="002020A6" w:rsidRPr="0073524F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ОминаькъанХь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Лийг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02925A40" w14:textId="77777777" w:rsidR="002020A6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39CF29C" w14:textId="77777777" w:rsidR="003A7B05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7142EB3" w14:textId="77777777" w:rsidR="002020A6" w:rsidRPr="0073524F" w:rsidRDefault="003A7B0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C508CA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31A83C" w14:textId="77777777" w:rsidR="003A7B05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0FC20B" w14:textId="77777777" w:rsidR="002020A6" w:rsidRDefault="003A7B05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кхолламилоаццабовзийтар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башхар;дешархой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="004B705E">
              <w:rPr>
                <w:rFonts w:ascii="Times New Roman" w:hAnsi="Times New Roman" w:cs="Times New Roman"/>
                <w:sz w:val="24"/>
                <w:szCs w:val="24"/>
              </w:rPr>
              <w:t>къоастадеш</w:t>
            </w:r>
            <w:proofErr w:type="spellEnd"/>
            <w:r w:rsidR="004B7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5E"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 w:rsidR="004B7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5E"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  <w:r w:rsidR="004B7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93D4F8" w14:textId="77777777" w:rsidR="004B705E" w:rsidRPr="0073524F" w:rsidRDefault="004B705E" w:rsidP="003A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лакхъяр</w:t>
            </w:r>
            <w:proofErr w:type="spellEnd"/>
          </w:p>
        </w:tc>
        <w:tc>
          <w:tcPr>
            <w:tcW w:w="1513" w:type="dxa"/>
          </w:tcPr>
          <w:p w14:paraId="665E180A" w14:textId="77777777" w:rsidR="002020A6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Портрет </w:t>
            </w:r>
          </w:p>
          <w:p w14:paraId="42CD31D7" w14:textId="77777777" w:rsidR="004B705E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54FDE8C2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1778" w:type="dxa"/>
          </w:tcPr>
          <w:p w14:paraId="2BD74AA5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Оаг1.99-100</w:t>
            </w:r>
          </w:p>
        </w:tc>
      </w:tr>
      <w:tr w:rsidR="002020A6" w:rsidRPr="0073524F" w14:paraId="7CD9DCC8" w14:textId="77777777" w:rsidTr="0073524F">
        <w:trPr>
          <w:trHeight w:val="987"/>
        </w:trPr>
        <w:tc>
          <w:tcPr>
            <w:tcW w:w="636" w:type="dxa"/>
          </w:tcPr>
          <w:p w14:paraId="1ED2B0E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62" w:type="dxa"/>
          </w:tcPr>
          <w:p w14:paraId="13D8E5AF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«В1аьхий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со».</w:t>
            </w:r>
          </w:p>
        </w:tc>
        <w:tc>
          <w:tcPr>
            <w:tcW w:w="1652" w:type="dxa"/>
          </w:tcPr>
          <w:p w14:paraId="02F02FAA" w14:textId="77777777" w:rsidR="002020A6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53612C01" w14:textId="77777777" w:rsidR="004B705E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1E1F263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41CB081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AC3E53" w14:textId="77777777" w:rsidR="002020A6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14:paraId="59DFBA7C" w14:textId="77777777" w:rsidR="004B705E" w:rsidRPr="0073524F" w:rsidRDefault="004B705E" w:rsidP="004B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к1оаргал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гучаяккхар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13" w:type="dxa"/>
          </w:tcPr>
          <w:p w14:paraId="77021A0F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6AEAAAF" w14:textId="77777777" w:rsidR="002020A6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  <w:p w14:paraId="15D6D185" w14:textId="77777777" w:rsidR="004B705E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Дистар</w:t>
            </w:r>
            <w:proofErr w:type="spellEnd"/>
          </w:p>
        </w:tc>
        <w:tc>
          <w:tcPr>
            <w:tcW w:w="1778" w:type="dxa"/>
          </w:tcPr>
          <w:p w14:paraId="6D309BE7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Оаг1.101-102</w:t>
            </w:r>
          </w:p>
        </w:tc>
      </w:tr>
      <w:tr w:rsidR="002020A6" w:rsidRPr="0073524F" w14:paraId="3A70CAC1" w14:textId="77777777" w:rsidTr="0073524F">
        <w:trPr>
          <w:trHeight w:val="973"/>
        </w:trPr>
        <w:tc>
          <w:tcPr>
            <w:tcW w:w="636" w:type="dxa"/>
          </w:tcPr>
          <w:p w14:paraId="4CF7EC33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62" w:type="dxa"/>
          </w:tcPr>
          <w:p w14:paraId="5E2D50FE" w14:textId="77777777" w:rsidR="002020A6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йитар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0B8912C4" w14:textId="77777777" w:rsidR="004B705E" w:rsidRDefault="004B705E" w:rsidP="004B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турпалхой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оамалаш</w:t>
            </w:r>
            <w:proofErr w:type="spellEnd"/>
            <w:proofErr w:type="gramEnd"/>
          </w:p>
          <w:p w14:paraId="24A1B1A9" w14:textId="77777777" w:rsidR="004B705E" w:rsidRPr="0073524F" w:rsidRDefault="004B705E" w:rsidP="004B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A296CAB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23AD8E0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69EF3C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FACA13" w14:textId="77777777" w:rsidR="004B705E" w:rsidRDefault="004B705E" w:rsidP="004B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26F7E5" w14:textId="77777777" w:rsidR="002020A6" w:rsidRPr="0073524F" w:rsidRDefault="004B705E" w:rsidP="004B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гучаяккхар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13" w:type="dxa"/>
          </w:tcPr>
          <w:p w14:paraId="3C00E07C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08B0DC2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3FA7540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Оаг1.103-106</w:t>
            </w:r>
          </w:p>
        </w:tc>
      </w:tr>
      <w:tr w:rsidR="002020A6" w:rsidRPr="0073524F" w14:paraId="551CE31F" w14:textId="77777777" w:rsidTr="0073524F">
        <w:trPr>
          <w:trHeight w:val="986"/>
        </w:trPr>
        <w:tc>
          <w:tcPr>
            <w:tcW w:w="636" w:type="dxa"/>
          </w:tcPr>
          <w:p w14:paraId="141F11E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62" w:type="dxa"/>
          </w:tcPr>
          <w:p w14:paraId="06FF7357" w14:textId="77777777" w:rsidR="002020A6" w:rsidRPr="0073524F" w:rsidRDefault="004B705E" w:rsidP="004B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арахьа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652" w:type="dxa"/>
          </w:tcPr>
          <w:p w14:paraId="10F8739A" w14:textId="77777777" w:rsidR="00043156" w:rsidRPr="0073524F" w:rsidRDefault="00043156" w:rsidP="00043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267787C1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29FC26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F24B67" w14:textId="77777777" w:rsidR="002020A6" w:rsidRPr="0073524F" w:rsidRDefault="002020A6" w:rsidP="004B7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4B4381A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7D2290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47CDC51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0A6" w:rsidRPr="0073524F" w14:paraId="7BB499EC" w14:textId="77777777" w:rsidTr="0073524F">
        <w:trPr>
          <w:trHeight w:val="1270"/>
        </w:trPr>
        <w:tc>
          <w:tcPr>
            <w:tcW w:w="636" w:type="dxa"/>
          </w:tcPr>
          <w:p w14:paraId="5041F1FB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62" w:type="dxa"/>
          </w:tcPr>
          <w:p w14:paraId="0CECFC3C" w14:textId="77777777" w:rsidR="002020A6" w:rsidRPr="0073524F" w:rsidRDefault="004B705E" w:rsidP="004B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Озанаькъан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Салман.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7A95394C" w14:textId="77777777" w:rsidR="00043156" w:rsidRDefault="00043156" w:rsidP="00043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49C41EF5" w14:textId="77777777" w:rsidR="002020A6" w:rsidRPr="0073524F" w:rsidRDefault="00043156" w:rsidP="00043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3E46AB5" w14:textId="77777777" w:rsidR="002020A6" w:rsidRPr="0073524F" w:rsidRDefault="004B705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CDE631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8C522F" w14:textId="77777777" w:rsidR="002020A6" w:rsidRDefault="004B705E" w:rsidP="004B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156">
              <w:rPr>
                <w:rFonts w:ascii="Times New Roman" w:hAnsi="Times New Roman" w:cs="Times New Roman"/>
                <w:sz w:val="24"/>
                <w:szCs w:val="24"/>
              </w:rPr>
              <w:t xml:space="preserve"> тайпара</w:t>
            </w:r>
            <w:proofErr w:type="gramEnd"/>
            <w:r w:rsidR="0004315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14:paraId="64398D0B" w14:textId="77777777" w:rsidR="00043156" w:rsidRPr="0073524F" w:rsidRDefault="00043156" w:rsidP="004B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</w:p>
        </w:tc>
        <w:tc>
          <w:tcPr>
            <w:tcW w:w="1513" w:type="dxa"/>
          </w:tcPr>
          <w:p w14:paraId="0EE4D323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B84AE04" w14:textId="77777777" w:rsidR="002020A6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  <w:p w14:paraId="2C14DA86" w14:textId="77777777" w:rsidR="0004315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Дустар</w:t>
            </w:r>
            <w:proofErr w:type="spellEnd"/>
          </w:p>
        </w:tc>
        <w:tc>
          <w:tcPr>
            <w:tcW w:w="1778" w:type="dxa"/>
          </w:tcPr>
          <w:p w14:paraId="370FFEF4" w14:textId="77777777" w:rsidR="002020A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Оаг1.107-108</w:t>
            </w:r>
          </w:p>
        </w:tc>
      </w:tr>
      <w:tr w:rsidR="002020A6" w:rsidRPr="0073524F" w14:paraId="56620572" w14:textId="77777777" w:rsidTr="0073524F">
        <w:trPr>
          <w:trHeight w:val="976"/>
        </w:trPr>
        <w:tc>
          <w:tcPr>
            <w:tcW w:w="636" w:type="dxa"/>
          </w:tcPr>
          <w:p w14:paraId="5A81F74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362" w:type="dxa"/>
          </w:tcPr>
          <w:p w14:paraId="46F86B6F" w14:textId="77777777" w:rsidR="002020A6" w:rsidRPr="0073524F" w:rsidRDefault="00043156" w:rsidP="00043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Нахацар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аг1улакх».</w:t>
            </w:r>
          </w:p>
        </w:tc>
        <w:tc>
          <w:tcPr>
            <w:tcW w:w="1652" w:type="dxa"/>
          </w:tcPr>
          <w:p w14:paraId="433E58D7" w14:textId="77777777" w:rsidR="002020A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дувзар</w:t>
            </w:r>
            <w:proofErr w:type="spellEnd"/>
          </w:p>
        </w:tc>
        <w:tc>
          <w:tcPr>
            <w:tcW w:w="1121" w:type="dxa"/>
          </w:tcPr>
          <w:p w14:paraId="49E30FF0" w14:textId="77777777" w:rsidR="002020A6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6E7503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FE1D23" w14:textId="77777777" w:rsidR="002020A6" w:rsidRDefault="00043156" w:rsidP="00043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хьехам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</w:p>
          <w:p w14:paraId="39B08D8C" w14:textId="77777777" w:rsidR="00043156" w:rsidRPr="0073524F" w:rsidRDefault="00043156" w:rsidP="00043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</w:tcPr>
          <w:p w14:paraId="453318C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44ACA8F" w14:textId="77777777" w:rsidR="002020A6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Эпитет </w:t>
            </w:r>
          </w:p>
          <w:p w14:paraId="5449AD3C" w14:textId="77777777" w:rsidR="0004315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Дустар</w:t>
            </w:r>
            <w:proofErr w:type="spellEnd"/>
          </w:p>
        </w:tc>
        <w:tc>
          <w:tcPr>
            <w:tcW w:w="1778" w:type="dxa"/>
          </w:tcPr>
          <w:p w14:paraId="2987B61B" w14:textId="77777777" w:rsidR="002020A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Оаг1.108-109</w:t>
            </w:r>
          </w:p>
        </w:tc>
      </w:tr>
      <w:tr w:rsidR="002020A6" w:rsidRPr="0073524F" w14:paraId="03D67E7D" w14:textId="77777777" w:rsidTr="0073524F">
        <w:trPr>
          <w:trHeight w:val="976"/>
        </w:trPr>
        <w:tc>
          <w:tcPr>
            <w:tcW w:w="636" w:type="dxa"/>
          </w:tcPr>
          <w:p w14:paraId="0977C5E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362" w:type="dxa"/>
          </w:tcPr>
          <w:p w14:paraId="52EEE596" w14:textId="77777777" w:rsidR="002020A6" w:rsidRPr="0073524F" w:rsidRDefault="00043156" w:rsidP="00043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Янднаькъан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з1амига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хана».</w:t>
            </w:r>
          </w:p>
        </w:tc>
        <w:tc>
          <w:tcPr>
            <w:tcW w:w="1652" w:type="dxa"/>
          </w:tcPr>
          <w:p w14:paraId="31EA82B6" w14:textId="77777777" w:rsidR="002020A6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0CA54415" w14:textId="77777777" w:rsidR="0004315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B318371" w14:textId="77777777" w:rsidR="002020A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58C472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92EA2E" w14:textId="77777777" w:rsidR="002020A6" w:rsidRPr="0073524F" w:rsidRDefault="00043156" w:rsidP="00043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хьалхарча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замах г1алг1ай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хинна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миска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вахар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пота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ший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бер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долча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хана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хинна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сурт</w:t>
            </w:r>
            <w:proofErr w:type="spellEnd"/>
            <w:r w:rsidR="00A86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6565">
              <w:rPr>
                <w:rFonts w:ascii="Times New Roman" w:hAnsi="Times New Roman" w:cs="Times New Roman"/>
                <w:sz w:val="24"/>
                <w:szCs w:val="24"/>
              </w:rPr>
              <w:t>духьалъахар</w:t>
            </w:r>
            <w:proofErr w:type="spellEnd"/>
          </w:p>
        </w:tc>
        <w:tc>
          <w:tcPr>
            <w:tcW w:w="1513" w:type="dxa"/>
          </w:tcPr>
          <w:p w14:paraId="1C2EAAF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561D824" w14:textId="77777777" w:rsidR="002020A6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  <w:p w14:paraId="55ADB412" w14:textId="77777777" w:rsidR="00043156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Дистар</w:t>
            </w:r>
            <w:proofErr w:type="spellEnd"/>
          </w:p>
          <w:p w14:paraId="03E1EBF6" w14:textId="77777777" w:rsidR="0004315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</w:t>
            </w:r>
            <w:proofErr w:type="spellEnd"/>
          </w:p>
        </w:tc>
        <w:tc>
          <w:tcPr>
            <w:tcW w:w="1778" w:type="dxa"/>
          </w:tcPr>
          <w:p w14:paraId="0D25F28B" w14:textId="77777777" w:rsidR="002020A6" w:rsidRPr="0073524F" w:rsidRDefault="0004315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Оаг1.110-112</w:t>
            </w:r>
          </w:p>
        </w:tc>
      </w:tr>
      <w:tr w:rsidR="002020A6" w:rsidRPr="0073524F" w14:paraId="3AAE60C5" w14:textId="77777777" w:rsidTr="0073524F">
        <w:trPr>
          <w:trHeight w:val="990"/>
        </w:trPr>
        <w:tc>
          <w:tcPr>
            <w:tcW w:w="636" w:type="dxa"/>
          </w:tcPr>
          <w:p w14:paraId="56BF398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62" w:type="dxa"/>
          </w:tcPr>
          <w:p w14:paraId="010EF21F" w14:textId="77777777" w:rsidR="002020A6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«Дог1а»,</w:t>
            </w:r>
          </w:p>
          <w:p w14:paraId="356B4F54" w14:textId="77777777" w:rsidR="00A86565" w:rsidRPr="0073524F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«Балха 1уйре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».Поэта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Эпитетах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0CF089B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518A055D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6FC9FB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883501" w14:textId="77777777" w:rsidR="002020A6" w:rsidRPr="0073524F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Даьхенцара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бувцаш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иразе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вахар,къахьегам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хестабар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</w:p>
        </w:tc>
        <w:tc>
          <w:tcPr>
            <w:tcW w:w="1513" w:type="dxa"/>
          </w:tcPr>
          <w:p w14:paraId="4866351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40E8E84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1778" w:type="dxa"/>
          </w:tcPr>
          <w:p w14:paraId="0D7E206B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Оаг1.112-114</w:t>
            </w:r>
          </w:p>
        </w:tc>
      </w:tr>
      <w:tr w:rsidR="002020A6" w:rsidRPr="0073524F" w14:paraId="6C7D29C6" w14:textId="77777777" w:rsidTr="0073524F">
        <w:trPr>
          <w:trHeight w:val="990"/>
        </w:trPr>
        <w:tc>
          <w:tcPr>
            <w:tcW w:w="636" w:type="dxa"/>
          </w:tcPr>
          <w:p w14:paraId="4EC32C6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2" w:type="dxa"/>
          </w:tcPr>
          <w:p w14:paraId="308A2B4E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арахьа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1652" w:type="dxa"/>
          </w:tcPr>
          <w:p w14:paraId="3FAC0D4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46872521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9A83AE1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E7A60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32DA122C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2F7E67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B51642F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0A6" w:rsidRPr="0073524F" w14:paraId="1350EEB4" w14:textId="77777777" w:rsidTr="0073524F">
        <w:trPr>
          <w:trHeight w:val="976"/>
        </w:trPr>
        <w:tc>
          <w:tcPr>
            <w:tcW w:w="636" w:type="dxa"/>
          </w:tcPr>
          <w:p w14:paraId="18B894C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62" w:type="dxa"/>
          </w:tcPr>
          <w:p w14:paraId="7C3170AF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Осминаькъан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Хь.Стихотворени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шераца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боккха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ловца».</w:t>
            </w:r>
          </w:p>
        </w:tc>
        <w:tc>
          <w:tcPr>
            <w:tcW w:w="1652" w:type="dxa"/>
          </w:tcPr>
          <w:p w14:paraId="0FBCDF37" w14:textId="77777777" w:rsidR="002020A6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5BCBFB59" w14:textId="77777777" w:rsidR="00A86565" w:rsidRPr="0073524F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B767247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A0AEBA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003C8B" w14:textId="77777777" w:rsidR="002020A6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1F5B2A" w14:textId="77777777" w:rsidR="00A86565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</w:p>
          <w:p w14:paraId="01F93CB8" w14:textId="77777777" w:rsidR="00A86565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къоастадеш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</w:p>
          <w:p w14:paraId="519B05E1" w14:textId="77777777" w:rsidR="00A86565" w:rsidRPr="0073524F" w:rsidRDefault="00A86565" w:rsidP="00A8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лакхъяр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13" w:type="dxa"/>
          </w:tcPr>
          <w:p w14:paraId="433D7AE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8A1E669" w14:textId="77777777" w:rsidR="002020A6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  <w:p w14:paraId="66111DD6" w14:textId="77777777" w:rsidR="00D9290B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дистар</w:t>
            </w:r>
            <w:proofErr w:type="spellEnd"/>
          </w:p>
        </w:tc>
        <w:tc>
          <w:tcPr>
            <w:tcW w:w="1778" w:type="dxa"/>
          </w:tcPr>
          <w:p w14:paraId="39B296D3" w14:textId="77777777" w:rsidR="002020A6" w:rsidRPr="0073524F" w:rsidRDefault="00A8656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Оаг1.115-116</w:t>
            </w:r>
          </w:p>
        </w:tc>
      </w:tr>
      <w:tr w:rsidR="002020A6" w:rsidRPr="0073524F" w14:paraId="634D1956" w14:textId="77777777" w:rsidTr="0073524F">
        <w:trPr>
          <w:trHeight w:val="987"/>
        </w:trPr>
        <w:tc>
          <w:tcPr>
            <w:tcW w:w="636" w:type="dxa"/>
          </w:tcPr>
          <w:p w14:paraId="22E21EE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62" w:type="dxa"/>
          </w:tcPr>
          <w:p w14:paraId="57C8172C" w14:textId="77777777" w:rsidR="002020A6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Кхоартой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Мурад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Седкъий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</w:p>
          <w:p w14:paraId="322DE6F9" w14:textId="77777777" w:rsidR="00D9290B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«К1ормац».</w:t>
            </w:r>
          </w:p>
        </w:tc>
        <w:tc>
          <w:tcPr>
            <w:tcW w:w="1652" w:type="dxa"/>
          </w:tcPr>
          <w:p w14:paraId="2602BF31" w14:textId="77777777" w:rsidR="002020A6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526D8162" w14:textId="77777777" w:rsidR="00D9290B" w:rsidRPr="0073524F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</w:p>
        </w:tc>
        <w:tc>
          <w:tcPr>
            <w:tcW w:w="1121" w:type="dxa"/>
          </w:tcPr>
          <w:p w14:paraId="4E096A7C" w14:textId="77777777" w:rsidR="002020A6" w:rsidRPr="0073524F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A4707B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00BEB1" w14:textId="77777777" w:rsidR="00D9290B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A06EC2" w14:textId="77777777" w:rsidR="00D9290B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</w:p>
          <w:p w14:paraId="22C5D608" w14:textId="77777777" w:rsidR="00D9290B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къоастадеш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</w:p>
          <w:p w14:paraId="1AB0A44F" w14:textId="77777777" w:rsidR="002020A6" w:rsidRPr="0073524F" w:rsidRDefault="00D9290B" w:rsidP="00D9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лакхъяр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059C356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4B98DED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D86B14F" w14:textId="77777777" w:rsidR="002020A6" w:rsidRPr="0073524F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Оаг1.118-119</w:t>
            </w:r>
          </w:p>
        </w:tc>
      </w:tr>
      <w:tr w:rsidR="002020A6" w:rsidRPr="0073524F" w14:paraId="2795648A" w14:textId="77777777" w:rsidTr="0073524F">
        <w:trPr>
          <w:trHeight w:val="973"/>
        </w:trPr>
        <w:tc>
          <w:tcPr>
            <w:tcW w:w="636" w:type="dxa"/>
          </w:tcPr>
          <w:p w14:paraId="1FD1D8F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2" w:type="dxa"/>
          </w:tcPr>
          <w:p w14:paraId="507DB567" w14:textId="77777777" w:rsidR="002020A6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балар.Стихотворени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кхоллара</w:t>
            </w:r>
            <w:proofErr w:type="spellEnd"/>
          </w:p>
          <w:p w14:paraId="01A50E4F" w14:textId="77777777" w:rsidR="00D9290B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Наькъаш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342290AA" w14:textId="77777777" w:rsidR="002020A6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2D14AACB" w14:textId="77777777" w:rsidR="00D9290B" w:rsidRPr="0073524F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CE8F558" w14:textId="77777777" w:rsidR="002020A6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18E6A7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558746" w14:textId="77777777" w:rsidR="002020A6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белгалонех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эпитетах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</w:tcPr>
          <w:p w14:paraId="0A33481F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C628FDF" w14:textId="77777777" w:rsidR="002020A6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Рифма</w:t>
            </w:r>
          </w:p>
          <w:p w14:paraId="1C364A36" w14:textId="77777777" w:rsidR="00D9290B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  <w:p w14:paraId="69C9B82E" w14:textId="77777777" w:rsidR="00D9290B" w:rsidRPr="0073524F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строфа</w:t>
            </w:r>
          </w:p>
        </w:tc>
        <w:tc>
          <w:tcPr>
            <w:tcW w:w="1778" w:type="dxa"/>
          </w:tcPr>
          <w:p w14:paraId="7AABB03F" w14:textId="77777777" w:rsidR="002020A6" w:rsidRPr="0073524F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Оаг1.120</w:t>
            </w:r>
          </w:p>
        </w:tc>
      </w:tr>
      <w:tr w:rsidR="002020A6" w:rsidRPr="0073524F" w14:paraId="11AC545C" w14:textId="77777777" w:rsidTr="0073524F">
        <w:trPr>
          <w:trHeight w:val="986"/>
        </w:trPr>
        <w:tc>
          <w:tcPr>
            <w:tcW w:w="636" w:type="dxa"/>
          </w:tcPr>
          <w:p w14:paraId="293EBB28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362" w:type="dxa"/>
          </w:tcPr>
          <w:p w14:paraId="669EA9C6" w14:textId="77777777" w:rsidR="002020A6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Ведажнаькъан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Лар».</w:t>
            </w:r>
          </w:p>
        </w:tc>
        <w:tc>
          <w:tcPr>
            <w:tcW w:w="1652" w:type="dxa"/>
          </w:tcPr>
          <w:p w14:paraId="6FE3EC44" w14:textId="77777777" w:rsidR="00D9290B" w:rsidRDefault="00D9290B" w:rsidP="00D9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15EBD6A8" w14:textId="77777777" w:rsidR="002020A6" w:rsidRPr="0073524F" w:rsidRDefault="00D9290B" w:rsidP="00D9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3969884" w14:textId="77777777" w:rsidR="002020A6" w:rsidRPr="0073524F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365BD3F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19E3B1" w14:textId="77777777" w:rsidR="002020A6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40D3EC" w14:textId="77777777" w:rsidR="00D9290B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</w:p>
          <w:p w14:paraId="670EB74F" w14:textId="77777777" w:rsidR="00D9290B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</w:tcPr>
          <w:p w14:paraId="3A9B42D7" w14:textId="77777777" w:rsidR="002020A6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71601695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E4F423A" w14:textId="77777777" w:rsidR="002020A6" w:rsidRPr="0073524F" w:rsidRDefault="00D9290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Оаг1.121-123</w:t>
            </w:r>
          </w:p>
        </w:tc>
      </w:tr>
      <w:tr w:rsidR="002020A6" w:rsidRPr="0073524F" w14:paraId="3B532F6E" w14:textId="77777777" w:rsidTr="0073524F">
        <w:trPr>
          <w:trHeight w:val="986"/>
        </w:trPr>
        <w:tc>
          <w:tcPr>
            <w:tcW w:w="636" w:type="dxa"/>
          </w:tcPr>
          <w:p w14:paraId="1B2D041F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62" w:type="dxa"/>
          </w:tcPr>
          <w:p w14:paraId="2903E3AB" w14:textId="77777777" w:rsidR="002020A6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-вахара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41D8C3" w14:textId="77777777" w:rsidR="00D9290B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г1онча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1A2568D0" w14:textId="77777777" w:rsidR="002020A6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2832C157" w14:textId="77777777" w:rsidR="00D9290B" w:rsidRPr="0073524F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E2FEEE9" w14:textId="77777777" w:rsidR="002020A6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FED455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8A45F7" w14:textId="77777777" w:rsidR="00D9290B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AAFE61" w14:textId="77777777" w:rsidR="00D9290B" w:rsidRDefault="00D9290B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</w:p>
          <w:p w14:paraId="1DEDAD6D" w14:textId="77777777" w:rsidR="002020A6" w:rsidRPr="0073524F" w:rsidRDefault="00D9290B" w:rsidP="00D9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513" w:type="dxa"/>
          </w:tcPr>
          <w:p w14:paraId="4222EE7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1220F3C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2AF54C1" w14:textId="77777777" w:rsidR="002020A6" w:rsidRPr="0073524F" w:rsidRDefault="00754B22" w:rsidP="0075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Оаг1.123-126</w:t>
            </w:r>
          </w:p>
        </w:tc>
      </w:tr>
      <w:tr w:rsidR="002020A6" w:rsidRPr="0073524F" w14:paraId="79D22B97" w14:textId="77777777" w:rsidTr="0073524F">
        <w:trPr>
          <w:trHeight w:val="987"/>
        </w:trPr>
        <w:tc>
          <w:tcPr>
            <w:tcW w:w="636" w:type="dxa"/>
          </w:tcPr>
          <w:p w14:paraId="014F551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62" w:type="dxa"/>
          </w:tcPr>
          <w:p w14:paraId="5B805428" w14:textId="77777777" w:rsidR="002020A6" w:rsidRPr="0073524F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Доттаг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1чун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инкал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2" w:type="dxa"/>
          </w:tcPr>
          <w:p w14:paraId="6529659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02B15BF" w14:textId="77777777" w:rsidR="002020A6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FEDE33B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3313AB" w14:textId="77777777" w:rsidR="002020A6" w:rsidRPr="0073524F" w:rsidRDefault="00754B22" w:rsidP="0075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доттаг1алах а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юкъерча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къовсамах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</w:p>
        </w:tc>
        <w:tc>
          <w:tcPr>
            <w:tcW w:w="1513" w:type="dxa"/>
          </w:tcPr>
          <w:p w14:paraId="26866909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0D784920" w14:textId="77777777" w:rsidR="002020A6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</w:p>
          <w:p w14:paraId="5A9A15B5" w14:textId="77777777" w:rsidR="00754B22" w:rsidRPr="0073524F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1778" w:type="dxa"/>
          </w:tcPr>
          <w:p w14:paraId="643FACB9" w14:textId="77777777" w:rsidR="002020A6" w:rsidRPr="0073524F" w:rsidRDefault="00754B22" w:rsidP="0075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Оаг1.126-132</w:t>
            </w:r>
          </w:p>
        </w:tc>
      </w:tr>
      <w:tr w:rsidR="002020A6" w:rsidRPr="0073524F" w14:paraId="1AFEB6D7" w14:textId="77777777" w:rsidTr="0073524F">
        <w:trPr>
          <w:trHeight w:val="972"/>
        </w:trPr>
        <w:tc>
          <w:tcPr>
            <w:tcW w:w="636" w:type="dxa"/>
          </w:tcPr>
          <w:p w14:paraId="0EDF3FC3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62" w:type="dxa"/>
          </w:tcPr>
          <w:p w14:paraId="259DD1B7" w14:textId="77777777" w:rsidR="002020A6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балар.Повествовани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,монолог,</w:t>
            </w:r>
          </w:p>
          <w:p w14:paraId="328323F6" w14:textId="77777777" w:rsidR="00754B22" w:rsidRPr="0073524F" w:rsidRDefault="00754B22" w:rsidP="0075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1652" w:type="dxa"/>
          </w:tcPr>
          <w:p w14:paraId="6C075CF8" w14:textId="77777777" w:rsidR="002020A6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718696AB" w14:textId="77777777" w:rsidR="00754B22" w:rsidRPr="0073524F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54B22">
              <w:rPr>
                <w:rFonts w:ascii="Times New Roman" w:hAnsi="Times New Roman" w:cs="Times New Roman"/>
                <w:sz w:val="24"/>
                <w:szCs w:val="24"/>
              </w:rPr>
              <w:t>ьехара</w:t>
            </w:r>
            <w:proofErr w:type="spellEnd"/>
            <w:r w:rsidR="00754B22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34F12A2" w14:textId="77777777" w:rsidR="002020A6" w:rsidRPr="0073524F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B8ABC1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5DFBF8" w14:textId="77777777" w:rsidR="002020A6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</w:p>
          <w:p w14:paraId="1498357C" w14:textId="77777777" w:rsidR="00754B22" w:rsidRPr="0073524F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</w:tcPr>
          <w:p w14:paraId="2E48881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F9A0DCF" w14:textId="77777777" w:rsidR="002020A6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</w:t>
            </w:r>
            <w:proofErr w:type="spellEnd"/>
          </w:p>
          <w:p w14:paraId="4410992A" w14:textId="77777777" w:rsidR="00754B22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 </w:t>
            </w:r>
          </w:p>
          <w:p w14:paraId="4BD0A75D" w14:textId="77777777" w:rsidR="00754B22" w:rsidRPr="0073524F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1778" w:type="dxa"/>
          </w:tcPr>
          <w:p w14:paraId="1EB18316" w14:textId="77777777" w:rsidR="002020A6" w:rsidRPr="0073524F" w:rsidRDefault="00754B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Оаг1.133-134</w:t>
            </w:r>
          </w:p>
        </w:tc>
      </w:tr>
      <w:tr w:rsidR="002020A6" w:rsidRPr="0073524F" w14:paraId="3560FE5F" w14:textId="77777777" w:rsidTr="0073524F">
        <w:trPr>
          <w:trHeight w:val="986"/>
        </w:trPr>
        <w:tc>
          <w:tcPr>
            <w:tcW w:w="636" w:type="dxa"/>
          </w:tcPr>
          <w:p w14:paraId="38B91366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62" w:type="dxa"/>
          </w:tcPr>
          <w:p w14:paraId="2F29F9DC" w14:textId="77777777" w:rsidR="002020A6" w:rsidRPr="0073524F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Пхьилекъонгий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М.-С.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Оамал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тема.</w:t>
            </w:r>
          </w:p>
        </w:tc>
        <w:tc>
          <w:tcPr>
            <w:tcW w:w="1652" w:type="dxa"/>
          </w:tcPr>
          <w:p w14:paraId="78634389" w14:textId="77777777" w:rsidR="002020A6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1322DE13" w14:textId="77777777" w:rsidR="00741A6B" w:rsidRPr="0073524F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BAE49C2" w14:textId="77777777" w:rsidR="002020A6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8505C90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FBC5EC" w14:textId="77777777" w:rsidR="002020A6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берашта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E4BEC2" w14:textId="77777777" w:rsidR="00741A6B" w:rsidRPr="0073524F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вахара-лелара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моттиг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гучаяккхар</w:t>
            </w:r>
            <w:proofErr w:type="spellEnd"/>
          </w:p>
        </w:tc>
        <w:tc>
          <w:tcPr>
            <w:tcW w:w="1513" w:type="dxa"/>
          </w:tcPr>
          <w:p w14:paraId="1876F205" w14:textId="77777777" w:rsidR="002020A6" w:rsidRPr="0073524F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262F5F9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273F3EA" w14:textId="77777777" w:rsidR="002020A6" w:rsidRPr="0073524F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Оаг1.135-138</w:t>
            </w:r>
          </w:p>
        </w:tc>
      </w:tr>
      <w:tr w:rsidR="002020A6" w:rsidRPr="0073524F" w14:paraId="5028F0F8" w14:textId="77777777" w:rsidTr="0073524F">
        <w:trPr>
          <w:trHeight w:val="972"/>
        </w:trPr>
        <w:tc>
          <w:tcPr>
            <w:tcW w:w="636" w:type="dxa"/>
          </w:tcPr>
          <w:p w14:paraId="650B5C5A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2" w:type="dxa"/>
          </w:tcPr>
          <w:p w14:paraId="7FE2D15E" w14:textId="77777777" w:rsidR="002020A6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оттаяь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пхиъ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</w:p>
          <w:p w14:paraId="3B86F9D6" w14:textId="77777777" w:rsidR="00741A6B" w:rsidRPr="0073524F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ма1ани.</w:t>
            </w:r>
          </w:p>
        </w:tc>
        <w:tc>
          <w:tcPr>
            <w:tcW w:w="1652" w:type="dxa"/>
          </w:tcPr>
          <w:p w14:paraId="442B55CB" w14:textId="77777777" w:rsidR="002020A6" w:rsidRPr="0073524F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из 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</w:tc>
        <w:tc>
          <w:tcPr>
            <w:tcW w:w="1121" w:type="dxa"/>
          </w:tcPr>
          <w:p w14:paraId="4D87186C" w14:textId="77777777" w:rsidR="002020A6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2C0D29B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5C6950" w14:textId="77777777" w:rsidR="002020A6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40F635" w14:textId="77777777" w:rsidR="00741A6B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бераштеи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боккхийчарнеи</w:t>
            </w:r>
            <w:proofErr w:type="spellEnd"/>
          </w:p>
          <w:p w14:paraId="1532286C" w14:textId="77777777" w:rsidR="00741A6B" w:rsidRPr="0073524F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моттиг</w:t>
            </w:r>
            <w:proofErr w:type="spellEnd"/>
          </w:p>
        </w:tc>
        <w:tc>
          <w:tcPr>
            <w:tcW w:w="1513" w:type="dxa"/>
          </w:tcPr>
          <w:p w14:paraId="4045708E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2FBCFB4" w14:textId="77777777" w:rsidR="002020A6" w:rsidRPr="0073524F" w:rsidRDefault="002020A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15BF73E" w14:textId="77777777" w:rsidR="002020A6" w:rsidRPr="0073524F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Оаг1.138-141</w:t>
            </w:r>
          </w:p>
        </w:tc>
      </w:tr>
      <w:tr w:rsidR="00741A6B" w:rsidRPr="0073524F" w14:paraId="23FD9472" w14:textId="77777777" w:rsidTr="0073524F">
        <w:trPr>
          <w:trHeight w:val="986"/>
        </w:trPr>
        <w:tc>
          <w:tcPr>
            <w:tcW w:w="636" w:type="dxa"/>
          </w:tcPr>
          <w:p w14:paraId="4DB14611" w14:textId="77777777" w:rsidR="00741A6B" w:rsidRPr="0073524F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2" w:type="dxa"/>
          </w:tcPr>
          <w:p w14:paraId="24D9CA34" w14:textId="77777777" w:rsidR="00741A6B" w:rsidRPr="0073524F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Композиции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сюжети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22EE011" w14:textId="77777777" w:rsidR="00741A6B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6B56C856" w14:textId="77777777" w:rsidR="00741A6B" w:rsidRPr="0073524F" w:rsidRDefault="00741A6B" w:rsidP="0074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B50751D" w14:textId="77777777" w:rsidR="00741A6B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8A9CCB3" w14:textId="77777777" w:rsidR="00741A6B" w:rsidRPr="0073524F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1ECFEA" w14:textId="77777777" w:rsidR="00741A6B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</w:p>
          <w:p w14:paraId="0A1AF22B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</w:tcPr>
          <w:p w14:paraId="46C90AE7" w14:textId="77777777" w:rsidR="00741A6B" w:rsidRPr="0073524F" w:rsidRDefault="00741A6B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9B40AFF" w14:textId="77777777" w:rsidR="00741A6B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Композици</w:t>
            </w:r>
            <w:proofErr w:type="spellEnd"/>
          </w:p>
          <w:p w14:paraId="7B16B29F" w14:textId="77777777" w:rsidR="00DE45B2" w:rsidRPr="0073524F" w:rsidRDefault="00DE45B2" w:rsidP="00DE4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1778" w:type="dxa"/>
          </w:tcPr>
          <w:p w14:paraId="30CF83BC" w14:textId="77777777" w:rsidR="00741A6B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Оаг1.141</w:t>
            </w:r>
          </w:p>
        </w:tc>
      </w:tr>
      <w:tr w:rsidR="00DE45B2" w:rsidRPr="0073524F" w14:paraId="3C15C834" w14:textId="77777777" w:rsidTr="0073524F">
        <w:trPr>
          <w:trHeight w:val="987"/>
        </w:trPr>
        <w:tc>
          <w:tcPr>
            <w:tcW w:w="636" w:type="dxa"/>
          </w:tcPr>
          <w:p w14:paraId="5234A863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362" w:type="dxa"/>
          </w:tcPr>
          <w:p w14:paraId="492CC90A" w14:textId="77777777" w:rsidR="00DE45B2" w:rsidRPr="0073524F" w:rsidRDefault="00DE45B2" w:rsidP="00DE4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Дистар.Олицетворени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6294DC3" w14:textId="77777777" w:rsidR="00DE45B2" w:rsidRDefault="00DE45B2" w:rsidP="008B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09991679" w14:textId="77777777" w:rsidR="00DE45B2" w:rsidRPr="0073524F" w:rsidRDefault="00DE45B2" w:rsidP="008B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0FFD142" w14:textId="77777777" w:rsidR="00DE45B2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10BBEC0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A18333" w14:textId="77777777" w:rsidR="00DE45B2" w:rsidRDefault="00DE45B2" w:rsidP="00DE4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</w:p>
          <w:p w14:paraId="6132FEE3" w14:textId="77777777" w:rsidR="00DE45B2" w:rsidRPr="0073524F" w:rsidRDefault="00DE45B2" w:rsidP="00DE4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</w:tcPr>
          <w:p w14:paraId="7C693B14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C0C6EB1" w14:textId="77777777" w:rsidR="00DE45B2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Дистар</w:t>
            </w:r>
            <w:proofErr w:type="spellEnd"/>
          </w:p>
          <w:p w14:paraId="33FF6307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</w:t>
            </w:r>
            <w:proofErr w:type="spellEnd"/>
          </w:p>
        </w:tc>
        <w:tc>
          <w:tcPr>
            <w:tcW w:w="1778" w:type="dxa"/>
          </w:tcPr>
          <w:p w14:paraId="6786DE94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Оаг1.142-143</w:t>
            </w:r>
          </w:p>
        </w:tc>
      </w:tr>
      <w:tr w:rsidR="00DE45B2" w:rsidRPr="0073524F" w14:paraId="4DA2CDE5" w14:textId="77777777" w:rsidTr="0073524F">
        <w:trPr>
          <w:trHeight w:val="973"/>
        </w:trPr>
        <w:tc>
          <w:tcPr>
            <w:tcW w:w="636" w:type="dxa"/>
          </w:tcPr>
          <w:p w14:paraId="2AAE5712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362" w:type="dxa"/>
          </w:tcPr>
          <w:p w14:paraId="7D4F21C1" w14:textId="77777777" w:rsidR="00DE45B2" w:rsidRPr="0073524F" w:rsidRDefault="00DE45B2" w:rsidP="00DE4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арахьа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652" w:type="dxa"/>
          </w:tcPr>
          <w:p w14:paraId="5FCEEF9C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20CB0F50" w14:textId="77777777" w:rsidR="00DE45B2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9172929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92CD1A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32D35C07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17E3C80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2E3F10A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5B2" w:rsidRPr="0073524F" w14:paraId="7C12A42D" w14:textId="77777777" w:rsidTr="0073524F">
        <w:trPr>
          <w:trHeight w:val="986"/>
        </w:trPr>
        <w:tc>
          <w:tcPr>
            <w:tcW w:w="636" w:type="dxa"/>
          </w:tcPr>
          <w:p w14:paraId="79C1AC0B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62" w:type="dxa"/>
          </w:tcPr>
          <w:p w14:paraId="15F22ABE" w14:textId="77777777" w:rsidR="00DE45B2" w:rsidRPr="0073524F" w:rsidRDefault="008B40CF" w:rsidP="008B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Заьзгнаькъан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Пхьалехар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тема.</w:t>
            </w:r>
          </w:p>
        </w:tc>
        <w:tc>
          <w:tcPr>
            <w:tcW w:w="1652" w:type="dxa"/>
          </w:tcPr>
          <w:p w14:paraId="065E8189" w14:textId="77777777" w:rsidR="00DE45B2" w:rsidRPr="0073524F" w:rsidRDefault="008B40CF" w:rsidP="008B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29C1552" w14:textId="77777777" w:rsidR="00DE45B2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8EADF9A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90F7AE" w14:textId="77777777" w:rsidR="00DE45B2" w:rsidRDefault="008B40CF" w:rsidP="008B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7A94CA" w14:textId="77777777" w:rsidR="008B40CF" w:rsidRDefault="008B40CF" w:rsidP="008B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AB0DA1" w14:textId="77777777" w:rsidR="008B40CF" w:rsidRPr="0073524F" w:rsidRDefault="008B40CF" w:rsidP="008B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гучаяккхар</w:t>
            </w:r>
            <w:proofErr w:type="spellEnd"/>
          </w:p>
        </w:tc>
        <w:tc>
          <w:tcPr>
            <w:tcW w:w="1513" w:type="dxa"/>
          </w:tcPr>
          <w:p w14:paraId="0F36CA42" w14:textId="77777777" w:rsidR="00DE45B2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43FA07B0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A05D03D" w14:textId="77777777" w:rsidR="00DE45B2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Оаг1.144-147</w:t>
            </w:r>
          </w:p>
        </w:tc>
      </w:tr>
      <w:tr w:rsidR="00DE45B2" w:rsidRPr="0073524F" w14:paraId="7C31EB2B" w14:textId="77777777" w:rsidTr="0073524F">
        <w:trPr>
          <w:trHeight w:val="986"/>
        </w:trPr>
        <w:tc>
          <w:tcPr>
            <w:tcW w:w="636" w:type="dxa"/>
          </w:tcPr>
          <w:p w14:paraId="72314163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362" w:type="dxa"/>
          </w:tcPr>
          <w:p w14:paraId="66A67AA8" w14:textId="77777777" w:rsidR="00DE45B2" w:rsidRPr="0073524F" w:rsidRDefault="008B40CF" w:rsidP="008B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Ахьме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сурт-сибат,оамалаш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1BBC7D70" w14:textId="77777777" w:rsidR="00DE45B2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924F593" w14:textId="77777777" w:rsidR="00DE45B2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9EDD19C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8F12E9" w14:textId="77777777" w:rsidR="00DE45B2" w:rsidRPr="0073524F" w:rsidRDefault="004B7550" w:rsidP="004B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тема,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гучаяккхар</w:t>
            </w:r>
            <w:proofErr w:type="spellEnd"/>
          </w:p>
        </w:tc>
        <w:tc>
          <w:tcPr>
            <w:tcW w:w="1513" w:type="dxa"/>
          </w:tcPr>
          <w:p w14:paraId="22D521D4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657F89CC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8D63165" w14:textId="77777777" w:rsidR="00DE45B2" w:rsidRPr="0073524F" w:rsidRDefault="008B40C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Оаг1.147-150</w:t>
            </w:r>
          </w:p>
        </w:tc>
      </w:tr>
      <w:tr w:rsidR="00DE45B2" w:rsidRPr="0073524F" w14:paraId="5825F817" w14:textId="77777777" w:rsidTr="0073524F">
        <w:trPr>
          <w:trHeight w:val="987"/>
        </w:trPr>
        <w:tc>
          <w:tcPr>
            <w:tcW w:w="636" w:type="dxa"/>
          </w:tcPr>
          <w:p w14:paraId="2217DE03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62" w:type="dxa"/>
          </w:tcPr>
          <w:p w14:paraId="08ACE9A4" w14:textId="77777777" w:rsidR="00DE45B2" w:rsidRPr="0073524F" w:rsidRDefault="004B7550" w:rsidP="004B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C8BF62B" w14:textId="77777777" w:rsidR="00DE45B2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506FB54C" w14:textId="77777777" w:rsidR="004B7550" w:rsidRPr="0073524F" w:rsidRDefault="004B7550" w:rsidP="004B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688B112E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A1EF31E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61A4D5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тема,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гучаяккхар</w:t>
            </w:r>
            <w:proofErr w:type="spellEnd"/>
          </w:p>
        </w:tc>
        <w:tc>
          <w:tcPr>
            <w:tcW w:w="1513" w:type="dxa"/>
          </w:tcPr>
          <w:p w14:paraId="4CFD5E8A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F20A1D6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1ED5015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Оаг1.150-156</w:t>
            </w:r>
          </w:p>
        </w:tc>
      </w:tr>
      <w:tr w:rsidR="00DE45B2" w:rsidRPr="0073524F" w14:paraId="12905CB6" w14:textId="77777777" w:rsidTr="0073524F">
        <w:trPr>
          <w:trHeight w:val="972"/>
        </w:trPr>
        <w:tc>
          <w:tcPr>
            <w:tcW w:w="636" w:type="dxa"/>
          </w:tcPr>
          <w:p w14:paraId="43AB689E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1B2211">
              <w:rPr>
                <w:rFonts w:ascii="Times New Roman" w:hAnsi="Times New Roman" w:cs="Times New Roman"/>
                <w:sz w:val="24"/>
                <w:szCs w:val="24"/>
              </w:rPr>
              <w:t>-59</w:t>
            </w:r>
          </w:p>
        </w:tc>
        <w:tc>
          <w:tcPr>
            <w:tcW w:w="3362" w:type="dxa"/>
          </w:tcPr>
          <w:p w14:paraId="21D93C35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бийцача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ма1ан.</w:t>
            </w:r>
          </w:p>
        </w:tc>
        <w:tc>
          <w:tcPr>
            <w:tcW w:w="1652" w:type="dxa"/>
          </w:tcPr>
          <w:p w14:paraId="25E789AF" w14:textId="77777777" w:rsidR="004B7550" w:rsidRDefault="004B7550" w:rsidP="004B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3E99BC8A" w14:textId="77777777" w:rsidR="00DE45B2" w:rsidRPr="0073524F" w:rsidRDefault="004B7550" w:rsidP="004B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2AE2DC4A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5C29DAC6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BABA3E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доакъоех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оттае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1омабар</w:t>
            </w:r>
          </w:p>
        </w:tc>
        <w:tc>
          <w:tcPr>
            <w:tcW w:w="1513" w:type="dxa"/>
          </w:tcPr>
          <w:p w14:paraId="3287ADF9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A29EDF2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59A1123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Хаттарашта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далар</w:t>
            </w:r>
            <w:proofErr w:type="spellEnd"/>
          </w:p>
        </w:tc>
      </w:tr>
      <w:tr w:rsidR="00DE45B2" w:rsidRPr="0073524F" w14:paraId="0B200AFB" w14:textId="77777777" w:rsidTr="0073524F">
        <w:trPr>
          <w:trHeight w:val="986"/>
        </w:trPr>
        <w:tc>
          <w:tcPr>
            <w:tcW w:w="636" w:type="dxa"/>
          </w:tcPr>
          <w:p w14:paraId="4741624C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62" w:type="dxa"/>
          </w:tcPr>
          <w:p w14:paraId="3264CF95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Чахкнаькъан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Мала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вах».</w:t>
            </w:r>
          </w:p>
        </w:tc>
        <w:tc>
          <w:tcPr>
            <w:tcW w:w="1652" w:type="dxa"/>
          </w:tcPr>
          <w:p w14:paraId="607C5607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CFD2EA6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7F3638E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3F22D8" w14:textId="77777777" w:rsidR="00DE45B2" w:rsidRPr="0073524F" w:rsidRDefault="004B7550" w:rsidP="004B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Эпически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хьисапе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язъяь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белгалдаккхар</w:t>
            </w:r>
            <w:proofErr w:type="spellEnd"/>
          </w:p>
        </w:tc>
        <w:tc>
          <w:tcPr>
            <w:tcW w:w="1513" w:type="dxa"/>
          </w:tcPr>
          <w:p w14:paraId="04286D4C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1DF5B243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1778" w:type="dxa"/>
          </w:tcPr>
          <w:p w14:paraId="75C469E9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Оаг1.157</w:t>
            </w:r>
          </w:p>
        </w:tc>
      </w:tr>
      <w:tr w:rsidR="00DE45B2" w:rsidRPr="0073524F" w14:paraId="3053751B" w14:textId="77777777" w:rsidTr="0073524F">
        <w:trPr>
          <w:trHeight w:val="972"/>
        </w:trPr>
        <w:tc>
          <w:tcPr>
            <w:tcW w:w="636" w:type="dxa"/>
          </w:tcPr>
          <w:p w14:paraId="6751F20F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62" w:type="dxa"/>
          </w:tcPr>
          <w:p w14:paraId="4DC0101A" w14:textId="77777777" w:rsidR="00DE45B2" w:rsidRPr="0073524F" w:rsidRDefault="004B7550" w:rsidP="004B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Маькха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г1орг1илгаш».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тема.</w:t>
            </w:r>
          </w:p>
        </w:tc>
        <w:tc>
          <w:tcPr>
            <w:tcW w:w="1652" w:type="dxa"/>
          </w:tcPr>
          <w:p w14:paraId="5C368970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3437F48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F76AEB8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19A036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</w:p>
        </w:tc>
        <w:tc>
          <w:tcPr>
            <w:tcW w:w="1513" w:type="dxa"/>
          </w:tcPr>
          <w:p w14:paraId="3D240984" w14:textId="77777777" w:rsidR="00DE45B2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Дувцарий</w:t>
            </w:r>
            <w:proofErr w:type="spellEnd"/>
          </w:p>
          <w:p w14:paraId="2A8DD4E3" w14:textId="77777777" w:rsidR="001B2211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1E2CCA54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375AC565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Оаг1.158-170</w:t>
            </w:r>
          </w:p>
        </w:tc>
      </w:tr>
      <w:tr w:rsidR="00DE45B2" w:rsidRPr="0073524F" w14:paraId="487E6816" w14:textId="77777777" w:rsidTr="0073524F">
        <w:trPr>
          <w:trHeight w:val="986"/>
        </w:trPr>
        <w:tc>
          <w:tcPr>
            <w:tcW w:w="636" w:type="dxa"/>
          </w:tcPr>
          <w:p w14:paraId="0CC0563E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62" w:type="dxa"/>
          </w:tcPr>
          <w:p w14:paraId="49B93C4C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д1аяхача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заманца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бувзам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24B1D27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6AA506F" w14:textId="77777777" w:rsidR="00DE45B2" w:rsidRPr="0073524F" w:rsidRDefault="004B755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EDCA868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35A82C" w14:textId="77777777" w:rsidR="001B2211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Маржана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14:paraId="0F818CB5" w14:textId="77777777" w:rsidR="001B2211" w:rsidRDefault="001B2211" w:rsidP="001B2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дезал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ялат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ший</w:t>
            </w:r>
            <w:proofErr w:type="spellEnd"/>
          </w:p>
          <w:p w14:paraId="77FFC4CE" w14:textId="77777777" w:rsidR="001B2211" w:rsidRDefault="001B2211" w:rsidP="001B2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тайпара ма1ан</w:t>
            </w:r>
          </w:p>
          <w:p w14:paraId="2A2E16DC" w14:textId="77777777" w:rsidR="00DE45B2" w:rsidRPr="0073524F" w:rsidRDefault="001B2211" w:rsidP="001B2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</w:tcPr>
          <w:p w14:paraId="452FD1DC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692B9E4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5F238EB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Оаг1.170-!79</w:t>
            </w:r>
          </w:p>
        </w:tc>
      </w:tr>
      <w:tr w:rsidR="00DE45B2" w:rsidRPr="0073524F" w14:paraId="32D876AD" w14:textId="77777777" w:rsidTr="0073524F">
        <w:trPr>
          <w:trHeight w:val="987"/>
        </w:trPr>
        <w:tc>
          <w:tcPr>
            <w:tcW w:w="636" w:type="dxa"/>
          </w:tcPr>
          <w:p w14:paraId="346BF03B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62" w:type="dxa"/>
          </w:tcPr>
          <w:p w14:paraId="2BEBD1EA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сюжети</w:t>
            </w:r>
            <w:proofErr w:type="spellEnd"/>
          </w:p>
        </w:tc>
        <w:tc>
          <w:tcPr>
            <w:tcW w:w="1652" w:type="dxa"/>
          </w:tcPr>
          <w:p w14:paraId="10E0C69E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A304F40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A5D1866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7DEC33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29DB56FE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EA5087E" w14:textId="77777777" w:rsidR="00DE45B2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14:paraId="7C43A8C7" w14:textId="77777777" w:rsidR="001B2211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Композици</w:t>
            </w:r>
            <w:proofErr w:type="spellEnd"/>
          </w:p>
        </w:tc>
        <w:tc>
          <w:tcPr>
            <w:tcW w:w="1778" w:type="dxa"/>
          </w:tcPr>
          <w:p w14:paraId="4AAEE6C8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Хаттарашта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далар</w:t>
            </w:r>
            <w:proofErr w:type="spellEnd"/>
          </w:p>
        </w:tc>
      </w:tr>
      <w:tr w:rsidR="00DE45B2" w:rsidRPr="0073524F" w14:paraId="10BB191D" w14:textId="77777777" w:rsidTr="0073524F">
        <w:trPr>
          <w:trHeight w:val="973"/>
        </w:trPr>
        <w:tc>
          <w:tcPr>
            <w:tcW w:w="636" w:type="dxa"/>
          </w:tcPr>
          <w:p w14:paraId="354D9387" w14:textId="77777777" w:rsidR="00DE45B2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7C218339" w14:textId="77777777" w:rsidR="00DE45B2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4121A" w14:textId="77777777" w:rsidR="00DE45B2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7349B" w14:textId="77777777" w:rsidR="00DE45B2" w:rsidRPr="0073524F" w:rsidRDefault="00DE45B2" w:rsidP="00BA1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6219EAE2" w14:textId="77777777" w:rsidR="00DE45B2" w:rsidRPr="0073524F" w:rsidRDefault="001B2211" w:rsidP="001B2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Чахкнаькъан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Мурад.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2" w:type="dxa"/>
          </w:tcPr>
          <w:p w14:paraId="1754D25F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C173A10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21B5075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EA4769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тема,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гучаяккхар</w:t>
            </w:r>
            <w:proofErr w:type="spellEnd"/>
          </w:p>
        </w:tc>
        <w:tc>
          <w:tcPr>
            <w:tcW w:w="1513" w:type="dxa"/>
          </w:tcPr>
          <w:p w14:paraId="02C255C0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460489D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CCEB323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Оаг1.179-181</w:t>
            </w:r>
          </w:p>
        </w:tc>
      </w:tr>
      <w:tr w:rsidR="00DE45B2" w:rsidRPr="0073524F" w14:paraId="3676CC79" w14:textId="77777777" w:rsidTr="0073524F">
        <w:trPr>
          <w:trHeight w:val="986"/>
        </w:trPr>
        <w:tc>
          <w:tcPr>
            <w:tcW w:w="636" w:type="dxa"/>
          </w:tcPr>
          <w:p w14:paraId="74BF2760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62" w:type="dxa"/>
          </w:tcPr>
          <w:p w14:paraId="645696C4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Боканаькъан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Ахь.Дувцар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Оарц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68E2D802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185B9C3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2346367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D64009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тема,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гучаяккхар</w:t>
            </w:r>
            <w:proofErr w:type="spellEnd"/>
          </w:p>
        </w:tc>
        <w:tc>
          <w:tcPr>
            <w:tcW w:w="1513" w:type="dxa"/>
          </w:tcPr>
          <w:p w14:paraId="4C635609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9E87D06" w14:textId="77777777" w:rsidR="00DE45B2" w:rsidRPr="0073524F" w:rsidRDefault="00DE45B2" w:rsidP="001B2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7111C49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Оаг1.181-185</w:t>
            </w:r>
          </w:p>
        </w:tc>
      </w:tr>
      <w:tr w:rsidR="00DE45B2" w:rsidRPr="0073524F" w14:paraId="48934B2D" w14:textId="77777777" w:rsidTr="0073524F">
        <w:trPr>
          <w:trHeight w:val="986"/>
        </w:trPr>
        <w:tc>
          <w:tcPr>
            <w:tcW w:w="636" w:type="dxa"/>
          </w:tcPr>
          <w:p w14:paraId="068F2164" w14:textId="77777777" w:rsidR="00DE45B2" w:rsidRPr="0073524F" w:rsidRDefault="001B221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5355BC">
              <w:rPr>
                <w:rFonts w:ascii="Times New Roman" w:hAnsi="Times New Roman" w:cs="Times New Roman"/>
                <w:sz w:val="24"/>
                <w:szCs w:val="24"/>
              </w:rPr>
              <w:t>-67</w:t>
            </w:r>
          </w:p>
        </w:tc>
        <w:tc>
          <w:tcPr>
            <w:tcW w:w="3362" w:type="dxa"/>
          </w:tcPr>
          <w:p w14:paraId="3C00AE3A" w14:textId="77777777" w:rsidR="00DE45B2" w:rsidRPr="0073524F" w:rsidRDefault="00F0720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Дерригача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дийшачен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кортабара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урокаш</w:t>
            </w:r>
            <w:proofErr w:type="spellEnd"/>
          </w:p>
        </w:tc>
        <w:tc>
          <w:tcPr>
            <w:tcW w:w="1652" w:type="dxa"/>
          </w:tcPr>
          <w:p w14:paraId="0128CA0E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14DC2C8B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A57F7A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184C64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0C376B0D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5129994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59AA405" w14:textId="77777777" w:rsidR="00DE45B2" w:rsidRPr="0073524F" w:rsidRDefault="00DE45B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5BC" w:rsidRPr="0073524F" w14:paraId="0AD24693" w14:textId="77777777" w:rsidTr="005355BC">
        <w:trPr>
          <w:trHeight w:val="2965"/>
        </w:trPr>
        <w:tc>
          <w:tcPr>
            <w:tcW w:w="14786" w:type="dxa"/>
            <w:gridSpan w:val="9"/>
            <w:tcBorders>
              <w:left w:val="nil"/>
              <w:bottom w:val="nil"/>
              <w:right w:val="nil"/>
            </w:tcBorders>
          </w:tcPr>
          <w:p w14:paraId="55B7E4D3" w14:textId="77777777" w:rsidR="005355BC" w:rsidRPr="0073524F" w:rsidRDefault="005355BC" w:rsidP="00F0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5BC" w:rsidRPr="0073524F" w14:paraId="17B2F472" w14:textId="77777777" w:rsidTr="005355BC">
        <w:trPr>
          <w:trHeight w:val="972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FEA39AA" w14:textId="77777777" w:rsidR="005355BC" w:rsidRPr="0073524F" w:rsidRDefault="005355BC" w:rsidP="00F0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5BC" w:rsidRPr="0073524F" w14:paraId="25E8FD6B" w14:textId="77777777" w:rsidTr="005355BC">
        <w:trPr>
          <w:trHeight w:val="1128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586A0B" w14:textId="77777777" w:rsidR="005355BC" w:rsidRPr="0073524F" w:rsidRDefault="005355BC" w:rsidP="00F07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4EA80B" w14:textId="77777777" w:rsidR="002020A6" w:rsidRDefault="002020A6" w:rsidP="009C1F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919459" w14:textId="77777777" w:rsidR="009C1F55" w:rsidRPr="0073524F" w:rsidRDefault="009C1F55" w:rsidP="009C1F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C1F55" w:rsidRPr="0073524F" w:rsidSect="009C1F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F55"/>
    <w:rsid w:val="00043156"/>
    <w:rsid w:val="001B2211"/>
    <w:rsid w:val="001E39DF"/>
    <w:rsid w:val="002020A6"/>
    <w:rsid w:val="00351CD4"/>
    <w:rsid w:val="003A7B05"/>
    <w:rsid w:val="003E6966"/>
    <w:rsid w:val="00436D28"/>
    <w:rsid w:val="004711CC"/>
    <w:rsid w:val="004B705E"/>
    <w:rsid w:val="004B7550"/>
    <w:rsid w:val="005105F9"/>
    <w:rsid w:val="005355BC"/>
    <w:rsid w:val="0067699A"/>
    <w:rsid w:val="006B3FB3"/>
    <w:rsid w:val="0073524F"/>
    <w:rsid w:val="00741A6B"/>
    <w:rsid w:val="00754B22"/>
    <w:rsid w:val="00834D4B"/>
    <w:rsid w:val="008809CE"/>
    <w:rsid w:val="008B40CF"/>
    <w:rsid w:val="008E18EE"/>
    <w:rsid w:val="00940D0A"/>
    <w:rsid w:val="0094105E"/>
    <w:rsid w:val="00957438"/>
    <w:rsid w:val="009C1F55"/>
    <w:rsid w:val="009F5C4E"/>
    <w:rsid w:val="00A32BB1"/>
    <w:rsid w:val="00A77262"/>
    <w:rsid w:val="00A86565"/>
    <w:rsid w:val="00B537D2"/>
    <w:rsid w:val="00BA0BC5"/>
    <w:rsid w:val="00BA1ADB"/>
    <w:rsid w:val="00C76E92"/>
    <w:rsid w:val="00D9290B"/>
    <w:rsid w:val="00DE45B2"/>
    <w:rsid w:val="00EA6C62"/>
    <w:rsid w:val="00F0720E"/>
    <w:rsid w:val="00F8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0562"/>
  <w15:docId w15:val="{9BEB346D-DB9C-4D5E-BE8E-3D8709F3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21</Pages>
  <Words>4534</Words>
  <Characters>25847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26</cp:revision>
  <dcterms:created xsi:type="dcterms:W3CDTF">2017-11-20T07:13:00Z</dcterms:created>
  <dcterms:modified xsi:type="dcterms:W3CDTF">2022-09-17T19:22:00Z</dcterms:modified>
</cp:coreProperties>
</file>